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BF15DE" w14:textId="77777777" w:rsidR="00B8452B" w:rsidRPr="00750481" w:rsidRDefault="000A0353" w:rsidP="00807101">
      <w:pPr>
        <w:adjustRightInd w:val="0"/>
        <w:snapToGrid w:val="0"/>
        <w:spacing w:line="192" w:lineRule="auto"/>
        <w:rPr>
          <w:rFonts w:eastAsia="Noto Sans CJK KR Regular" w:cs="Noto Sans CJK KR Regular"/>
          <w:b/>
          <w:bCs/>
          <w:sz w:val="20"/>
          <w:szCs w:val="20"/>
          <w:lang w:eastAsia="ko-KR"/>
        </w:rPr>
      </w:pPr>
      <w:r w:rsidRPr="00750481">
        <w:rPr>
          <w:rFonts w:eastAsia="Noto Sans CJK KR Regular" w:cs="Noto Sans CJK KR Regular"/>
          <w:b/>
          <w:bCs/>
          <w:sz w:val="20"/>
          <w:szCs w:val="20"/>
          <w:lang w:val="ko" w:eastAsia="ko-KR"/>
        </w:rPr>
        <w:t>돌봄의</w:t>
      </w:r>
      <w:r w:rsidRPr="00750481">
        <w:rPr>
          <w:rFonts w:eastAsia="Noto Sans CJK KR Regular" w:cs="Noto Sans CJK KR Regular"/>
          <w:b/>
          <w:bCs/>
          <w:sz w:val="20"/>
          <w:szCs w:val="20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bCs/>
          <w:sz w:val="20"/>
          <w:szCs w:val="20"/>
          <w:lang w:val="ko" w:eastAsia="ko-KR"/>
        </w:rPr>
        <w:t>역할에</w:t>
      </w:r>
      <w:r w:rsidRPr="00750481">
        <w:rPr>
          <w:rFonts w:eastAsia="Noto Sans CJK KR Regular" w:cs="Noto Sans CJK KR Regular"/>
          <w:b/>
          <w:bCs/>
          <w:sz w:val="20"/>
          <w:szCs w:val="20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bCs/>
          <w:sz w:val="20"/>
          <w:szCs w:val="20"/>
          <w:lang w:val="ko" w:eastAsia="ko-KR"/>
        </w:rPr>
        <w:t>대한</w:t>
      </w:r>
      <w:r w:rsidRPr="00750481">
        <w:rPr>
          <w:rFonts w:eastAsia="Noto Sans CJK KR Regular" w:cs="Noto Sans CJK KR Regular"/>
          <w:b/>
          <w:bCs/>
          <w:sz w:val="20"/>
          <w:szCs w:val="20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bCs/>
          <w:sz w:val="20"/>
          <w:szCs w:val="20"/>
          <w:lang w:val="ko" w:eastAsia="ko-KR"/>
        </w:rPr>
        <w:t>다음</w:t>
      </w:r>
      <w:r w:rsidRPr="00750481">
        <w:rPr>
          <w:rFonts w:eastAsia="Noto Sans CJK KR Regular" w:cs="Noto Sans CJK KR Regular"/>
          <w:b/>
          <w:bCs/>
          <w:sz w:val="20"/>
          <w:szCs w:val="20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bCs/>
          <w:sz w:val="20"/>
          <w:szCs w:val="20"/>
          <w:lang w:val="ko" w:eastAsia="ko-KR"/>
        </w:rPr>
        <w:t>질문에</w:t>
      </w:r>
      <w:r w:rsidRPr="00750481">
        <w:rPr>
          <w:rFonts w:eastAsia="Noto Sans CJK KR Regular" w:cs="Noto Sans CJK KR Regular"/>
          <w:b/>
          <w:bCs/>
          <w:sz w:val="20"/>
          <w:szCs w:val="20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bCs/>
          <w:sz w:val="20"/>
          <w:szCs w:val="20"/>
          <w:lang w:val="ko" w:eastAsia="ko-KR"/>
        </w:rPr>
        <w:t>가장</w:t>
      </w:r>
      <w:r w:rsidRPr="00750481">
        <w:rPr>
          <w:rFonts w:eastAsia="Noto Sans CJK KR Regular" w:cs="Noto Sans CJK KR Regular"/>
          <w:b/>
          <w:bCs/>
          <w:sz w:val="20"/>
          <w:szCs w:val="20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bCs/>
          <w:sz w:val="20"/>
          <w:szCs w:val="20"/>
          <w:lang w:val="ko" w:eastAsia="ko-KR"/>
        </w:rPr>
        <w:t>적절한</w:t>
      </w:r>
      <w:r w:rsidRPr="00750481">
        <w:rPr>
          <w:rFonts w:eastAsia="Noto Sans CJK KR Regular" w:cs="Noto Sans CJK KR Regular"/>
          <w:b/>
          <w:bCs/>
          <w:sz w:val="20"/>
          <w:szCs w:val="20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bCs/>
          <w:sz w:val="20"/>
          <w:szCs w:val="20"/>
          <w:lang w:val="ko" w:eastAsia="ko-KR"/>
        </w:rPr>
        <w:t>답을</w:t>
      </w:r>
      <w:r w:rsidRPr="00750481">
        <w:rPr>
          <w:rFonts w:eastAsia="Noto Sans CJK KR Regular" w:cs="Noto Sans CJK KR Regular"/>
          <w:b/>
          <w:bCs/>
          <w:sz w:val="20"/>
          <w:szCs w:val="20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bCs/>
          <w:sz w:val="20"/>
          <w:szCs w:val="20"/>
          <w:lang w:val="ko" w:eastAsia="ko-KR"/>
        </w:rPr>
        <w:t>선택해</w:t>
      </w:r>
      <w:r w:rsidRPr="00750481">
        <w:rPr>
          <w:rFonts w:eastAsia="Noto Sans CJK KR Regular" w:cs="Noto Sans CJK KR Regular"/>
          <w:b/>
          <w:bCs/>
          <w:sz w:val="20"/>
          <w:szCs w:val="20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bCs/>
          <w:sz w:val="20"/>
          <w:szCs w:val="20"/>
          <w:lang w:val="ko" w:eastAsia="ko-KR"/>
        </w:rPr>
        <w:t>주십시오</w:t>
      </w:r>
      <w:r w:rsidRPr="00750481">
        <w:rPr>
          <w:rFonts w:eastAsia="Noto Sans CJK KR Regular" w:cs="Noto Sans CJK KR Regular"/>
          <w:b/>
          <w:bCs/>
          <w:sz w:val="20"/>
          <w:szCs w:val="20"/>
          <w:lang w:val="ko" w:eastAsia="ko-KR"/>
        </w:rPr>
        <w:t>.</w:t>
      </w:r>
    </w:p>
    <w:p w14:paraId="72B6CAE0" w14:textId="77777777" w:rsidR="00B8452B" w:rsidRPr="00750481" w:rsidRDefault="000A0353" w:rsidP="00807101">
      <w:pPr>
        <w:adjustRightInd w:val="0"/>
        <w:snapToGrid w:val="0"/>
        <w:spacing w:before="120" w:line="192" w:lineRule="auto"/>
        <w:rPr>
          <w:rFonts w:eastAsia="Noto Sans CJK KR Regular" w:cs="Noto Sans CJK KR Regular"/>
          <w:b/>
          <w:sz w:val="23"/>
          <w:szCs w:val="23"/>
          <w:lang w:eastAsia="ko-KR"/>
        </w:rPr>
      </w:pP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>돌봄의</w:t>
      </w: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>유형</w:t>
      </w:r>
    </w:p>
    <w:p w14:paraId="6991DC6C" w14:textId="77777777" w:rsidR="00882296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3" w:hanging="283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 xml:space="preserve">1. 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ab/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지난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12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개월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동안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돌봄을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제공한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대상이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누구입니까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- 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본인이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주된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간병인이었는지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혹은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간접적으로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도움만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제공한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간병이었는지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구분해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주십시오</w:t>
      </w:r>
      <w:r w:rsidR="00B8452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. </w:t>
      </w:r>
    </w:p>
    <w:p w14:paraId="1BC20E8D" w14:textId="1DDD08D5" w:rsidR="00882296" w:rsidRPr="00750481" w:rsidRDefault="00000000" w:rsidP="00807101">
      <w:pPr>
        <w:tabs>
          <w:tab w:val="left" w:pos="283"/>
          <w:tab w:val="left" w:pos="1814"/>
          <w:tab w:val="left" w:pos="2806"/>
          <w:tab w:val="left" w:pos="3206"/>
          <w:tab w:val="right" w:pos="4932"/>
        </w:tabs>
        <w:adjustRightInd w:val="0"/>
        <w:snapToGrid w:val="0"/>
        <w:spacing w:before="12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0"/>
          <w:id w:val="327974530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자녀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sdt>
        <w:sdtPr>
          <w:rPr>
            <w:rFonts w:eastAsia="Noto Sans CJK KR Regular" w:cs="Noto Sans CJK KR Regular"/>
          </w:rPr>
          <w:tag w:val="goog_rdk_1"/>
          <w:id w:val="886924206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주된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</w:t>
      </w:r>
      <w:sdt>
        <w:sdtPr>
          <w:rPr>
            <w:rFonts w:eastAsia="Noto Sans CJK KR Regular" w:cs="Noto Sans CJK KR Regular"/>
          </w:rPr>
          <w:tag w:val="goog_rdk_2"/>
          <w:id w:val="1661316870"/>
        </w:sdtPr>
        <w:sdtContent>
          <w:r w:rsidR="00CA6386">
            <w:rPr>
              <w:rFonts w:eastAsia="Noto Sans CJK KR Regular" w:cs="Noto Sans CJK KR Regular" w:hint="eastAsia"/>
              <w:lang w:eastAsia="ko-KR"/>
            </w:rPr>
            <w:t xml:space="preserve"> </w:t>
          </w:r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간접적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도움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제공</w:t>
      </w:r>
    </w:p>
    <w:p w14:paraId="7EB4FF9A" w14:textId="77777777" w:rsidR="00882296" w:rsidRPr="00750481" w:rsidRDefault="00000000" w:rsidP="00807101">
      <w:pPr>
        <w:tabs>
          <w:tab w:val="left" w:pos="283"/>
          <w:tab w:val="left" w:pos="1814"/>
          <w:tab w:val="left" w:pos="2806"/>
          <w:tab w:val="left" w:pos="3206"/>
          <w:tab w:val="right" w:pos="4932"/>
        </w:tabs>
        <w:adjustRightInd w:val="0"/>
        <w:snapToGrid w:val="0"/>
        <w:spacing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3"/>
          <w:id w:val="133418096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자녀들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sdt>
        <w:sdtPr>
          <w:rPr>
            <w:rFonts w:eastAsia="Noto Sans CJK KR Regular" w:cs="Noto Sans CJK KR Regular"/>
          </w:rPr>
          <w:tag w:val="goog_rdk_4"/>
          <w:id w:val="425826386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주된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sdt>
        <w:sdtPr>
          <w:rPr>
            <w:rFonts w:eastAsia="Noto Sans CJK KR Regular" w:cs="Noto Sans CJK KR Regular"/>
          </w:rPr>
          <w:tag w:val="goog_rdk_5"/>
          <w:id w:val="1077221309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간접적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도움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제공</w:t>
      </w:r>
    </w:p>
    <w:p w14:paraId="00BEA29F" w14:textId="77777777" w:rsidR="00882296" w:rsidRPr="00750481" w:rsidRDefault="00000000" w:rsidP="00807101">
      <w:pPr>
        <w:tabs>
          <w:tab w:val="left" w:pos="283"/>
          <w:tab w:val="left" w:pos="1814"/>
          <w:tab w:val="left" w:pos="2806"/>
          <w:tab w:val="left" w:pos="3206"/>
          <w:tab w:val="right" w:pos="4932"/>
        </w:tabs>
        <w:adjustRightInd w:val="0"/>
        <w:snapToGrid w:val="0"/>
        <w:spacing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6"/>
          <w:id w:val="1949091641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배우자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sdt>
        <w:sdtPr>
          <w:rPr>
            <w:rFonts w:eastAsia="Noto Sans CJK KR Regular" w:cs="Noto Sans CJK KR Regular"/>
          </w:rPr>
          <w:tag w:val="goog_rdk_7"/>
          <w:id w:val="1263189487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주된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sdt>
        <w:sdtPr>
          <w:rPr>
            <w:rFonts w:eastAsia="Noto Sans CJK KR Regular" w:cs="Noto Sans CJK KR Regular"/>
          </w:rPr>
          <w:tag w:val="goog_rdk_8"/>
          <w:id w:val="155501395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간접적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도움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제공</w:t>
      </w:r>
    </w:p>
    <w:p w14:paraId="2C7161FD" w14:textId="77777777" w:rsidR="00882296" w:rsidRPr="00750481" w:rsidRDefault="00000000" w:rsidP="00807101">
      <w:pPr>
        <w:tabs>
          <w:tab w:val="left" w:pos="283"/>
          <w:tab w:val="left" w:pos="1814"/>
          <w:tab w:val="left" w:pos="2806"/>
          <w:tab w:val="left" w:pos="3206"/>
          <w:tab w:val="right" w:pos="4932"/>
        </w:tabs>
        <w:adjustRightInd w:val="0"/>
        <w:snapToGrid w:val="0"/>
        <w:spacing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9"/>
          <w:id w:val="847436011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부모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중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한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분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sdt>
        <w:sdtPr>
          <w:rPr>
            <w:rFonts w:eastAsia="Noto Sans CJK KR Regular" w:cs="Noto Sans CJK KR Regular"/>
          </w:rPr>
          <w:tag w:val="goog_rdk_10"/>
          <w:id w:val="404492285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주된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sdt>
        <w:sdtPr>
          <w:rPr>
            <w:rFonts w:eastAsia="Noto Sans CJK KR Regular" w:cs="Noto Sans CJK KR Regular"/>
          </w:rPr>
          <w:tag w:val="goog_rdk_11"/>
          <w:id w:val="1082125829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간접적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도움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제공</w:t>
      </w:r>
    </w:p>
    <w:p w14:paraId="14C8F18B" w14:textId="77777777" w:rsidR="00882296" w:rsidRPr="00750481" w:rsidRDefault="00000000" w:rsidP="00807101">
      <w:pPr>
        <w:tabs>
          <w:tab w:val="left" w:pos="283"/>
          <w:tab w:val="left" w:pos="1814"/>
          <w:tab w:val="left" w:pos="2806"/>
          <w:tab w:val="left" w:pos="3206"/>
          <w:tab w:val="right" w:pos="4932"/>
        </w:tabs>
        <w:adjustRightInd w:val="0"/>
        <w:snapToGrid w:val="0"/>
        <w:spacing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12"/>
          <w:id w:val="1935894550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부모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두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분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모두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sdt>
        <w:sdtPr>
          <w:rPr>
            <w:rFonts w:eastAsia="Noto Sans CJK KR Regular" w:cs="Noto Sans CJK KR Regular"/>
          </w:rPr>
          <w:tag w:val="goog_rdk_13"/>
          <w:id w:val="715256998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주된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sdt>
        <w:sdtPr>
          <w:rPr>
            <w:rFonts w:eastAsia="Noto Sans CJK KR Regular" w:cs="Noto Sans CJK KR Regular"/>
          </w:rPr>
          <w:tag w:val="goog_rdk_14"/>
          <w:id w:val="1210132724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간접적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도움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제공</w:t>
      </w:r>
    </w:p>
    <w:p w14:paraId="7BE71D2C" w14:textId="042A0123" w:rsidR="004962E5" w:rsidRPr="00750481" w:rsidRDefault="00000000" w:rsidP="00807101">
      <w:pPr>
        <w:tabs>
          <w:tab w:val="left" w:pos="283"/>
          <w:tab w:val="left" w:pos="1814"/>
          <w:tab w:val="left" w:pos="2806"/>
          <w:tab w:val="left" w:pos="3206"/>
          <w:tab w:val="right" w:pos="4932"/>
        </w:tabs>
        <w:adjustRightInd w:val="0"/>
        <w:snapToGrid w:val="0"/>
        <w:spacing w:line="192" w:lineRule="auto"/>
        <w:ind w:left="272" w:hanging="272"/>
        <w:rPr>
          <w:rFonts w:eastAsia="Noto Sans CJK KR Regular" w:cs="Noto Sans CJK KR Regular"/>
          <w:b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15"/>
          <w:id w:val="89497239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친족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 xml:space="preserve"> </w:t>
      </w:r>
      <w:r w:rsidR="00046A1E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본인보다</w:t>
      </w:r>
    </w:p>
    <w:p w14:paraId="6C5727F7" w14:textId="62CD9716" w:rsidR="00882296" w:rsidRPr="00750481" w:rsidRDefault="000A0353" w:rsidP="00807101">
      <w:pPr>
        <w:tabs>
          <w:tab w:val="left" w:pos="283"/>
          <w:tab w:val="left" w:pos="1814"/>
          <w:tab w:val="left" w:pos="2806"/>
          <w:tab w:val="left" w:pos="3206"/>
          <w:tab w:val="right" w:pos="4932"/>
        </w:tabs>
        <w:adjustRightInd w:val="0"/>
        <w:snapToGrid w:val="0"/>
        <w:spacing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어린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친척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 </w:t>
      </w:r>
      <w:sdt>
        <w:sdtPr>
          <w:rPr>
            <w:rFonts w:eastAsia="Noto Sans CJK KR Regular" w:cs="Noto Sans CJK KR Regular"/>
          </w:rPr>
          <w:tag w:val="goog_rdk_16"/>
          <w:id w:val="2027922782"/>
        </w:sdtPr>
        <w:sdtContent>
          <w:r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주된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sdt>
        <w:sdtPr>
          <w:rPr>
            <w:rFonts w:eastAsia="Noto Sans CJK KR Regular" w:cs="Noto Sans CJK KR Regular"/>
          </w:rPr>
          <w:tag w:val="goog_rdk_17"/>
          <w:id w:val="1358515315"/>
        </w:sdtPr>
        <w:sdtContent>
          <w:r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간접적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도움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제공</w:t>
      </w:r>
    </w:p>
    <w:p w14:paraId="66A52471" w14:textId="53163DF3" w:rsidR="004962E5" w:rsidRPr="00750481" w:rsidRDefault="00000000" w:rsidP="00807101">
      <w:pPr>
        <w:tabs>
          <w:tab w:val="left" w:pos="283"/>
          <w:tab w:val="left" w:pos="1814"/>
          <w:tab w:val="left" w:pos="2806"/>
          <w:tab w:val="left" w:pos="3206"/>
          <w:tab w:val="right" w:pos="4932"/>
        </w:tabs>
        <w:adjustRightInd w:val="0"/>
        <w:snapToGrid w:val="0"/>
        <w:spacing w:line="192" w:lineRule="auto"/>
        <w:ind w:left="272" w:hanging="272"/>
        <w:rPr>
          <w:rFonts w:eastAsia="Noto Sans CJK KR Regular" w:cs="Noto Sans CJK KR Regular"/>
          <w:b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18"/>
          <w:id w:val="1357831574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친족</w:t>
      </w:r>
      <w:r w:rsidR="000A0353"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 xml:space="preserve"> </w:t>
      </w:r>
      <w:r w:rsidR="00046A1E" w:rsidRPr="009955D6">
        <w:rPr>
          <w:rFonts w:eastAsia="Noto Sans CJK KR Regular" w:cs="Noto Sans CJK KR Regular"/>
          <w:b/>
          <w:color w:val="000000"/>
          <w:spacing w:val="-6"/>
          <w:sz w:val="18"/>
          <w:szCs w:val="18"/>
          <w:lang w:val="ko" w:eastAsia="ko-KR"/>
        </w:rPr>
        <w:t>본인보다</w:t>
      </w:r>
      <w:r w:rsidR="00046A1E">
        <w:rPr>
          <w:rFonts w:eastAsia="Noto Sans CJK KR Regular" w:cs="Noto Sans CJK KR Regular" w:hint="eastAsia"/>
          <w:b/>
          <w:color w:val="000000"/>
          <w:spacing w:val="-6"/>
          <w:sz w:val="18"/>
          <w:szCs w:val="18"/>
          <w:lang w:val="ko" w:eastAsia="ko-KR"/>
        </w:rPr>
        <w:t xml:space="preserve"> </w:t>
      </w:r>
      <w:r w:rsidR="00046A1E" w:rsidRPr="009955D6">
        <w:rPr>
          <w:rFonts w:eastAsia="Noto Sans CJK KR Regular" w:cs="Noto Sans CJK KR Regular"/>
          <w:b/>
          <w:color w:val="000000"/>
          <w:spacing w:val="-6"/>
          <w:sz w:val="18"/>
          <w:szCs w:val="18"/>
          <w:lang w:val="ko" w:eastAsia="ko-KR"/>
        </w:rPr>
        <w:t>나이가</w:t>
      </w:r>
    </w:p>
    <w:p w14:paraId="6873EAAD" w14:textId="49A91776" w:rsidR="00882296" w:rsidRPr="009955D6" w:rsidRDefault="000A0353" w:rsidP="00807101">
      <w:pPr>
        <w:tabs>
          <w:tab w:val="left" w:pos="283"/>
          <w:tab w:val="left" w:pos="1814"/>
          <w:tab w:val="left" w:pos="2310"/>
          <w:tab w:val="left" w:pos="3276"/>
          <w:tab w:val="right" w:pos="4932"/>
        </w:tabs>
        <w:adjustRightInd w:val="0"/>
        <w:snapToGrid w:val="0"/>
        <w:spacing w:line="192" w:lineRule="auto"/>
        <w:ind w:left="272" w:hanging="272"/>
        <w:rPr>
          <w:rFonts w:eastAsia="Noto Sans CJK KR Regular" w:cs="Noto Sans CJK KR Regular"/>
          <w:color w:val="000000"/>
          <w:spacing w:val="-6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9955D6">
        <w:rPr>
          <w:rFonts w:eastAsia="Noto Sans CJK KR Regular" w:cs="Noto Sans CJK KR Regular"/>
          <w:b/>
          <w:color w:val="000000"/>
          <w:spacing w:val="-6"/>
          <w:sz w:val="18"/>
          <w:szCs w:val="18"/>
          <w:lang w:val="ko" w:eastAsia="ko-KR"/>
        </w:rPr>
        <w:t>많은</w:t>
      </w:r>
      <w:r w:rsidRPr="009955D6">
        <w:rPr>
          <w:rFonts w:eastAsia="Noto Sans CJK KR Regular" w:cs="Noto Sans CJK KR Regular"/>
          <w:b/>
          <w:color w:val="000000"/>
          <w:spacing w:val="-6"/>
          <w:sz w:val="18"/>
          <w:szCs w:val="18"/>
          <w:lang w:val="ko" w:eastAsia="ko-KR"/>
        </w:rPr>
        <w:t xml:space="preserve"> </w:t>
      </w:r>
      <w:r w:rsidRPr="009955D6">
        <w:rPr>
          <w:rFonts w:eastAsia="Noto Sans CJK KR Regular" w:cs="Noto Sans CJK KR Regular"/>
          <w:b/>
          <w:color w:val="000000"/>
          <w:spacing w:val="-6"/>
          <w:sz w:val="18"/>
          <w:szCs w:val="18"/>
          <w:lang w:val="ko" w:eastAsia="ko-KR"/>
        </w:rPr>
        <w:t>친척</w:t>
      </w:r>
      <w:r w:rsidRPr="009955D6">
        <w:rPr>
          <w:rFonts w:eastAsia="Noto Sans CJK KR Regular" w:cs="Noto Sans CJK KR Regular"/>
          <w:color w:val="000000"/>
          <w:spacing w:val="-6"/>
          <w:sz w:val="18"/>
          <w:szCs w:val="18"/>
          <w:lang w:val="ko" w:eastAsia="ko-KR"/>
        </w:rPr>
        <w:tab/>
        <w:t xml:space="preserve">  </w:t>
      </w:r>
      <w:sdt>
        <w:sdtPr>
          <w:rPr>
            <w:rFonts w:eastAsia="Noto Sans CJK KR Regular" w:cs="Noto Sans CJK KR Regular"/>
            <w:spacing w:val="-6"/>
          </w:rPr>
          <w:tag w:val="goog_rdk_19"/>
          <w:id w:val="949402914"/>
        </w:sdtPr>
        <w:sdtContent>
          <w:r w:rsidRPr="009955D6">
            <w:rPr>
              <w:rFonts w:ascii="Segoe UI Symbol" w:eastAsia="Noto Sans CJK KR Regular" w:hAnsi="Segoe UI Symbol" w:cs="Segoe UI Symbol"/>
              <w:spacing w:val="-6"/>
              <w:lang w:val="ko" w:eastAsia="ko-KR"/>
            </w:rPr>
            <w:t>☐</w:t>
          </w:r>
        </w:sdtContent>
      </w:sdt>
      <w:r w:rsidRPr="009955D6">
        <w:rPr>
          <w:rFonts w:eastAsia="Noto Sans CJK KR Regular" w:cs="Noto Sans CJK KR Regular"/>
          <w:color w:val="000000"/>
          <w:spacing w:val="-6"/>
          <w:sz w:val="18"/>
          <w:szCs w:val="18"/>
          <w:lang w:val="ko" w:eastAsia="ko-KR"/>
        </w:rPr>
        <w:t xml:space="preserve"> </w:t>
      </w:r>
      <w:r w:rsidRPr="009955D6">
        <w:rPr>
          <w:rFonts w:eastAsia="Noto Sans CJK KR Regular" w:cs="Noto Sans CJK KR Regular"/>
          <w:color w:val="000000"/>
          <w:spacing w:val="-6"/>
          <w:sz w:val="18"/>
          <w:szCs w:val="18"/>
          <w:lang w:val="ko" w:eastAsia="ko-KR"/>
        </w:rPr>
        <w:t>주된</w:t>
      </w:r>
      <w:r w:rsidRPr="009955D6">
        <w:rPr>
          <w:rFonts w:eastAsia="Noto Sans CJK KR Regular" w:cs="Noto Sans CJK KR Regular"/>
          <w:color w:val="000000"/>
          <w:spacing w:val="-6"/>
          <w:sz w:val="18"/>
          <w:szCs w:val="18"/>
          <w:lang w:val="ko" w:eastAsia="ko-KR"/>
        </w:rPr>
        <w:t xml:space="preserve"> </w:t>
      </w:r>
      <w:r w:rsidRPr="009955D6">
        <w:rPr>
          <w:rFonts w:eastAsia="Noto Sans CJK KR Regular" w:cs="Noto Sans CJK KR Regular"/>
          <w:color w:val="000000"/>
          <w:spacing w:val="-6"/>
          <w:sz w:val="18"/>
          <w:szCs w:val="18"/>
          <w:lang w:val="ko" w:eastAsia="ko-KR"/>
        </w:rPr>
        <w:t>간병인</w:t>
      </w:r>
      <w:r w:rsidRPr="009955D6">
        <w:rPr>
          <w:rFonts w:eastAsia="Noto Sans CJK KR Regular" w:cs="Noto Sans CJK KR Regular"/>
          <w:color w:val="000000"/>
          <w:spacing w:val="-6"/>
          <w:sz w:val="18"/>
          <w:szCs w:val="18"/>
          <w:lang w:val="ko" w:eastAsia="ko-KR"/>
        </w:rPr>
        <w:tab/>
        <w:t xml:space="preserve">  </w:t>
      </w:r>
      <w:sdt>
        <w:sdtPr>
          <w:rPr>
            <w:rFonts w:eastAsia="Noto Sans CJK KR Regular" w:cs="Noto Sans CJK KR Regular"/>
            <w:spacing w:val="-6"/>
          </w:rPr>
          <w:tag w:val="goog_rdk_20"/>
          <w:id w:val="2043091495"/>
        </w:sdtPr>
        <w:sdtContent>
          <w:r w:rsidRPr="009955D6">
            <w:rPr>
              <w:rFonts w:ascii="Segoe UI Symbol" w:eastAsia="Noto Sans CJK KR Regular" w:hAnsi="Segoe UI Symbol" w:cs="Segoe UI Symbol"/>
              <w:spacing w:val="-6"/>
              <w:lang w:val="ko" w:eastAsia="ko-KR"/>
            </w:rPr>
            <w:t>☐</w:t>
          </w:r>
        </w:sdtContent>
      </w:sdt>
      <w:r w:rsidRPr="009955D6">
        <w:rPr>
          <w:rFonts w:eastAsia="Noto Sans CJK KR Regular" w:cs="Noto Sans CJK KR Regular"/>
          <w:color w:val="000000"/>
          <w:spacing w:val="-6"/>
          <w:sz w:val="18"/>
          <w:szCs w:val="18"/>
          <w:lang w:val="ko" w:eastAsia="ko-KR"/>
        </w:rPr>
        <w:t xml:space="preserve"> </w:t>
      </w:r>
      <w:r w:rsidRPr="009955D6">
        <w:rPr>
          <w:rFonts w:eastAsia="Noto Sans CJK KR Regular" w:cs="Noto Sans CJK KR Regular"/>
          <w:color w:val="000000"/>
          <w:spacing w:val="-6"/>
          <w:sz w:val="18"/>
          <w:szCs w:val="18"/>
          <w:lang w:val="ko" w:eastAsia="ko-KR"/>
        </w:rPr>
        <w:t>간접적</w:t>
      </w:r>
      <w:r w:rsidRPr="009955D6">
        <w:rPr>
          <w:rFonts w:eastAsia="Noto Sans CJK KR Regular" w:cs="Noto Sans CJK KR Regular"/>
          <w:color w:val="000000"/>
          <w:spacing w:val="-6"/>
          <w:sz w:val="18"/>
          <w:szCs w:val="18"/>
          <w:lang w:val="ko" w:eastAsia="ko-KR"/>
        </w:rPr>
        <w:t xml:space="preserve"> </w:t>
      </w:r>
      <w:r w:rsidRPr="009955D6">
        <w:rPr>
          <w:rFonts w:eastAsia="Noto Sans CJK KR Regular" w:cs="Noto Sans CJK KR Regular"/>
          <w:color w:val="000000"/>
          <w:spacing w:val="-6"/>
          <w:sz w:val="18"/>
          <w:szCs w:val="18"/>
          <w:lang w:val="ko" w:eastAsia="ko-KR"/>
        </w:rPr>
        <w:t>도움</w:t>
      </w:r>
      <w:r w:rsidRPr="009955D6">
        <w:rPr>
          <w:rFonts w:eastAsia="Noto Sans CJK KR Regular" w:cs="Noto Sans CJK KR Regular"/>
          <w:color w:val="000000"/>
          <w:spacing w:val="-6"/>
          <w:sz w:val="18"/>
          <w:szCs w:val="18"/>
          <w:lang w:val="ko" w:eastAsia="ko-KR"/>
        </w:rPr>
        <w:t xml:space="preserve"> </w:t>
      </w:r>
      <w:r w:rsidRPr="009955D6">
        <w:rPr>
          <w:rFonts w:eastAsia="Noto Sans CJK KR Regular" w:cs="Noto Sans CJK KR Regular"/>
          <w:color w:val="000000"/>
          <w:spacing w:val="-6"/>
          <w:sz w:val="18"/>
          <w:szCs w:val="18"/>
          <w:lang w:val="ko" w:eastAsia="ko-KR"/>
        </w:rPr>
        <w:t>제공</w:t>
      </w:r>
    </w:p>
    <w:p w14:paraId="41FED0B4" w14:textId="77777777" w:rsidR="00882296" w:rsidRPr="00750481" w:rsidRDefault="00000000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sdt>
        <w:sdtPr>
          <w:rPr>
            <w:rFonts w:eastAsia="Noto Sans CJK KR Regular" w:cs="Noto Sans CJK KR Regular"/>
          </w:rPr>
          <w:tag w:val="goog_rdk_10"/>
          <w:id w:val="2092319760"/>
        </w:sdtPr>
        <w:sdtContent>
          <w:r w:rsidR="00DC6602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DC6602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ab/>
      </w:r>
      <w:r w:rsidR="00DC6602"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>기타</w:t>
      </w:r>
      <w:r w:rsidR="00DC6602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 (</w:t>
      </w:r>
      <w:r w:rsidR="00DC6602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구체적으로</w:t>
      </w:r>
      <w:r w:rsidR="00DC6602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 </w:t>
      </w:r>
      <w:r w:rsidR="00DC6602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기재해</w:t>
      </w:r>
      <w:r w:rsidR="00DC6602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 </w:t>
      </w:r>
      <w:r w:rsidR="00DC6602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주십시오</w:t>
      </w:r>
      <w:r w:rsidR="00DC6602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) </w:t>
      </w:r>
      <w:r w:rsidR="00DC6602" w:rsidRPr="00C814BC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  <w:r w:rsidR="00DC6602" w:rsidRPr="00C814BC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</w:p>
    <w:p w14:paraId="67996BC5" w14:textId="77777777" w:rsidR="00882296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2.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sz w:val="18"/>
          <w:szCs w:val="18"/>
          <w:lang w:val="ko" w:eastAsia="ko-KR"/>
        </w:rPr>
        <w:t>지난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12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개월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동안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대략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주당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몇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시간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정도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돌봄을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제공했습니까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03C8515E" w14:textId="77777777" w:rsidR="00882296" w:rsidRPr="00750481" w:rsidRDefault="00000000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8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21"/>
          <w:id w:val="305122271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 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최대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10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시간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</w:t>
      </w:r>
      <w:sdt>
        <w:sdtPr>
          <w:rPr>
            <w:rFonts w:eastAsia="Noto Sans CJK KR Regular" w:cs="Noto Sans CJK KR Regular"/>
          </w:rPr>
          <w:tag w:val="goog_rdk_22"/>
          <w:id w:val="1289139658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 10-20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시간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</w:t>
      </w:r>
      <w:sdt>
        <w:sdtPr>
          <w:rPr>
            <w:rFonts w:eastAsia="Noto Sans CJK KR Regular" w:cs="Noto Sans CJK KR Regular"/>
          </w:rPr>
          <w:tag w:val="goog_rdk_23"/>
          <w:id w:val="1562684153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 20-50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시간</w:t>
      </w:r>
    </w:p>
    <w:p w14:paraId="36E62CBC" w14:textId="59B643DF" w:rsidR="00882296" w:rsidRPr="00750481" w:rsidRDefault="000A0353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8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50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시간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이상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(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구체적으로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기재해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주십시오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)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 </w:t>
      </w:r>
      <w:r w:rsidRPr="0090660B">
        <w:rPr>
          <w:rFonts w:eastAsia="Noto Sans CJK KR Regular" w:cs="Noto Sans CJK KR Regular"/>
          <w:color w:val="000000"/>
          <w:sz w:val="18"/>
          <w:szCs w:val="18"/>
          <w:u w:val="single"/>
          <w:lang w:val="ko" w:eastAsia="ko-KR"/>
        </w:rPr>
        <w:tab/>
      </w:r>
      <w:r w:rsidRPr="00643452">
        <w:rPr>
          <w:rFonts w:eastAsia="Noto Sans CJK KR Regular" w:cs="Noto Sans CJK KR Regular"/>
          <w:color w:val="000000"/>
          <w:sz w:val="18"/>
          <w:szCs w:val="18"/>
          <w:u w:val="single"/>
          <w:lang w:val="ko" w:eastAsia="ko-KR"/>
        </w:rPr>
        <w:tab/>
      </w:r>
    </w:p>
    <w:p w14:paraId="374EFADE" w14:textId="77777777" w:rsidR="00882296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3.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어떤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종류의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돌봄을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제공합니까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6BFAF6EE" w14:textId="77777777" w:rsidR="00882296" w:rsidRPr="00750481" w:rsidRDefault="00000000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line="192" w:lineRule="auto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24"/>
          <w:id w:val="1606083296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 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신체적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 </w:t>
      </w:r>
      <w:sdt>
        <w:sdtPr>
          <w:rPr>
            <w:rFonts w:eastAsia="Noto Sans CJK KR Regular" w:cs="Noto Sans CJK KR Regular"/>
          </w:rPr>
          <w:tag w:val="goog_rdk_25"/>
          <w:id w:val="856384158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 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실질적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</w:p>
    <w:p w14:paraId="15DFF1F6" w14:textId="77777777" w:rsidR="00882296" w:rsidRPr="00750481" w:rsidRDefault="00000000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26"/>
          <w:id w:val="416640323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 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정서적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 </w:t>
      </w:r>
      <w:sdt>
        <w:sdtPr>
          <w:rPr>
            <w:rFonts w:eastAsia="Noto Sans CJK KR Regular" w:cs="Noto Sans CJK KR Regular"/>
          </w:rPr>
          <w:tag w:val="goog_rdk_27"/>
          <w:id w:val="1450977358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 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사회적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</w:p>
    <w:p w14:paraId="4B523A9D" w14:textId="77777777" w:rsidR="00882296" w:rsidRPr="00750481" w:rsidRDefault="00000000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line="192" w:lineRule="auto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28"/>
          <w:id w:val="1118463352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 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재정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</w:p>
    <w:p w14:paraId="2C9F877B" w14:textId="7EEA9223" w:rsidR="00882296" w:rsidRPr="00750481" w:rsidRDefault="000A0353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2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기타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(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구체적으로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기재해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주십시오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)  </w:t>
      </w:r>
      <w:r w:rsidRPr="00331725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  <w:r w:rsidRPr="00331725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  <w:r w:rsidRPr="007F1ACE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</w:p>
    <w:p w14:paraId="7F1D497B" w14:textId="77777777" w:rsidR="00B8452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Lines="100" w:before="240" w:line="192" w:lineRule="auto"/>
        <w:rPr>
          <w:rFonts w:eastAsia="Noto Sans CJK KR Regular" w:cs="Noto Sans CJK KR Regular"/>
          <w:b/>
          <w:sz w:val="23"/>
          <w:szCs w:val="23"/>
          <w:lang w:eastAsia="ko-KR"/>
        </w:rPr>
      </w:pP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>본인에</w:t>
      </w: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>대한</w:t>
      </w: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>질문</w:t>
      </w:r>
    </w:p>
    <w:p w14:paraId="2198DEAF" w14:textId="77777777" w:rsidR="00882296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Lines="40" w:before="96" w:line="192" w:lineRule="auto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4.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본인도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돌봄이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필요한가요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00A3A1BD" w14:textId="77777777" w:rsidR="00882296" w:rsidRPr="00750481" w:rsidRDefault="00000000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Lines="40" w:before="96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29"/>
          <w:id w:val="612373929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예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sdt>
        <w:sdtPr>
          <w:rPr>
            <w:rFonts w:eastAsia="Noto Sans CJK KR Regular" w:cs="Noto Sans CJK KR Regular"/>
          </w:rPr>
          <w:tag w:val="goog_rdk_30"/>
          <w:id w:val="195049992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아니요</w:t>
      </w:r>
    </w:p>
    <w:p w14:paraId="2080920D" w14:textId="77777777" w:rsidR="00882296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Lines="100" w:before="240" w:line="192" w:lineRule="auto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5.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돌보는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때문에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업무에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지장이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있습니까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7F6FADA6" w14:textId="77777777" w:rsidR="00882296" w:rsidRPr="00750481" w:rsidRDefault="00000000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Lines="40" w:before="96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31"/>
          <w:id w:val="1962458250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예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sdt>
        <w:sdtPr>
          <w:rPr>
            <w:rFonts w:eastAsia="Noto Sans CJK KR Regular" w:cs="Noto Sans CJK KR Regular"/>
          </w:rPr>
          <w:tag w:val="goog_rdk_32"/>
          <w:id w:val="617426147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아니요</w:t>
      </w:r>
    </w:p>
    <w:p w14:paraId="7A65B618" w14:textId="77777777" w:rsidR="00882296" w:rsidRPr="00750481" w:rsidRDefault="000A0353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Lines="40" w:before="96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'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예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'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라고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대답했다면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몇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시간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정도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?  </w:t>
      </w:r>
      <w:r w:rsidRPr="007F1ACE">
        <w:rPr>
          <w:rFonts w:eastAsia="Noto Sans CJK KR Regular" w:cs="Noto Sans CJK KR Regular"/>
          <w:color w:val="000000"/>
          <w:sz w:val="18"/>
          <w:szCs w:val="18"/>
          <w:u w:val="single"/>
          <w:lang w:val="ko" w:eastAsia="ko-KR"/>
        </w:rPr>
        <w:tab/>
      </w:r>
      <w:r w:rsidRPr="007F1ACE">
        <w:rPr>
          <w:rFonts w:eastAsia="Noto Sans CJK KR Regular" w:cs="Noto Sans CJK KR Regular"/>
          <w:color w:val="000000"/>
          <w:sz w:val="18"/>
          <w:szCs w:val="18"/>
          <w:u w:val="single"/>
          <w:lang w:val="ko" w:eastAsia="ko-KR"/>
        </w:rPr>
        <w:tab/>
      </w:r>
      <w:r w:rsidRPr="007F1ACE">
        <w:rPr>
          <w:rFonts w:eastAsia="Noto Sans CJK KR Regular" w:cs="Noto Sans CJK KR Regular"/>
          <w:color w:val="000000"/>
          <w:sz w:val="18"/>
          <w:szCs w:val="18"/>
          <w:u w:val="single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</w:p>
    <w:p w14:paraId="08D29D4E" w14:textId="56D25ACB" w:rsidR="00807101" w:rsidRDefault="00807101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3" w:hanging="283"/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</w:pPr>
    </w:p>
    <w:p w14:paraId="00B31626" w14:textId="77777777" w:rsidR="00FB2B25" w:rsidRDefault="00FB2B25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3" w:hanging="283"/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</w:pPr>
    </w:p>
    <w:p w14:paraId="2B07B7D2" w14:textId="508E940D" w:rsidR="00882296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3" w:hanging="283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6.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이용할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있습니까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6223CBED" w14:textId="77777777" w:rsidR="00882296" w:rsidRPr="00750481" w:rsidRDefault="00000000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33"/>
          <w:id w:val="905828305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예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</w:t>
      </w:r>
      <w:sdt>
        <w:sdtPr>
          <w:rPr>
            <w:rFonts w:eastAsia="Noto Sans CJK KR Regular" w:cs="Noto Sans CJK KR Regular"/>
          </w:rPr>
          <w:tag w:val="goog_rdk_34"/>
          <w:id w:val="861172871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아니요</w:t>
      </w:r>
    </w:p>
    <w:p w14:paraId="12533EBC" w14:textId="77777777" w:rsidR="00882296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7.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현재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이용하고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있습니까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1E9A5A89" w14:textId="77777777" w:rsidR="00882296" w:rsidRPr="00750481" w:rsidRDefault="00000000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35"/>
          <w:id w:val="744442836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예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sdt>
        <w:sdtPr>
          <w:rPr>
            <w:rFonts w:eastAsia="Noto Sans CJK KR Regular" w:cs="Noto Sans CJK KR Regular"/>
          </w:rPr>
          <w:tag w:val="goog_rdk_36"/>
          <w:id w:val="1212413726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아니요</w:t>
      </w:r>
    </w:p>
    <w:p w14:paraId="22900201" w14:textId="77777777" w:rsidR="001074C4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>이용하고</w:t>
      </w: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>있다면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어떤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또는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이용하며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돌봄의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역할에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어떻게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도움이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됩니까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09A997BD" w14:textId="77777777" w:rsidR="00882296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3" w:hanging="283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</w:p>
    <w:p w14:paraId="4A2EEA0D" w14:textId="77777777" w:rsidR="00882296" w:rsidRPr="00750481" w:rsidRDefault="000A0353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</w:p>
    <w:p w14:paraId="04D5DE00" w14:textId="77777777" w:rsidR="00FD0542" w:rsidRPr="00750481" w:rsidRDefault="000A0353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</w:p>
    <w:p w14:paraId="1BB26159" w14:textId="77777777" w:rsidR="00B82CEF" w:rsidRPr="00750481" w:rsidRDefault="000A0353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</w:p>
    <w:p w14:paraId="254D416A" w14:textId="77777777" w:rsidR="00A738B9" w:rsidRPr="00750481" w:rsidRDefault="000A0353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</w:p>
    <w:p w14:paraId="1FD34E2F" w14:textId="77777777" w:rsidR="00882296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8.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임시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요양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(respite care)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이용하거나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돌봄의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책임에서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잠시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떠나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휴식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기간을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가질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있습니까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086B3047" w14:textId="77777777" w:rsidR="00882296" w:rsidRPr="00750481" w:rsidRDefault="00000000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0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37"/>
          <w:id w:val="2119534862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예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sdt>
        <w:sdtPr>
          <w:rPr>
            <w:rFonts w:eastAsia="Noto Sans CJK KR Regular" w:cs="Noto Sans CJK KR Regular"/>
          </w:rPr>
          <w:tag w:val="goog_rdk_38"/>
          <w:id w:val="943787592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아니요</w:t>
      </w:r>
    </w:p>
    <w:p w14:paraId="1327C70C" w14:textId="77777777" w:rsidR="00882296" w:rsidRPr="00750481" w:rsidRDefault="000A0353" w:rsidP="00807101">
      <w:pPr>
        <w:tabs>
          <w:tab w:val="left" w:pos="283"/>
          <w:tab w:val="left" w:pos="1757"/>
          <w:tab w:val="left" w:pos="2806"/>
          <w:tab w:val="right" w:pos="4956"/>
        </w:tabs>
        <w:adjustRightInd w:val="0"/>
        <w:snapToGrid w:val="0"/>
        <w:spacing w:before="24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9.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ab/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연방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정부는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장애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질병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정신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질환이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있거나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나이로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인해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도움이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필요한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사람에게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무급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지지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및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지원을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제공하는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사람을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포괄적으로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'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'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이라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정의하고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'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돌봄의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역할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'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이라는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용어를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사용합니다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.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그러나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일부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문화권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사람들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특히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원주민과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같이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문화적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언어적으로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다양한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커뮤니티에서는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이러한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용어가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인식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수용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또는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인정되지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않을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수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있으며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스스로를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간병인이라고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인식하지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못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할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수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도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있다는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것을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이해합니다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.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본인이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속한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문화에서는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'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'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이라는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용어를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사용합니까</w:t>
      </w:r>
      <w:r w:rsidR="001074C4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780BD420" w14:textId="77777777" w:rsidR="00882296" w:rsidRDefault="00000000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0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val="ko" w:eastAsia="ko-KR"/>
        </w:rPr>
      </w:pPr>
      <w:sdt>
        <w:sdtPr>
          <w:rPr>
            <w:rFonts w:eastAsia="Noto Sans CJK KR Regular" w:cs="Noto Sans CJK KR Regular"/>
          </w:rPr>
          <w:tag w:val="goog_rdk_39"/>
          <w:id w:val="1027435553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예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</w:t>
      </w:r>
      <w:sdt>
        <w:sdtPr>
          <w:rPr>
            <w:rFonts w:eastAsia="Noto Sans CJK KR Regular" w:cs="Noto Sans CJK KR Regular"/>
          </w:rPr>
          <w:tag w:val="goog_rdk_40"/>
          <w:id w:val="407997313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아니요</w:t>
      </w:r>
    </w:p>
    <w:p w14:paraId="78D5B560" w14:textId="77777777" w:rsidR="00882296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10.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선호하는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다른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용어가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있습니까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399C177D" w14:textId="6BA49DA7" w:rsidR="00882296" w:rsidRPr="00750481" w:rsidRDefault="000A0353" w:rsidP="006559B1">
      <w:pPr>
        <w:tabs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2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예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제가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선호하는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용어는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 </w:t>
      </w:r>
      <w:r w:rsidRPr="004B5A64">
        <w:rPr>
          <w:rFonts w:eastAsia="Noto Sans CJK KR Regular" w:cs="Noto Sans CJK KR Regular"/>
          <w:color w:val="000000"/>
          <w:sz w:val="18"/>
          <w:szCs w:val="18"/>
          <w:u w:val="single"/>
          <w:lang w:val="ko" w:eastAsia="ko-KR"/>
        </w:rPr>
        <w:tab/>
      </w:r>
      <w:r w:rsidRPr="004B5A64">
        <w:rPr>
          <w:rFonts w:eastAsia="Noto Sans CJK KR Regular" w:cs="Noto Sans CJK KR Regular"/>
          <w:color w:val="000000"/>
          <w:sz w:val="18"/>
          <w:szCs w:val="18"/>
          <w:u w:val="single"/>
          <w:lang w:val="ko" w:eastAsia="ko-KR"/>
        </w:rPr>
        <w:tab/>
      </w:r>
      <w:r w:rsidRPr="004B5A64">
        <w:rPr>
          <w:rFonts w:eastAsia="Noto Sans CJK KR Regular" w:cs="Noto Sans CJK KR Regular"/>
          <w:color w:val="000000"/>
          <w:sz w:val="18"/>
          <w:szCs w:val="18"/>
          <w:u w:val="single"/>
          <w:lang w:val="ko" w:eastAsia="ko-KR"/>
        </w:rPr>
        <w:tab/>
      </w:r>
    </w:p>
    <w:p w14:paraId="343DFABD" w14:textId="77777777" w:rsidR="00882296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11.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귀하는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어떤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연령대에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속하십니까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48C906D1" w14:textId="77777777" w:rsidR="00882296" w:rsidRPr="00750481" w:rsidRDefault="00000000" w:rsidP="00EC6924">
      <w:pPr>
        <w:tabs>
          <w:tab w:val="left" w:pos="283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6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41"/>
          <w:id w:val="386514681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  18-25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세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sdt>
        <w:sdtPr>
          <w:rPr>
            <w:rFonts w:eastAsia="Noto Sans CJK KR Regular" w:cs="Noto Sans CJK KR Regular"/>
          </w:rPr>
          <w:tag w:val="goog_rdk_42"/>
          <w:id w:val="1456231122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  26-35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세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 </w:t>
      </w:r>
      <w:sdt>
        <w:sdtPr>
          <w:rPr>
            <w:rFonts w:eastAsia="Noto Sans CJK KR Regular" w:cs="Noto Sans CJK KR Regular"/>
          </w:rPr>
          <w:tag w:val="goog_rdk_43"/>
          <w:id w:val="1321640433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  36-50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세</w:t>
      </w:r>
    </w:p>
    <w:p w14:paraId="631757D1" w14:textId="77777777" w:rsidR="00882296" w:rsidRPr="00750481" w:rsidRDefault="00000000" w:rsidP="00EC6924">
      <w:pPr>
        <w:tabs>
          <w:tab w:val="left" w:pos="283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44"/>
          <w:id w:val="1366347512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  56-65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세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sdt>
        <w:sdtPr>
          <w:rPr>
            <w:rFonts w:eastAsia="Noto Sans CJK KR Regular" w:cs="Noto Sans CJK KR Regular"/>
          </w:rPr>
          <w:tag w:val="goog_rdk_45"/>
          <w:id w:val="746352418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  65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세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이상</w:t>
      </w:r>
    </w:p>
    <w:p w14:paraId="1190C93E" w14:textId="77777777" w:rsidR="001074C4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12.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어느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/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테리토리에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거주하십니까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7A84FA9B" w14:textId="77777777" w:rsidR="00882296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3" w:hanging="283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</w:p>
    <w:p w14:paraId="5A8EF728" w14:textId="2540F858" w:rsidR="001074C4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>13.</w:t>
      </w: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귀하가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거주하는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지역의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우편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번호는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무엇입니까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? </w:t>
      </w:r>
      <w:r w:rsidRPr="004B5A64">
        <w:rPr>
          <w:rFonts w:eastAsia="Noto Sans CJK KR Regular" w:cs="Noto Sans CJK KR Regular"/>
          <w:color w:val="000000"/>
          <w:sz w:val="18"/>
          <w:szCs w:val="18"/>
          <w:u w:val="single"/>
          <w:lang w:val="ko" w:eastAsia="ko-KR"/>
        </w:rPr>
        <w:tab/>
      </w:r>
    </w:p>
    <w:p w14:paraId="39AC9445" w14:textId="77777777" w:rsidR="00414FCC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b/>
          <w:sz w:val="23"/>
          <w:szCs w:val="23"/>
          <w:lang w:eastAsia="ko-KR"/>
        </w:rPr>
      </w:pP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lastRenderedPageBreak/>
        <w:t>간병인의</w:t>
      </w: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>다양성</w:t>
      </w:r>
    </w:p>
    <w:p w14:paraId="2CC0F3A2" w14:textId="77777777" w:rsidR="00FD0542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>14.</w:t>
      </w: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일부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정부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절차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또는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참여하는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데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있어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언어의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장벽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디지털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문해력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문화적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차이나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또는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지리적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위치와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같은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추가적인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장벽을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경험합니다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.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다음과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같은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다양한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그룹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중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하나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이상에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속하십니까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014F5C28" w14:textId="166798F5" w:rsidR="00FD0542" w:rsidRPr="00750481" w:rsidRDefault="00000000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0"/>
          <w:id w:val="2098031642"/>
        </w:sdtPr>
        <w:sdtEndPr>
          <w:rPr>
            <w:rFonts w:ascii="Segoe UI Symbol" w:hAnsi="Segoe UI Symbol" w:cs="Segoe UI Symbol"/>
            <w:lang w:val="ko" w:eastAsia="ko-KR"/>
          </w:rPr>
        </w:sdtEnd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  <w:r w:rsidR="00C40A3D">
            <w:rPr>
              <w:rFonts w:eastAsia="Noto Sans CJK KR Regular" w:cs="Noto Sans CJK KR Regular"/>
              <w:color w:val="000000"/>
              <w:sz w:val="18"/>
              <w:szCs w:val="18"/>
              <w:lang w:val="ko" w:eastAsia="ko-KR"/>
            </w:rPr>
            <w:tab/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호주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원주민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: </w:t>
      </w:r>
    </w:p>
    <w:p w14:paraId="5C8F16E3" w14:textId="77777777" w:rsidR="00FD0542" w:rsidRPr="00750481" w:rsidRDefault="000A0353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sdt>
        <w:sdtPr>
          <w:rPr>
            <w:rFonts w:eastAsia="Noto Sans CJK KR Regular" w:cs="Noto Sans CJK KR Regular"/>
          </w:rPr>
          <w:tag w:val="goog_rdk_1"/>
          <w:id w:val="1891747472"/>
        </w:sdtPr>
        <w:sdtContent>
          <w:r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애보리진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</w:p>
    <w:p w14:paraId="786DF0AF" w14:textId="77777777" w:rsidR="00FD0542" w:rsidRPr="00750481" w:rsidRDefault="000A0353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sdt>
        <w:sdtPr>
          <w:rPr>
            <w:rFonts w:eastAsia="Noto Sans CJK KR Regular" w:cs="Noto Sans CJK KR Regular"/>
          </w:rPr>
          <w:tag w:val="goog_rdk_2"/>
          <w:id w:val="1879550965"/>
        </w:sdtPr>
        <w:sdtContent>
          <w:r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토레스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해협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군도민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</w:p>
    <w:p w14:paraId="2CB7564C" w14:textId="77777777" w:rsidR="00FD0542" w:rsidRPr="00750481" w:rsidRDefault="000A0353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after="12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sdt>
        <w:sdtPr>
          <w:rPr>
            <w:rFonts w:eastAsia="Noto Sans CJK KR Regular" w:cs="Noto Sans CJK KR Regular"/>
          </w:rPr>
          <w:tag w:val="goog_rdk_3"/>
          <w:id w:val="1893209485"/>
        </w:sdtPr>
        <w:sdtContent>
          <w:r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애보리진이면서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토레스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해협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군도민</w:t>
      </w:r>
    </w:p>
    <w:p w14:paraId="10766AAB" w14:textId="4884185E" w:rsidR="00FD0542" w:rsidRPr="00750481" w:rsidRDefault="00000000" w:rsidP="004D7510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8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4"/>
          <w:id w:val="1671742649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문화적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언어적으로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다양한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배경의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–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다문화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이민자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및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난민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배경의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</w:t>
      </w:r>
    </w:p>
    <w:p w14:paraId="29E6D96B" w14:textId="77777777" w:rsidR="00FD0542" w:rsidRPr="00750481" w:rsidRDefault="00000000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5"/>
          <w:id w:val="1205921720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농촌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및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외딴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지역의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</w:t>
      </w:r>
    </w:p>
    <w:p w14:paraId="182FB9A9" w14:textId="77777777" w:rsidR="00FD0542" w:rsidRPr="00750481" w:rsidRDefault="00000000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6"/>
          <w:id w:val="1270235867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재향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군인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보호자</w:t>
      </w:r>
    </w:p>
    <w:p w14:paraId="79F24F6C" w14:textId="26121AA3" w:rsidR="00FD0542" w:rsidRPr="00750481" w:rsidRDefault="00000000" w:rsidP="004D7510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2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7"/>
          <w:id w:val="655588211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="00BE28E5" w:rsidRPr="00BE28E5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LGBTQIA+(</w:t>
      </w:r>
      <w:r w:rsidR="00BE28E5" w:rsidRPr="00BE28E5">
        <w:rPr>
          <w:rFonts w:eastAsia="Noto Sans CJK KR Regular" w:cs="Noto Sans CJK KR Regular" w:hint="eastAsia"/>
          <w:color w:val="000000"/>
          <w:sz w:val="18"/>
          <w:szCs w:val="18"/>
          <w:lang w:val="ko" w:eastAsia="ko-KR"/>
        </w:rPr>
        <w:t>성소수자</w:t>
      </w:r>
      <w:r w:rsidR="00BE28E5" w:rsidRPr="00BE28E5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)</w:t>
      </w:r>
      <w:r w:rsidR="00BE28E5" w:rsidRPr="00BE28E5">
        <w:rPr>
          <w:rFonts w:eastAsia="Noto Sans CJK KR Regular" w:cs="Noto Sans CJK KR Regular" w:hint="eastAsia"/>
          <w:color w:val="000000"/>
          <w:sz w:val="18"/>
          <w:szCs w:val="18"/>
          <w:lang w:val="ko" w:eastAsia="ko-KR"/>
        </w:rPr>
        <w:t>로</w:t>
      </w:r>
      <w:r w:rsidR="00BE28E5" w:rsidRPr="00BE28E5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BE28E5" w:rsidRPr="00BE28E5">
        <w:rPr>
          <w:rFonts w:eastAsia="Noto Sans CJK KR Regular" w:cs="Noto Sans CJK KR Regular" w:hint="eastAsia"/>
          <w:color w:val="000000"/>
          <w:sz w:val="18"/>
          <w:szCs w:val="18"/>
          <w:lang w:val="ko" w:eastAsia="ko-KR"/>
        </w:rPr>
        <w:t>확인된</w:t>
      </w:r>
      <w:r w:rsidR="00BE28E5" w:rsidRPr="00BE28E5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BE28E5" w:rsidRPr="00BE28E5">
        <w:rPr>
          <w:rFonts w:eastAsia="Noto Sans CJK KR Regular" w:cs="Noto Sans CJK KR Regular" w:hint="eastAsia"/>
          <w:color w:val="000000"/>
          <w:sz w:val="18"/>
          <w:szCs w:val="18"/>
          <w:lang w:val="ko" w:eastAsia="ko-KR"/>
        </w:rPr>
        <w:t>간병인</w:t>
      </w:r>
    </w:p>
    <w:p w14:paraId="5FDDE9EE" w14:textId="0EA7A42B" w:rsidR="00FD0542" w:rsidRPr="00750481" w:rsidRDefault="00000000" w:rsidP="004D7510">
      <w:pPr>
        <w:tabs>
          <w:tab w:val="left" w:pos="283"/>
          <w:tab w:val="left" w:pos="964"/>
          <w:tab w:val="left" w:pos="1814"/>
          <w:tab w:val="left" w:pos="2565"/>
          <w:tab w:val="left" w:pos="3657"/>
          <w:tab w:val="right" w:pos="4932"/>
        </w:tabs>
        <w:adjustRightInd w:val="0"/>
        <w:snapToGrid w:val="0"/>
        <w:spacing w:before="12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8"/>
          <w:id w:val="2123411067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청년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(25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세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미만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)</w:t>
      </w:r>
    </w:p>
    <w:p w14:paraId="5F642780" w14:textId="77777777" w:rsidR="00FD0542" w:rsidRPr="00750481" w:rsidRDefault="00000000" w:rsidP="004D7510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2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9"/>
          <w:id w:val="889433663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고령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(65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세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이상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)</w:t>
      </w:r>
    </w:p>
    <w:p w14:paraId="204C43C0" w14:textId="77777777" w:rsidR="00FD0542" w:rsidRPr="00750481" w:rsidRDefault="00000000" w:rsidP="004D7510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2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10"/>
          <w:id w:val="1381742933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기타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(</w:t>
      </w:r>
      <w:r w:rsidR="000A0353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구체적으로</w:t>
      </w:r>
      <w:r w:rsidR="000A0353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기재해</w:t>
      </w:r>
      <w:r w:rsidR="000A0353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주세요</w:t>
      </w:r>
      <w:r w:rsidR="000A0353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)  </w:t>
      </w:r>
      <w:r w:rsidR="000A0353" w:rsidRPr="004B5A64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  <w:r w:rsidR="000A0353" w:rsidRPr="004B5A64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  <w:r w:rsidR="000A0353" w:rsidRPr="004B5A64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</w:p>
    <w:p w14:paraId="28CFE5F5" w14:textId="77777777" w:rsidR="00FD0542" w:rsidRPr="00750481" w:rsidRDefault="000A0353" w:rsidP="00B46065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0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15.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12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개월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동안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필요한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및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/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또는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정보를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이용하는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데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어려움을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겪은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적이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있습니까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4AB5AD3D" w14:textId="77777777" w:rsidR="00276EBC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자주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</w:p>
    <w:p w14:paraId="36C3D0B5" w14:textId="77777777" w:rsidR="00276EBC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가끔씩</w:t>
      </w:r>
    </w:p>
    <w:p w14:paraId="112A778A" w14:textId="77777777" w:rsidR="00276EBC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드문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경우에만</w:t>
      </w:r>
    </w:p>
    <w:p w14:paraId="25389D0F" w14:textId="77777777" w:rsidR="00276EBC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아니요</w:t>
      </w:r>
    </w:p>
    <w:p w14:paraId="07EE1D92" w14:textId="77777777" w:rsidR="00FD0542" w:rsidRPr="00750481" w:rsidRDefault="000A0353" w:rsidP="00F53A85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 xml:space="preserve">16.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질문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15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'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예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'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라고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답했다면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어떤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어려움을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겪었습니까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54F12AB4" w14:textId="77777777" w:rsidR="00FD0542" w:rsidRPr="00750481" w:rsidRDefault="000A0353" w:rsidP="00807101">
      <w:pPr>
        <w:tabs>
          <w:tab w:val="left" w:pos="283"/>
          <w:tab w:val="left" w:pos="1757"/>
          <w:tab w:val="right" w:pos="4932"/>
        </w:tabs>
        <w:adjustRightInd w:val="0"/>
        <w:snapToGrid w:val="0"/>
        <w:spacing w:before="12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</w:p>
    <w:p w14:paraId="43000BDD" w14:textId="77777777" w:rsidR="00FD0542" w:rsidRPr="00750481" w:rsidRDefault="000A0353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</w:p>
    <w:p w14:paraId="73D3FA45" w14:textId="77777777" w:rsidR="00FD0542" w:rsidRPr="00750481" w:rsidRDefault="000A0353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</w:p>
    <w:p w14:paraId="263512DE" w14:textId="77777777" w:rsidR="00FD0542" w:rsidRPr="00750481" w:rsidRDefault="000A0353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</w:p>
    <w:p w14:paraId="30327A09" w14:textId="77777777" w:rsidR="001B672F" w:rsidRDefault="001B672F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 w:line="192" w:lineRule="auto"/>
        <w:ind w:left="284" w:hanging="284"/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</w:pPr>
    </w:p>
    <w:p w14:paraId="1CDFE162" w14:textId="77777777" w:rsidR="00DD33BD" w:rsidRPr="00DD33BD" w:rsidRDefault="00DD33BD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 w:line="192" w:lineRule="auto"/>
        <w:ind w:left="284" w:hanging="284"/>
        <w:rPr>
          <w:rFonts w:eastAsia="Noto Sans CJK KR Regular" w:cs="Noto Sans CJK KR Regular"/>
          <w:b/>
          <w:color w:val="000000"/>
          <w:sz w:val="18"/>
          <w:szCs w:val="18"/>
          <w:lang w:eastAsia="ko-KR"/>
        </w:rPr>
      </w:pPr>
    </w:p>
    <w:p w14:paraId="6C4737BD" w14:textId="538F0152" w:rsidR="00381D3D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 xml:space="preserve">17.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최근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왕립위원회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조사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설문조사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및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전문가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토론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등과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같은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광범위한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의견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수렴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기회를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통해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간병인들이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역할에서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경험하는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어려움에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이야기를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나누었습니다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.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br/>
      </w:r>
      <w:r w:rsidRPr="00822762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br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여러분의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경험을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돌이켜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다음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중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어떤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기회가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가장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중요합니까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03324553" w14:textId="77777777" w:rsidR="00381D3D" w:rsidRPr="00750481" w:rsidRDefault="00000000" w:rsidP="00822762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8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19"/>
          <w:id w:val="728298875"/>
        </w:sdtPr>
        <w:sdtContent>
          <w:r w:rsidR="00222CAB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돌봄의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역할을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수행하는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데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도움이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되는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문화적으로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적절한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정보에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대한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이용</w:t>
      </w:r>
    </w:p>
    <w:p w14:paraId="3A9A37C7" w14:textId="77777777" w:rsidR="00381D3D" w:rsidRPr="00750481" w:rsidRDefault="00000000" w:rsidP="00822762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8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19"/>
          <w:id w:val="155933587"/>
        </w:sdtPr>
        <w:sdtContent>
          <w:r w:rsidR="00222CAB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커뮤니티에서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인정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또는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지원을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받는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것</w:t>
      </w:r>
    </w:p>
    <w:p w14:paraId="495A90BB" w14:textId="77777777" w:rsidR="00381D3D" w:rsidRPr="00750481" w:rsidRDefault="00000000" w:rsidP="00822762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8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19"/>
          <w:id w:val="2146142588"/>
        </w:sdtPr>
        <w:sdtContent>
          <w:r w:rsidR="00222CAB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및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서비스에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대한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222CAB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이용</w:t>
      </w:r>
    </w:p>
    <w:p w14:paraId="326F32B2" w14:textId="77777777" w:rsidR="00381D3D" w:rsidRPr="00750481" w:rsidRDefault="00000000" w:rsidP="00822762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8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18"/>
          <w:id w:val="140631680"/>
        </w:sdtPr>
        <w:sdtContent>
          <w:sdt>
            <w:sdtPr>
              <w:rPr>
                <w:rFonts w:eastAsia="Noto Sans CJK KR Regular" w:cs="Noto Sans CJK KR Regular"/>
              </w:rPr>
              <w:tag w:val="goog_rdk_19"/>
              <w:id w:val="768985234"/>
            </w:sdtPr>
            <w:sdtContent>
              <w:r w:rsidR="00222CAB" w:rsidRPr="00750481">
                <w:rPr>
                  <w:rFonts w:ascii="Segoe UI Symbol" w:eastAsia="Noto Sans CJK KR Regular" w:hAnsi="Segoe UI Symbol" w:cs="Segoe UI Symbol"/>
                  <w:lang w:val="ko" w:eastAsia="ko-KR"/>
                </w:rPr>
                <w:t>☐</w:t>
              </w:r>
            </w:sdtContent>
          </w:sdt>
          <w:r w:rsidR="000A0353" w:rsidRPr="00750481">
            <w:rPr>
              <w:rFonts w:eastAsia="Noto Sans CJK KR Regular" w:cs="Noto Sans CJK KR Regular"/>
              <w:color w:val="000000"/>
              <w:sz w:val="18"/>
              <w:szCs w:val="18"/>
              <w:lang w:val="ko" w:eastAsia="ko-KR"/>
            </w:rPr>
            <w:tab/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다른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돌봄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제공자들과의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의사소통</w:t>
      </w:r>
    </w:p>
    <w:p w14:paraId="6EF8AB8E" w14:textId="77777777" w:rsidR="00381D3D" w:rsidRPr="00750481" w:rsidRDefault="00000000" w:rsidP="00822762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8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19"/>
          <w:id w:val="2029980574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동료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그룹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찾기</w:t>
      </w:r>
    </w:p>
    <w:p w14:paraId="54DA5F12" w14:textId="77777777" w:rsidR="00381D3D" w:rsidRPr="00750481" w:rsidRDefault="00000000" w:rsidP="00822762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8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20"/>
          <w:id w:val="868270666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나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자신과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나의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웰빙을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위한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시간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갖기</w:t>
      </w:r>
    </w:p>
    <w:p w14:paraId="587E1260" w14:textId="77777777" w:rsidR="00381D3D" w:rsidRPr="00750481" w:rsidRDefault="00000000" w:rsidP="00822762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8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21"/>
          <w:id w:val="1565711494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대체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돌봄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이용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</w:p>
    <w:p w14:paraId="7793C8BC" w14:textId="77777777" w:rsidR="00381D3D" w:rsidRPr="00750481" w:rsidRDefault="00000000" w:rsidP="00822762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8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22"/>
          <w:id w:val="117455711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경제활동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참여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</w:p>
    <w:p w14:paraId="7B88C8A8" w14:textId="77777777" w:rsidR="00381D3D" w:rsidRPr="00750481" w:rsidRDefault="00000000" w:rsidP="00822762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8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23"/>
          <w:id w:val="491202972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문화적으로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적절한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</w:t>
      </w:r>
    </w:p>
    <w:p w14:paraId="4986D8AE" w14:textId="77777777" w:rsidR="00381D3D" w:rsidRPr="00750481" w:rsidRDefault="00000000" w:rsidP="00822762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8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sdt>
        <w:sdtPr>
          <w:rPr>
            <w:rFonts w:eastAsia="Noto Sans CJK KR Regular" w:cs="Noto Sans CJK KR Regular"/>
          </w:rPr>
          <w:tag w:val="goog_rdk_24"/>
          <w:id w:val="1603081561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재정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교육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및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조언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</w:p>
    <w:p w14:paraId="55336A98" w14:textId="77777777" w:rsidR="00381D3D" w:rsidRPr="00750481" w:rsidRDefault="00000000" w:rsidP="00822762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8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sdt>
        <w:sdtPr>
          <w:rPr>
            <w:rFonts w:eastAsia="Noto Sans CJK KR Regular" w:cs="Noto Sans CJK KR Regular"/>
          </w:rPr>
          <w:tag w:val="goog_rdk_25"/>
          <w:id w:val="61684023"/>
        </w:sdtPr>
        <w:sdtContent>
          <w:r w:rsidR="000A0353" w:rsidRPr="00750481">
            <w:rPr>
              <w:rFonts w:ascii="Segoe UI Symbol" w:eastAsia="Noto Sans CJK KR Regular" w:hAnsi="Segoe UI Symbol" w:cs="Segoe UI Symbol"/>
              <w:lang w:val="ko" w:eastAsia="ko-KR"/>
            </w:rPr>
            <w:t>☐</w:t>
          </w:r>
        </w:sdtContent>
      </w:sdt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기타</w:t>
      </w:r>
      <w:r w:rsidR="000A0353"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(</w:t>
      </w:r>
      <w:r w:rsidR="000A0353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구체적으로</w:t>
      </w:r>
      <w:r w:rsidR="000A0353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기재해</w:t>
      </w:r>
      <w:r w:rsidR="000A0353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 </w:t>
      </w:r>
      <w:r w:rsidR="000A0353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주세요</w:t>
      </w:r>
      <w:r w:rsidR="000A0353"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)  </w:t>
      </w:r>
      <w:r w:rsidR="000A0353" w:rsidRPr="00553B21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  <w:r w:rsidR="000A0353" w:rsidRPr="00553B21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  <w:r w:rsidR="000A0353" w:rsidRPr="00553B21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</w:p>
    <w:p w14:paraId="308D2BD3" w14:textId="77777777" w:rsidR="00882296" w:rsidRPr="00750481" w:rsidRDefault="000A0353" w:rsidP="00822762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 w:line="192" w:lineRule="auto"/>
        <w:ind w:left="284" w:hanging="284"/>
        <w:rPr>
          <w:rFonts w:eastAsia="Noto Sans CJK KR Regular" w:cs="Noto Sans CJK KR Regular"/>
          <w:b/>
          <w:sz w:val="23"/>
          <w:szCs w:val="23"/>
          <w:lang w:eastAsia="ko-KR"/>
        </w:rPr>
      </w:pP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>간병인의</w:t>
      </w: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>건강과</w:t>
      </w: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>웰빙</w:t>
      </w:r>
    </w:p>
    <w:p w14:paraId="32D718FE" w14:textId="77777777" w:rsidR="00381D3D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0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 xml:space="preserve">18.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최근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왕립위원회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조사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설문조사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및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전문가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토론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등과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같은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광범위한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의견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수렴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기회를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통해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호주의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간병인들이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역할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웰빙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및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지역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사회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참여에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경험하고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있는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어려움들을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공유했습니다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.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br/>
      </w:r>
      <w:r w:rsidRPr="00822762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br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다음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목록에서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어떤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분야가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귀하의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웰빙에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중대한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영향을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미치거나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귀하의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돌보는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역할을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있다고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생각하십니까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00E68BDD" w14:textId="77777777" w:rsidR="00381D3D" w:rsidRPr="00750481" w:rsidRDefault="000A0353" w:rsidP="00822762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8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정신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건강에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개선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</w:p>
    <w:p w14:paraId="27904A9E" w14:textId="77777777" w:rsidR="00381D3D" w:rsidRPr="00750481" w:rsidRDefault="000A0353" w:rsidP="00822762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8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신체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건강에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개선</w:t>
      </w:r>
    </w:p>
    <w:p w14:paraId="658B651E" w14:textId="77777777" w:rsidR="00381D3D" w:rsidRPr="00750481" w:rsidRDefault="000A0353" w:rsidP="00822762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8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사회적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포용을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위한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표적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</w:p>
    <w:p w14:paraId="2FB30D73" w14:textId="77777777" w:rsidR="00381D3D" w:rsidRPr="00750481" w:rsidRDefault="000A0353" w:rsidP="00822762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8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경제활동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참여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</w:p>
    <w:p w14:paraId="0317B2F9" w14:textId="77777777" w:rsidR="00381D3D" w:rsidRPr="00750481" w:rsidRDefault="000A0353" w:rsidP="00822762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8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접근성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향상</w:t>
      </w:r>
    </w:p>
    <w:p w14:paraId="3F39A4CB" w14:textId="77777777" w:rsidR="00381D3D" w:rsidRPr="00750481" w:rsidRDefault="000A0353" w:rsidP="00822762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8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돌보는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대상을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위한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적절한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및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이용</w:t>
      </w:r>
    </w:p>
    <w:p w14:paraId="2173CB47" w14:textId="77777777" w:rsidR="00381D3D" w:rsidRPr="00750481" w:rsidRDefault="000A0353" w:rsidP="002A00D2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lastRenderedPageBreak/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위해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개별화된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접근성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향상</w:t>
      </w:r>
    </w:p>
    <w:p w14:paraId="724A30DE" w14:textId="77777777" w:rsidR="00381D3D" w:rsidRPr="00750481" w:rsidRDefault="000A0353" w:rsidP="002A00D2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정부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시스템의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단순화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또는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통합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</w:p>
    <w:p w14:paraId="234198D4" w14:textId="77777777" w:rsidR="00381D3D" w:rsidRPr="00750481" w:rsidRDefault="000A0353" w:rsidP="002A00D2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이용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가능한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자세한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정보</w:t>
      </w:r>
    </w:p>
    <w:p w14:paraId="2690D150" w14:textId="77777777" w:rsidR="00381D3D" w:rsidRPr="00750481" w:rsidRDefault="000A0353" w:rsidP="002A00D2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동료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그룹</w:t>
      </w:r>
    </w:p>
    <w:p w14:paraId="1CBAAACE" w14:textId="77777777" w:rsidR="00381D3D" w:rsidRPr="00750481" w:rsidRDefault="000A0353" w:rsidP="002A00D2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재정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조언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및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지도에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접근성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개선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</w:p>
    <w:p w14:paraId="403751EA" w14:textId="77777777" w:rsidR="00381D3D" w:rsidRPr="00750481" w:rsidRDefault="000A0353" w:rsidP="002A00D2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기타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(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구체적으로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기재해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주세요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)  </w:t>
      </w:r>
      <w:r w:rsidRPr="00187BE6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  <w:r w:rsidRPr="00187BE6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  <w:r w:rsidRPr="00187BE6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</w:p>
    <w:p w14:paraId="254E56E0" w14:textId="77777777" w:rsidR="00381D3D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val="ko" w:eastAsia="ko-KR"/>
        </w:rPr>
      </w:pP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>19.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간병인으로서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본인의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건강과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웰빙에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관련하여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다음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중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가장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어려운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영역을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선택해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주십시오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.</w:t>
      </w:r>
    </w:p>
    <w:p w14:paraId="4967932F" w14:textId="77777777" w:rsidR="00381D3D" w:rsidRPr="00750481" w:rsidRDefault="000A0353" w:rsidP="00807101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기능적인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업무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공간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마련을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위한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재배치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가능성</w:t>
      </w:r>
    </w:p>
    <w:p w14:paraId="25865AAD" w14:textId="77777777" w:rsidR="00381D3D" w:rsidRPr="00750481" w:rsidRDefault="000A0353" w:rsidP="00807101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사회적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고립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극복</w:t>
      </w:r>
    </w:p>
    <w:p w14:paraId="2E516834" w14:textId="77777777" w:rsidR="00381D3D" w:rsidRPr="00750481" w:rsidRDefault="000A0353" w:rsidP="00807101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본인의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신체적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웰빙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</w:p>
    <w:p w14:paraId="04176611" w14:textId="77777777" w:rsidR="00381D3D" w:rsidRPr="00750481" w:rsidRDefault="000A0353" w:rsidP="00807101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본인의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정신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건강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</w:p>
    <w:p w14:paraId="10B33F1E" w14:textId="77777777" w:rsidR="00381D3D" w:rsidRPr="00750481" w:rsidRDefault="000A0353" w:rsidP="00807101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본인의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정서적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웰빙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</w:p>
    <w:p w14:paraId="742D9134" w14:textId="67AF6A87" w:rsidR="00381D3D" w:rsidRPr="00750481" w:rsidRDefault="000A0353" w:rsidP="00807101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간병인으로의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역할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외에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개인으로는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인정받지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못하는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것</w:t>
      </w:r>
    </w:p>
    <w:p w14:paraId="13287087" w14:textId="77777777" w:rsidR="00381D3D" w:rsidRPr="00750481" w:rsidRDefault="000A0353" w:rsidP="00807101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이용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 </w:t>
      </w:r>
    </w:p>
    <w:p w14:paraId="1171AF9B" w14:textId="77777777" w:rsidR="00381D3D" w:rsidRPr="00750481" w:rsidRDefault="000A0353" w:rsidP="00807101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상실감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극복</w:t>
      </w:r>
    </w:p>
    <w:p w14:paraId="516A8880" w14:textId="77777777" w:rsidR="00381D3D" w:rsidRPr="00750481" w:rsidRDefault="000A0353" w:rsidP="00807101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제공으로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인한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재정적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영향</w:t>
      </w:r>
    </w:p>
    <w:p w14:paraId="7F03835E" w14:textId="77777777" w:rsidR="00381D3D" w:rsidRPr="00750481" w:rsidRDefault="000A0353" w:rsidP="00807101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기타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(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구체적으로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기재해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주세요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)  </w:t>
      </w:r>
      <w:r w:rsidRPr="00C11880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  <w:r w:rsidRPr="00C11880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  <w:r w:rsidRPr="00C11880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</w:p>
    <w:p w14:paraId="44D3AA6E" w14:textId="77777777" w:rsidR="00381D3D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>20.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>2023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웰빙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설문조사에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따르면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임시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요양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(respite care)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소진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예방에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도움이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된다고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합니다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.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다음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중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귀하의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역할에서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가장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도움이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있는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무엇입니까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073E0C6A" w14:textId="77777777" w:rsidR="00381D3D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가정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임시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간호</w:t>
      </w:r>
    </w:p>
    <w:p w14:paraId="726EF8CD" w14:textId="77777777" w:rsidR="00381D3D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센터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기반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낮시간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위탁</w:t>
      </w:r>
    </w:p>
    <w:p w14:paraId="264BB674" w14:textId="77777777" w:rsidR="00381D3D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야간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또는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주말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임시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간호</w:t>
      </w:r>
    </w:p>
    <w:p w14:paraId="41A33BDC" w14:textId="77777777" w:rsidR="00381D3D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주거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시설에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위탁</w:t>
      </w:r>
    </w:p>
    <w:p w14:paraId="2E3C37D9" w14:textId="77777777" w:rsidR="00381D3D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임시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간호를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통한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사회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활동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참여</w:t>
      </w:r>
    </w:p>
    <w:p w14:paraId="573739E6" w14:textId="77777777" w:rsidR="00381D3D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전환기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중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제공되는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임시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간호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</w:p>
    <w:p w14:paraId="7CB523FD" w14:textId="77777777" w:rsidR="00381D3D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응급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임시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간호</w:t>
      </w:r>
    </w:p>
    <w:p w14:paraId="4C328F47" w14:textId="77777777" w:rsidR="00381D3D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별장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위탁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(Cottage Respite)</w:t>
      </w:r>
    </w:p>
    <w:p w14:paraId="4AAF8610" w14:textId="77777777" w:rsidR="006F6515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기타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(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구체적으로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기재해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주세요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)  </w:t>
      </w:r>
      <w:r w:rsidRPr="00B87228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  <w:r w:rsidRPr="00B87228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</w:p>
    <w:p w14:paraId="4AB6E389" w14:textId="77777777" w:rsidR="00222CA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>21.</w:t>
      </w: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최근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몇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동안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호주는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폭풍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홍수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화재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및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지진과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같은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여러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재난으로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많은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사람들이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집을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잃고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필요로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하는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상황을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겪었습니다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.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돌보는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역할을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수행하는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동안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응급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지원이나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재난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필요한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적이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있습니까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6543E2CC" w14:textId="77777777" w:rsidR="00222CAB" w:rsidRPr="00750481" w:rsidRDefault="000A0353" w:rsidP="009D73EC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4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예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아니요</w:t>
      </w:r>
    </w:p>
    <w:p w14:paraId="786098C1" w14:textId="77777777" w:rsidR="00222CA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>22.</w:t>
      </w: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응급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받은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경우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제공된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지원으로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귀하와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귀하가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돌보는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대상이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필요로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하는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사항들이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적절히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충족되었습니까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(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예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: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비상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장소에서의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휠체어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이용이나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조용한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환경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제공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등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)?</w:t>
      </w:r>
    </w:p>
    <w:p w14:paraId="2CD10C7D" w14:textId="77777777" w:rsidR="00222CAB" w:rsidRPr="00750481" w:rsidRDefault="000A0353" w:rsidP="009D73EC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4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예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아니요</w:t>
      </w:r>
    </w:p>
    <w:p w14:paraId="6AD8F24C" w14:textId="77777777" w:rsidR="00222CA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 xml:space="preserve">23. </w:t>
      </w: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공유하고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싶은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사항이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있으신가요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1FD4341D" w14:textId="77777777" w:rsidR="00C32A6C" w:rsidRPr="00750481" w:rsidRDefault="000A0353" w:rsidP="00807101">
      <w:pPr>
        <w:tabs>
          <w:tab w:val="left" w:pos="283"/>
          <w:tab w:val="left" w:pos="1757"/>
          <w:tab w:val="right" w:pos="4932"/>
        </w:tabs>
        <w:adjustRightInd w:val="0"/>
        <w:snapToGrid w:val="0"/>
        <w:spacing w:before="12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</w:p>
    <w:p w14:paraId="2AE00298" w14:textId="77777777" w:rsidR="00C32A6C" w:rsidRPr="00750481" w:rsidRDefault="000A0353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</w:p>
    <w:p w14:paraId="6ED054B0" w14:textId="77777777" w:rsidR="00C32A6C" w:rsidRPr="00750481" w:rsidRDefault="000A0353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</w:p>
    <w:p w14:paraId="494DCB1D" w14:textId="77777777" w:rsidR="00276EBC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 w:line="192" w:lineRule="auto"/>
        <w:ind w:left="284" w:hanging="284"/>
        <w:rPr>
          <w:rFonts w:eastAsia="Noto Sans CJK KR Regular" w:cs="Noto Sans CJK KR Regular"/>
          <w:b/>
          <w:sz w:val="23"/>
          <w:szCs w:val="23"/>
          <w:lang w:eastAsia="ko-KR"/>
        </w:rPr>
      </w:pP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>간병인을</w:t>
      </w: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>위한</w:t>
      </w: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>서비스</w:t>
      </w: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>및</w:t>
      </w: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sz w:val="23"/>
          <w:szCs w:val="23"/>
          <w:lang w:val="ko" w:eastAsia="ko-KR"/>
        </w:rPr>
        <w:t>지원</w:t>
      </w:r>
    </w:p>
    <w:p w14:paraId="4875F605" w14:textId="77777777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 xml:space="preserve">24. </w:t>
      </w: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12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개월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동안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및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/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또는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위해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다음과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같은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정부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시스템을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이용한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적이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있습니까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706BF987" w14:textId="77777777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 NDIS(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국가장애보험제도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)</w:t>
      </w:r>
    </w:p>
    <w:p w14:paraId="79509677" w14:textId="77777777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</w:rPr>
      </w:pPr>
      <w:proofErr w:type="gramStart"/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</w:rPr>
        <w:t xml:space="preserve">  </w:t>
      </w:r>
      <w:proofErr w:type="spellStart"/>
      <w:r w:rsidRPr="00750481">
        <w:rPr>
          <w:rFonts w:eastAsia="Noto Sans CJK KR Regular" w:cs="Noto Sans CJK KR Regular"/>
          <w:color w:val="000000"/>
          <w:sz w:val="18"/>
          <w:szCs w:val="18"/>
          <w:lang w:val="ko"/>
        </w:rPr>
        <w:t>재향군인부</w:t>
      </w:r>
      <w:proofErr w:type="spellEnd"/>
      <w:proofErr w:type="gramEnd"/>
      <w:r w:rsidRPr="00750481">
        <w:rPr>
          <w:rFonts w:eastAsia="Noto Sans CJK KR Regular" w:cs="Noto Sans CJK KR Regular"/>
          <w:color w:val="000000"/>
          <w:sz w:val="18"/>
          <w:szCs w:val="18"/>
        </w:rPr>
        <w:t>(Department of Veterans Affairs)</w:t>
      </w:r>
    </w:p>
    <w:p w14:paraId="23A95F20" w14:textId="77777777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</w:rPr>
      </w:pPr>
      <w:proofErr w:type="gramStart"/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</w:rPr>
        <w:t xml:space="preserve">  </w:t>
      </w:r>
      <w:proofErr w:type="spellStart"/>
      <w:r w:rsidRPr="00750481">
        <w:rPr>
          <w:rFonts w:eastAsia="Noto Sans CJK KR Regular" w:cs="Noto Sans CJK KR Regular"/>
          <w:color w:val="000000"/>
          <w:sz w:val="18"/>
          <w:szCs w:val="18"/>
        </w:rPr>
        <w:t>MyAgedCare</w:t>
      </w:r>
      <w:proofErr w:type="spellEnd"/>
      <w:proofErr w:type="gramEnd"/>
    </w:p>
    <w:p w14:paraId="33B306E6" w14:textId="77777777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</w:rPr>
      </w:pPr>
      <w:proofErr w:type="gramStart"/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</w:rPr>
        <w:t xml:space="preserve">  </w:t>
      </w:r>
      <w:proofErr w:type="spellStart"/>
      <w:r w:rsidRPr="00750481">
        <w:rPr>
          <w:rFonts w:eastAsia="Noto Sans CJK KR Regular" w:cs="Noto Sans CJK KR Regular"/>
          <w:color w:val="000000"/>
          <w:sz w:val="18"/>
          <w:szCs w:val="18"/>
        </w:rPr>
        <w:t>MyHealth</w:t>
      </w:r>
      <w:proofErr w:type="spellEnd"/>
      <w:proofErr w:type="gramEnd"/>
    </w:p>
    <w:p w14:paraId="761C68D6" w14:textId="77777777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</w:rPr>
      </w:pPr>
      <w:proofErr w:type="gramStart"/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</w:rPr>
        <w:t xml:space="preserve">  Centrelink</w:t>
      </w:r>
      <w:proofErr w:type="gramEnd"/>
      <w:r w:rsidRPr="00750481">
        <w:rPr>
          <w:rFonts w:eastAsia="Noto Sans CJK KR Regular" w:cs="Noto Sans CJK KR Regular"/>
          <w:color w:val="000000"/>
          <w:sz w:val="18"/>
          <w:szCs w:val="18"/>
        </w:rPr>
        <w:t>(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/>
        </w:rPr>
        <w:t>예</w:t>
      </w:r>
      <w:r w:rsidRPr="00750481">
        <w:rPr>
          <w:rFonts w:eastAsia="Noto Sans CJK KR Regular" w:cs="Noto Sans CJK KR Regular"/>
          <w:color w:val="000000"/>
          <w:sz w:val="18"/>
          <w:szCs w:val="18"/>
        </w:rPr>
        <w:t xml:space="preserve">: </w:t>
      </w:r>
      <w:proofErr w:type="spellStart"/>
      <w:r w:rsidRPr="00750481">
        <w:rPr>
          <w:rFonts w:eastAsia="Noto Sans CJK KR Regular" w:cs="Noto Sans CJK KR Regular"/>
          <w:color w:val="000000"/>
          <w:sz w:val="18"/>
          <w:szCs w:val="18"/>
          <w:lang w:val="ko"/>
        </w:rPr>
        <w:t>간병인</w:t>
      </w:r>
      <w:proofErr w:type="spellEnd"/>
      <w:r w:rsidRPr="00750481">
        <w:rPr>
          <w:rFonts w:eastAsia="Noto Sans CJK KR Regular" w:cs="Noto Sans CJK KR Regular"/>
          <w:color w:val="000000"/>
          <w:sz w:val="18"/>
          <w:szCs w:val="18"/>
        </w:rPr>
        <w:t xml:space="preserve"> </w:t>
      </w:r>
      <w:proofErr w:type="spellStart"/>
      <w:r w:rsidRPr="00750481">
        <w:rPr>
          <w:rFonts w:eastAsia="Noto Sans CJK KR Regular" w:cs="Noto Sans CJK KR Regular"/>
          <w:color w:val="000000"/>
          <w:sz w:val="18"/>
          <w:szCs w:val="18"/>
          <w:lang w:val="ko"/>
        </w:rPr>
        <w:t>지원금</w:t>
      </w:r>
      <w:proofErr w:type="spellEnd"/>
      <w:r w:rsidRPr="00750481">
        <w:rPr>
          <w:rFonts w:eastAsia="Noto Sans CJK KR Regular" w:cs="Noto Sans CJK KR Regular"/>
          <w:color w:val="000000"/>
          <w:sz w:val="18"/>
          <w:szCs w:val="18"/>
        </w:rPr>
        <w:t xml:space="preserve">, </w:t>
      </w:r>
      <w:proofErr w:type="spellStart"/>
      <w:r w:rsidRPr="00750481">
        <w:rPr>
          <w:rFonts w:eastAsia="Noto Sans CJK KR Regular" w:cs="Noto Sans CJK KR Regular"/>
          <w:color w:val="000000"/>
          <w:sz w:val="18"/>
          <w:szCs w:val="18"/>
          <w:lang w:val="ko"/>
        </w:rPr>
        <w:t>간병인</w:t>
      </w:r>
      <w:proofErr w:type="spellEnd"/>
      <w:r w:rsidRPr="00750481">
        <w:rPr>
          <w:rFonts w:eastAsia="Noto Sans CJK KR Regular" w:cs="Noto Sans CJK KR Regular"/>
          <w:color w:val="000000"/>
          <w:sz w:val="18"/>
          <w:szCs w:val="18"/>
        </w:rPr>
        <w:t xml:space="preserve"> </w:t>
      </w:r>
      <w:proofErr w:type="spellStart"/>
      <w:r w:rsidRPr="00750481">
        <w:rPr>
          <w:rFonts w:eastAsia="Noto Sans CJK KR Regular" w:cs="Noto Sans CJK KR Regular"/>
          <w:color w:val="000000"/>
          <w:sz w:val="18"/>
          <w:szCs w:val="18"/>
          <w:lang w:val="ko"/>
        </w:rPr>
        <w:t>수당</w:t>
      </w:r>
      <w:proofErr w:type="spellEnd"/>
      <w:r w:rsidRPr="00750481">
        <w:rPr>
          <w:rFonts w:eastAsia="Noto Sans CJK KR Regular" w:cs="Noto Sans CJK KR Regular"/>
          <w:color w:val="000000"/>
          <w:sz w:val="18"/>
          <w:szCs w:val="18"/>
        </w:rPr>
        <w:t>)</w:t>
      </w:r>
    </w:p>
    <w:p w14:paraId="3AEEDE4A" w14:textId="77777777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</w:rPr>
      </w:pPr>
      <w:proofErr w:type="gramStart"/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</w:rPr>
        <w:t xml:space="preserve">  Carer</w:t>
      </w:r>
      <w:proofErr w:type="gramEnd"/>
      <w:r w:rsidRPr="00750481">
        <w:rPr>
          <w:rFonts w:eastAsia="Noto Sans CJK KR Regular" w:cs="Noto Sans CJK KR Regular"/>
          <w:color w:val="000000"/>
          <w:sz w:val="18"/>
          <w:szCs w:val="18"/>
        </w:rPr>
        <w:t xml:space="preserve"> Gateway(</w:t>
      </w:r>
      <w:proofErr w:type="spellStart"/>
      <w:r w:rsidRPr="00750481">
        <w:rPr>
          <w:rFonts w:eastAsia="Noto Sans CJK KR Regular" w:cs="Noto Sans CJK KR Regular"/>
          <w:color w:val="000000"/>
          <w:sz w:val="18"/>
          <w:szCs w:val="18"/>
          <w:lang w:val="ko"/>
        </w:rPr>
        <w:t>간병인</w:t>
      </w:r>
      <w:proofErr w:type="spellEnd"/>
      <w:r w:rsidRPr="00750481">
        <w:rPr>
          <w:rFonts w:eastAsia="Noto Sans CJK KR Regular" w:cs="Noto Sans CJK KR Regular"/>
          <w:color w:val="000000"/>
          <w:sz w:val="18"/>
          <w:szCs w:val="18"/>
        </w:rPr>
        <w:t xml:space="preserve"> </w:t>
      </w:r>
      <w:proofErr w:type="spellStart"/>
      <w:r w:rsidRPr="00750481">
        <w:rPr>
          <w:rFonts w:eastAsia="Noto Sans CJK KR Regular" w:cs="Noto Sans CJK KR Regular"/>
          <w:color w:val="000000"/>
          <w:sz w:val="18"/>
          <w:szCs w:val="18"/>
          <w:lang w:val="ko"/>
        </w:rPr>
        <w:t>지원</w:t>
      </w:r>
      <w:proofErr w:type="spellEnd"/>
      <w:r w:rsidRPr="00750481">
        <w:rPr>
          <w:rFonts w:eastAsia="Noto Sans CJK KR Regular" w:cs="Noto Sans CJK KR Regular"/>
          <w:color w:val="000000"/>
          <w:sz w:val="18"/>
          <w:szCs w:val="18"/>
        </w:rPr>
        <w:t xml:space="preserve"> </w:t>
      </w:r>
      <w:proofErr w:type="spellStart"/>
      <w:r w:rsidRPr="00750481">
        <w:rPr>
          <w:rFonts w:eastAsia="Noto Sans CJK KR Regular" w:cs="Noto Sans CJK KR Regular"/>
          <w:color w:val="000000"/>
          <w:sz w:val="18"/>
          <w:szCs w:val="18"/>
          <w:lang w:val="ko"/>
        </w:rPr>
        <w:t>서비스</w:t>
      </w:r>
      <w:proofErr w:type="spellEnd"/>
      <w:r w:rsidRPr="00750481">
        <w:rPr>
          <w:rFonts w:eastAsia="Noto Sans CJK KR Regular" w:cs="Noto Sans CJK KR Regular"/>
          <w:color w:val="000000"/>
          <w:sz w:val="18"/>
          <w:szCs w:val="18"/>
        </w:rPr>
        <w:t>)</w:t>
      </w:r>
    </w:p>
    <w:p w14:paraId="78D2A328" w14:textId="77777777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</w:rPr>
      </w:pPr>
      <w:proofErr w:type="gramStart"/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</w:rPr>
        <w:t xml:space="preserve">  Disability</w:t>
      </w:r>
      <w:proofErr w:type="gramEnd"/>
      <w:r w:rsidRPr="00750481">
        <w:rPr>
          <w:rFonts w:eastAsia="Noto Sans CJK KR Regular" w:cs="Noto Sans CJK KR Regular"/>
          <w:color w:val="000000"/>
          <w:sz w:val="18"/>
          <w:szCs w:val="18"/>
        </w:rPr>
        <w:t xml:space="preserve"> Gateway(</w:t>
      </w:r>
      <w:proofErr w:type="spellStart"/>
      <w:r w:rsidRPr="00750481">
        <w:rPr>
          <w:rFonts w:eastAsia="Noto Sans CJK KR Regular" w:cs="Noto Sans CJK KR Regular"/>
          <w:color w:val="000000"/>
          <w:sz w:val="18"/>
          <w:szCs w:val="18"/>
          <w:lang w:val="ko"/>
        </w:rPr>
        <w:t>장애인</w:t>
      </w:r>
      <w:proofErr w:type="spellEnd"/>
      <w:r w:rsidRPr="00750481">
        <w:rPr>
          <w:rFonts w:eastAsia="Noto Sans CJK KR Regular" w:cs="Noto Sans CJK KR Regular"/>
          <w:color w:val="000000"/>
          <w:sz w:val="18"/>
          <w:szCs w:val="18"/>
        </w:rPr>
        <w:t xml:space="preserve"> </w:t>
      </w:r>
      <w:proofErr w:type="spellStart"/>
      <w:r w:rsidRPr="00750481">
        <w:rPr>
          <w:rFonts w:eastAsia="Noto Sans CJK KR Regular" w:cs="Noto Sans CJK KR Regular"/>
          <w:color w:val="000000"/>
          <w:sz w:val="18"/>
          <w:szCs w:val="18"/>
          <w:lang w:val="ko"/>
        </w:rPr>
        <w:t>지원</w:t>
      </w:r>
      <w:proofErr w:type="spellEnd"/>
      <w:r w:rsidRPr="00750481">
        <w:rPr>
          <w:rFonts w:eastAsia="Noto Sans CJK KR Regular" w:cs="Noto Sans CJK KR Regular"/>
          <w:color w:val="000000"/>
          <w:sz w:val="18"/>
          <w:szCs w:val="18"/>
        </w:rPr>
        <w:t xml:space="preserve"> </w:t>
      </w:r>
      <w:proofErr w:type="spellStart"/>
      <w:r w:rsidRPr="00750481">
        <w:rPr>
          <w:rFonts w:eastAsia="Noto Sans CJK KR Regular" w:cs="Noto Sans CJK KR Regular"/>
          <w:color w:val="000000"/>
          <w:sz w:val="18"/>
          <w:szCs w:val="18"/>
          <w:lang w:val="ko"/>
        </w:rPr>
        <w:t>서비스</w:t>
      </w:r>
      <w:proofErr w:type="spellEnd"/>
      <w:r w:rsidRPr="00750481">
        <w:rPr>
          <w:rFonts w:eastAsia="Noto Sans CJK KR Regular" w:cs="Noto Sans CJK KR Regular"/>
          <w:color w:val="000000"/>
          <w:sz w:val="18"/>
          <w:szCs w:val="18"/>
        </w:rPr>
        <w:t>)</w:t>
      </w:r>
    </w:p>
    <w:p w14:paraId="43CA3369" w14:textId="3125EF5F" w:rsidR="008C52FB" w:rsidRDefault="000A0353" w:rsidP="00807101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lang w:val="ko"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="002B4E25">
        <w:rPr>
          <w:rFonts w:eastAsia="Noto Sans CJK KR Regular" w:cs="Noto Sans CJK KR Regular" w:hint="eastAsia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기타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정부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시스템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– 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(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구체적으로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기재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)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B9268F">
        <w:rPr>
          <w:rFonts w:eastAsia="Noto Sans CJK KR Regular" w:cs="Noto Sans CJK KR Regular"/>
          <w:color w:val="000000"/>
          <w:sz w:val="18"/>
          <w:szCs w:val="18"/>
          <w:u w:val="single"/>
          <w:lang w:val="ko" w:eastAsia="ko-KR"/>
        </w:rPr>
        <w:tab/>
      </w:r>
      <w:r w:rsidRPr="00B9268F">
        <w:rPr>
          <w:rFonts w:eastAsia="Noto Sans CJK KR Regular" w:cs="Noto Sans CJK KR Regular"/>
          <w:color w:val="000000"/>
          <w:sz w:val="18"/>
          <w:szCs w:val="18"/>
          <w:u w:val="single"/>
          <w:lang w:val="ko" w:eastAsia="ko-KR"/>
        </w:rPr>
        <w:tab/>
      </w:r>
    </w:p>
    <w:p w14:paraId="3F2322FA" w14:textId="3035948B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lastRenderedPageBreak/>
        <w:t xml:space="preserve">25. </w:t>
      </w: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12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개월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동안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주정부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기반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기관</w:t>
      </w:r>
      <w:r w:rsidR="00B0432A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br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(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예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: Carers NSW)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이용한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적이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있습니까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4201B6DF" w14:textId="77777777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예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아니요</w:t>
      </w:r>
    </w:p>
    <w:p w14:paraId="56D171FC" w14:textId="77777777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 xml:space="preserve">26. </w:t>
      </w: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12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개월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동안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이러한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이용하는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방식에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변화가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있었습니까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3C0EBCBE" w14:textId="77777777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예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  <w:t xml:space="preserve">  </w:t>
      </w: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아니요</w:t>
      </w:r>
    </w:p>
    <w:p w14:paraId="1C6BA9F4" w14:textId="77777777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 xml:space="preserve">27. </w:t>
      </w: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>변화가</w:t>
      </w: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>있었다면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이용하는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방법에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어떤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변화를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경험하셨습니까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6963C2D1" w14:textId="77777777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직원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변경</w:t>
      </w:r>
    </w:p>
    <w:p w14:paraId="3335A936" w14:textId="77777777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이용에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대기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기간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증가</w:t>
      </w:r>
    </w:p>
    <w:p w14:paraId="2CA95BED" w14:textId="77777777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이용에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대기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기간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단축</w:t>
      </w:r>
    </w:p>
    <w:p w14:paraId="78386EBB" w14:textId="77777777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제공되는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증가</w:t>
      </w:r>
    </w:p>
    <w:p w14:paraId="27FD01C2" w14:textId="77777777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제공되는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감소</w:t>
      </w:r>
    </w:p>
    <w:p w14:paraId="303932D7" w14:textId="77777777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질의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향상</w:t>
      </w:r>
    </w:p>
    <w:p w14:paraId="1D6020E6" w14:textId="77777777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질의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저하</w:t>
      </w:r>
    </w:p>
    <w:p w14:paraId="0BDAD347" w14:textId="77777777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문화적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적합성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향상</w:t>
      </w:r>
    </w:p>
    <w:p w14:paraId="64E7F55A" w14:textId="77777777" w:rsidR="008C52FB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문화적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적합성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저하</w:t>
      </w:r>
    </w:p>
    <w:p w14:paraId="31BC5E21" w14:textId="77777777" w:rsidR="00B63D38" w:rsidRPr="00750481" w:rsidRDefault="000A0353" w:rsidP="00807101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기타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(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구체적으로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기재해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>주세요</w:t>
      </w:r>
      <w:r w:rsidRPr="00750481">
        <w:rPr>
          <w:rFonts w:eastAsia="Noto Sans CJK KR Regular" w:cs="Noto Sans CJK KR Regular"/>
          <w:color w:val="000000"/>
          <w:sz w:val="16"/>
          <w:szCs w:val="16"/>
          <w:lang w:val="ko" w:eastAsia="ko-KR"/>
        </w:rPr>
        <w:t xml:space="preserve">)  </w:t>
      </w:r>
      <w:r w:rsidRPr="00707EA9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  <w:r w:rsidRPr="00707EA9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  <w:r w:rsidRPr="00707EA9">
        <w:rPr>
          <w:rFonts w:eastAsia="Noto Sans CJK KR Regular" w:cs="Noto Sans CJK KR Regular"/>
          <w:color w:val="000000"/>
          <w:sz w:val="16"/>
          <w:szCs w:val="16"/>
          <w:u w:val="single"/>
          <w:lang w:val="ko" w:eastAsia="ko-KR"/>
        </w:rPr>
        <w:tab/>
      </w:r>
    </w:p>
    <w:p w14:paraId="2273E910" w14:textId="1E0D2278" w:rsidR="00B63D38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 xml:space="preserve">28. </w:t>
      </w: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일부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여러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기관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및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제공자와의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상호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협력을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필요로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하는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다양한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시스템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(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예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: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질문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24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열거된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)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탐색합니다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.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간병인들은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이러한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탐색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과정에서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많은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시간이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소모되고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절차가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복잡하다고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지적했습니다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. 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br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br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지난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12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개월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동안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이용한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서비스들에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얼마나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만족하십니까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53C0D2D1" w14:textId="77777777" w:rsidR="00B63D38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자주</w:t>
      </w:r>
    </w:p>
    <w:p w14:paraId="27648B1F" w14:textId="77777777" w:rsidR="00B63D38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가끔씩</w:t>
      </w:r>
    </w:p>
    <w:p w14:paraId="5739ED04" w14:textId="77777777" w:rsidR="00B63D38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,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드문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경우에만</w:t>
      </w:r>
    </w:p>
    <w:p w14:paraId="64469A9A" w14:textId="77777777" w:rsidR="00B63D38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 w:line="192" w:lineRule="auto"/>
        <w:ind w:left="284" w:hanging="28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ascii="Segoe UI Symbol" w:eastAsia="Noto Sans CJK KR Regular" w:hAnsi="Segoe UI Symbol" w:cs="Segoe UI Symbol"/>
          <w:color w:val="000000"/>
          <w:sz w:val="18"/>
          <w:szCs w:val="18"/>
          <w:lang w:val="ko" w:eastAsia="ko-KR"/>
        </w:rPr>
        <w:t>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아니요</w:t>
      </w:r>
    </w:p>
    <w:p w14:paraId="093FB469" w14:textId="1C25C438" w:rsidR="00222CAB" w:rsidRPr="00750481" w:rsidRDefault="000A0353" w:rsidP="00EF2F83">
      <w:pPr>
        <w:tabs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192" w:lineRule="auto"/>
        <w:ind w:left="264" w:hangingChars="144" w:hanging="264"/>
        <w:rPr>
          <w:rFonts w:eastAsia="Noto Sans CJK KR Regular" w:cs="Noto Sans CJK KR Regular"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bCs/>
          <w:color w:val="000000"/>
          <w:sz w:val="18"/>
          <w:szCs w:val="18"/>
          <w:lang w:val="ko" w:eastAsia="ko-KR"/>
        </w:rPr>
        <w:t>29.</w:t>
      </w:r>
      <w:r w:rsidR="00EF2F83">
        <w:rPr>
          <w:rFonts w:eastAsia="Noto Sans CJK KR Regular" w:cs="Noto Sans CJK KR Regular" w:hint="eastAsia"/>
          <w:b/>
          <w:bCs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질문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 28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에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 '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아니요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'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또는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 '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예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,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드문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경우에만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'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라고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대답한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경우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,</w:t>
      </w:r>
      <w:r w:rsidR="00EF2F83">
        <w:rPr>
          <w:rFonts w:eastAsia="Noto Sans CJK KR Regular" w:cs="Noto Sans CJK KR Regular" w:hint="eastAsia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어떤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어려움을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 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겪었습니까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?</w:t>
      </w:r>
    </w:p>
    <w:p w14:paraId="6BF8D591" w14:textId="77777777" w:rsidR="00B63D38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83" w:line="192" w:lineRule="auto"/>
        <w:ind w:left="283" w:hanging="283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</w:p>
    <w:p w14:paraId="44260912" w14:textId="77777777" w:rsidR="00B63D38" w:rsidRPr="00750481" w:rsidRDefault="000A0353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</w:p>
    <w:p w14:paraId="0236D8E0" w14:textId="77777777" w:rsidR="00B63D38" w:rsidRPr="00750481" w:rsidRDefault="000A0353" w:rsidP="00807101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83" w:line="192" w:lineRule="auto"/>
        <w:ind w:left="283" w:hanging="283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</w:p>
    <w:p w14:paraId="0D2ABAFB" w14:textId="77777777" w:rsidR="00B63D38" w:rsidRPr="00750481" w:rsidRDefault="000A0353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</w:p>
    <w:p w14:paraId="3B53EC1A" w14:textId="77777777" w:rsidR="00C27008" w:rsidRPr="00750481" w:rsidRDefault="000A0353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</w:p>
    <w:p w14:paraId="1D9585C4" w14:textId="77777777" w:rsidR="00C27008" w:rsidRPr="00750481" w:rsidRDefault="000A0353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 w:line="192" w:lineRule="auto"/>
        <w:ind w:left="272" w:hanging="272"/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  <w:r w:rsidRPr="00750481">
        <w:rPr>
          <w:rFonts w:eastAsia="Noto Sans CJK KR Regular" w:cs="Noto Sans CJK KR Regular"/>
          <w:color w:val="000000"/>
          <w:sz w:val="18"/>
          <w:szCs w:val="18"/>
          <w:u w:val="single"/>
          <w:lang w:eastAsia="ko-KR"/>
        </w:rPr>
        <w:tab/>
      </w:r>
    </w:p>
    <w:p w14:paraId="0C398314" w14:textId="77777777" w:rsidR="00B63D38" w:rsidRPr="00750481" w:rsidRDefault="000A0353" w:rsidP="00807101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Lines="100" w:before="240" w:line="192" w:lineRule="auto"/>
        <w:rPr>
          <w:rFonts w:eastAsia="Noto Sans CJK KR Regular" w:cs="Noto Sans CJK KR Regular"/>
          <w:b/>
          <w:color w:val="000000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설문지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작성이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 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>완료되었습니다</w:t>
      </w:r>
      <w:r w:rsidRPr="00750481">
        <w:rPr>
          <w:rFonts w:eastAsia="Noto Sans CJK KR Regular" w:cs="Noto Sans CJK KR Regular"/>
          <w:b/>
          <w:color w:val="000000"/>
          <w:sz w:val="18"/>
          <w:szCs w:val="18"/>
          <w:lang w:val="ko" w:eastAsia="ko-KR"/>
        </w:rPr>
        <w:t xml:space="preserve">. </w:t>
      </w:r>
    </w:p>
    <w:p w14:paraId="156645B3" w14:textId="77777777" w:rsidR="00B63D38" w:rsidRPr="00750481" w:rsidRDefault="000A0353" w:rsidP="002D186B">
      <w:pPr>
        <w:tabs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Lines="40" w:before="96" w:line="192" w:lineRule="auto"/>
        <w:rPr>
          <w:rFonts w:eastAsia="Noto Sans CJK KR Regular" w:cs="Noto Sans CJK KR Regular"/>
          <w:color w:val="B43268"/>
          <w:sz w:val="18"/>
          <w:szCs w:val="18"/>
          <w:lang w:eastAsia="ko-KR"/>
        </w:rPr>
      </w:pP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작성이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끝난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설문지는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아래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이메일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주소로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>보내주세요</w:t>
      </w:r>
      <w:r w:rsidRPr="00750481">
        <w:rPr>
          <w:rFonts w:eastAsia="Noto Sans CJK KR Regular" w:cs="Noto Sans CJK KR Regular"/>
          <w:color w:val="000000"/>
          <w:sz w:val="18"/>
          <w:szCs w:val="18"/>
          <w:lang w:val="ko" w:eastAsia="ko-KR"/>
        </w:rPr>
        <w:t xml:space="preserve">. </w:t>
      </w:r>
      <w:r w:rsidRPr="00750481">
        <w:rPr>
          <w:rFonts w:eastAsia="Noto Sans CJK KR Regular" w:cs="Noto Sans CJK KR Regular"/>
          <w:b/>
          <w:color w:val="B43268"/>
          <w:sz w:val="18"/>
          <w:szCs w:val="18"/>
          <w:lang w:val="ko" w:eastAsia="ko-KR"/>
        </w:rPr>
        <w:t>NationalCarerStrategy@dss.gov.au</w:t>
      </w:r>
    </w:p>
    <w:p w14:paraId="0F8C96AF" w14:textId="751D8773" w:rsidR="00B63D38" w:rsidRPr="00750481" w:rsidRDefault="000A0353" w:rsidP="00807101">
      <w:pPr>
        <w:adjustRightInd w:val="0"/>
        <w:snapToGrid w:val="0"/>
        <w:spacing w:beforeLines="40" w:before="96" w:line="192" w:lineRule="auto"/>
        <w:rPr>
          <w:rFonts w:eastAsia="Noto Sans CJK KR Regular" w:cs="Noto Sans CJK KR Regular"/>
          <w:b/>
          <w:i/>
          <w:color w:val="000000"/>
          <w:sz w:val="18"/>
          <w:szCs w:val="18"/>
          <w:u w:val="single"/>
          <w:lang w:eastAsia="ko-KR"/>
        </w:rPr>
      </w:pPr>
      <w:r w:rsidRPr="00750481">
        <w:rPr>
          <w:rFonts w:eastAsia="Noto Sans CJK KR Regular" w:cs="Noto Sans CJK KR Regular"/>
          <w:i/>
          <w:color w:val="000000"/>
          <w:sz w:val="18"/>
          <w:szCs w:val="18"/>
          <w:lang w:val="ko" w:eastAsia="ko-KR"/>
        </w:rPr>
        <w:t>새로운</w:t>
      </w:r>
      <w:r w:rsidRPr="00750481">
        <w:rPr>
          <w:rFonts w:eastAsia="Noto Sans CJK KR Regular" w:cs="Noto Sans CJK KR Regular"/>
          <w:i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i/>
          <w:color w:val="000000"/>
          <w:sz w:val="18"/>
          <w:szCs w:val="18"/>
          <w:lang w:val="ko" w:eastAsia="ko-KR"/>
        </w:rPr>
        <w:t>국가</w:t>
      </w:r>
      <w:r w:rsidRPr="00750481">
        <w:rPr>
          <w:rFonts w:eastAsia="Noto Sans CJK KR Regular" w:cs="Noto Sans CJK KR Regular"/>
          <w:i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i/>
          <w:color w:val="000000"/>
          <w:sz w:val="18"/>
          <w:szCs w:val="18"/>
          <w:lang w:val="ko" w:eastAsia="ko-KR"/>
        </w:rPr>
        <w:t>간병인</w:t>
      </w:r>
      <w:r w:rsidRPr="00750481">
        <w:rPr>
          <w:rFonts w:eastAsia="Noto Sans CJK KR Regular" w:cs="Noto Sans CJK KR Regular"/>
          <w:i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i/>
          <w:color w:val="000000"/>
          <w:sz w:val="18"/>
          <w:szCs w:val="18"/>
          <w:lang w:val="ko" w:eastAsia="ko-KR"/>
        </w:rPr>
        <w:t>전략</w:t>
      </w:r>
      <w:r w:rsidR="000F2386">
        <w:rPr>
          <w:rFonts w:eastAsia="Noto Sans CJK KR Regular" w:cs="Noto Sans CJK KR Regular" w:hint="eastAsia"/>
          <w:i/>
          <w:color w:val="000000"/>
          <w:sz w:val="18"/>
          <w:szCs w:val="18"/>
          <w:lang w:val="ko" w:eastAsia="ko-KR"/>
        </w:rPr>
        <w:t xml:space="preserve"> </w:t>
      </w:r>
      <w:r w:rsidR="005A5661">
        <w:rPr>
          <w:rFonts w:eastAsia="Noto Sans CJK KR Regular" w:cs="Noto Sans CJK KR Regular" w:hint="eastAsia"/>
          <w:i/>
          <w:color w:val="000000"/>
          <w:sz w:val="18"/>
          <w:szCs w:val="18"/>
          <w:lang w:val="ko" w:eastAsia="ko-KR"/>
        </w:rPr>
        <w:t>(</w:t>
      </w:r>
      <w:r w:rsidRPr="00750481">
        <w:rPr>
          <w:rFonts w:eastAsia="Noto Sans CJK KR Regular" w:cs="Noto Sans CJK KR Regular"/>
          <w:i/>
          <w:color w:val="000000"/>
          <w:sz w:val="18"/>
          <w:szCs w:val="18"/>
          <w:lang w:val="ko" w:eastAsia="ko-KR"/>
        </w:rPr>
        <w:t>National Carer Strategy</w:t>
      </w:r>
      <w:r w:rsidR="005A5661">
        <w:rPr>
          <w:rFonts w:eastAsia="Noto Sans CJK KR Regular" w:cs="Noto Sans CJK KR Regular" w:hint="eastAsia"/>
          <w:i/>
          <w:color w:val="000000"/>
          <w:sz w:val="18"/>
          <w:szCs w:val="18"/>
          <w:lang w:val="ko" w:eastAsia="ko-KR"/>
        </w:rPr>
        <w:t>)</w:t>
      </w:r>
      <w:r w:rsidRPr="00750481">
        <w:rPr>
          <w:rFonts w:eastAsia="Noto Sans CJK KR Regular" w:cs="Noto Sans CJK KR Regular"/>
          <w:i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i/>
          <w:color w:val="000000"/>
          <w:sz w:val="18"/>
          <w:szCs w:val="18"/>
          <w:lang w:val="ko" w:eastAsia="ko-KR"/>
        </w:rPr>
        <w:t>마련에</w:t>
      </w:r>
      <w:r w:rsidRPr="00750481">
        <w:rPr>
          <w:rFonts w:eastAsia="Noto Sans CJK KR Regular" w:cs="Noto Sans CJK KR Regular"/>
          <w:i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i/>
          <w:color w:val="000000"/>
          <w:sz w:val="18"/>
          <w:szCs w:val="18"/>
          <w:lang w:val="ko" w:eastAsia="ko-KR"/>
        </w:rPr>
        <w:t>도움을</w:t>
      </w:r>
      <w:r w:rsidRPr="00750481">
        <w:rPr>
          <w:rFonts w:eastAsia="Noto Sans CJK KR Regular" w:cs="Noto Sans CJK KR Regular"/>
          <w:i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i/>
          <w:color w:val="000000"/>
          <w:sz w:val="18"/>
          <w:szCs w:val="18"/>
          <w:lang w:val="ko" w:eastAsia="ko-KR"/>
        </w:rPr>
        <w:t>주셔서</w:t>
      </w:r>
      <w:r w:rsidRPr="00750481">
        <w:rPr>
          <w:rFonts w:eastAsia="Noto Sans CJK KR Regular" w:cs="Noto Sans CJK KR Regular"/>
          <w:i/>
          <w:color w:val="000000"/>
          <w:sz w:val="18"/>
          <w:szCs w:val="18"/>
          <w:lang w:val="ko" w:eastAsia="ko-KR"/>
        </w:rPr>
        <w:t xml:space="preserve"> </w:t>
      </w:r>
      <w:r w:rsidRPr="00750481">
        <w:rPr>
          <w:rFonts w:eastAsia="Noto Sans CJK KR Regular" w:cs="Noto Sans CJK KR Regular"/>
          <w:i/>
          <w:color w:val="000000"/>
          <w:sz w:val="18"/>
          <w:szCs w:val="18"/>
          <w:lang w:val="ko" w:eastAsia="ko-KR"/>
        </w:rPr>
        <w:t>감사합니다</w:t>
      </w:r>
      <w:r w:rsidRPr="00750481">
        <w:rPr>
          <w:rFonts w:eastAsia="Noto Sans CJK KR Regular" w:cs="Noto Sans CJK KR Regular"/>
          <w:i/>
          <w:color w:val="000000"/>
          <w:sz w:val="18"/>
          <w:szCs w:val="18"/>
          <w:lang w:val="ko" w:eastAsia="ko-KR"/>
        </w:rPr>
        <w:t>.</w:t>
      </w:r>
    </w:p>
    <w:p w14:paraId="1F7D62F6" w14:textId="77777777" w:rsidR="00B63D38" w:rsidRPr="00750481" w:rsidRDefault="00B63D38" w:rsidP="00807101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192" w:lineRule="auto"/>
        <w:rPr>
          <w:rFonts w:eastAsia="Noto Sans CJK KR Regular" w:cs="Noto Sans CJK KR Regular"/>
          <w:color w:val="000000"/>
          <w:sz w:val="18"/>
          <w:szCs w:val="18"/>
          <w:lang w:eastAsia="ko"/>
        </w:rPr>
      </w:pPr>
    </w:p>
    <w:sectPr w:rsidR="00B63D38" w:rsidRPr="00750481">
      <w:headerReference w:type="default" r:id="rId7"/>
      <w:footerReference w:type="default" r:id="rId8"/>
      <w:pgSz w:w="12240" w:h="15840"/>
      <w:pgMar w:top="2948" w:right="814" w:bottom="0" w:left="794" w:header="720" w:footer="720" w:gutter="0"/>
      <w:pgNumType w:start="1"/>
      <w:cols w:num="2" w:space="720" w:equalWidth="0">
        <w:col w:w="4955" w:space="720"/>
        <w:col w:w="495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333096" w14:textId="77777777" w:rsidR="000977F6" w:rsidRDefault="000977F6">
      <w:r>
        <w:separator/>
      </w:r>
    </w:p>
  </w:endnote>
  <w:endnote w:type="continuationSeparator" w:id="0">
    <w:p w14:paraId="3354DC9B" w14:textId="77777777" w:rsidR="000977F6" w:rsidRDefault="00097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83408D-404B-5547-A655-2DC0D7B1B3FC}"/>
    <w:embedBold r:id="rId2" w:fontKey="{8534334F-AC27-8948-8C8B-7D18DCD25CEC}"/>
    <w:embedItalic r:id="rId3" w:fontKey="{22ED7A00-740D-8E42-846F-0B9DD05A5549}"/>
    <w:embedBoldItalic r:id="rId4" w:fontKey="{B7F230AA-DBE7-344D-B08F-FC4BA035E51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oneySans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CJK KR Regular">
    <w:altName w:val="Noto Sans CJK KR"/>
    <w:panose1 w:val="020B0500000000000000"/>
    <w:charset w:val="86"/>
    <w:family w:val="swiss"/>
    <w:notTrueType/>
    <w:pitch w:val="variable"/>
    <w:sig w:usb0="30000207" w:usb1="2BDF3C10" w:usb2="00000016" w:usb3="00000000" w:csb0="002E010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608F6B50-B8C8-3B42-B27E-1DCD7BD73C53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Bold r:id="rId6" w:subsetted="1" w:fontKey="{61A131F6-E5A9-774A-92F5-8FAE66D172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BA94A" w14:textId="77777777" w:rsidR="004962E5" w:rsidRPr="00B87228" w:rsidRDefault="000A0353" w:rsidP="004962E5">
    <w:pPr>
      <w:pStyle w:val="Footer"/>
      <w:tabs>
        <w:tab w:val="clear" w:pos="9026"/>
        <w:tab w:val="left" w:pos="5103"/>
        <w:tab w:val="left" w:pos="5670"/>
        <w:tab w:val="left" w:pos="6946"/>
        <w:tab w:val="right" w:pos="10632"/>
      </w:tabs>
      <w:rPr>
        <w:rFonts w:ascii="Noto Sans CJK KR Regular" w:eastAsia="Noto Sans CJK KR Regular" w:hAnsi="Noto Sans CJK KR Regular"/>
        <w:b/>
        <w:bCs/>
        <w:sz w:val="22"/>
        <w:szCs w:val="22"/>
        <w:lang w:eastAsia="ko-KR"/>
      </w:rPr>
    </w:pPr>
    <w:r>
      <w:rPr>
        <w:rFonts w:ascii="RooneySans-Regular" w:hAnsi="RooneySans-Regular" w:cs="RooneySans-Regular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90C7092" wp14:editId="6D47900A">
              <wp:simplePos x="0" y="0"/>
              <wp:positionH relativeFrom="column">
                <wp:posOffset>635</wp:posOffset>
              </wp:positionH>
              <wp:positionV relativeFrom="paragraph">
                <wp:posOffset>83820</wp:posOffset>
              </wp:positionV>
              <wp:extent cx="6781800" cy="0"/>
              <wp:effectExtent l="0" t="0" r="12700" b="12700"/>
              <wp:wrapNone/>
              <wp:docPr id="1549175279" name="Straight Connector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18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C851CBB" id="Straight Connector 7" o:spid="_x0000_s1026" alt="&quot;&quot;" style="position:absolute;left:0;text-align:lef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6.6pt" to="534.0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" strokecolor="black [3213]" strokeweight=".5pt">
              <v:stroke joinstyle="miter"/>
            </v:line>
          </w:pict>
        </mc:Fallback>
      </mc:AlternateContent>
    </w:r>
    <w:r>
      <w:rPr>
        <w:rFonts w:ascii="Malgun Gothic" w:eastAsia="Malgun Gothic" w:hAnsi="Malgun Gothic" w:cs="Malgun Gothic"/>
        <w:b/>
        <w:bCs/>
        <w:sz w:val="22"/>
        <w:szCs w:val="22"/>
        <w:lang w:val="ko" w:eastAsia="ko-KR"/>
      </w:rPr>
      <w:br/>
      <w:t>National Carer Strategy(</w:t>
    </w:r>
    <w:r w:rsidRPr="00B87228">
      <w:rPr>
        <w:rFonts w:ascii="Noto Sans CJK KR Regular" w:eastAsia="Noto Sans CJK KR Regular" w:hAnsi="Noto Sans CJK KR Regular" w:cs="Malgun Gothic"/>
        <w:b/>
        <w:bCs/>
        <w:sz w:val="22"/>
        <w:szCs w:val="22"/>
        <w:lang w:val="ko" w:eastAsia="ko-KR"/>
      </w:rPr>
      <w:t>국가 간병인 전략</w:t>
    </w:r>
    <w:r>
      <w:rPr>
        <w:rFonts w:ascii="Malgun Gothic" w:eastAsia="Malgun Gothic" w:hAnsi="Malgun Gothic" w:cs="Malgun Gothic"/>
        <w:b/>
        <w:bCs/>
        <w:sz w:val="22"/>
        <w:szCs w:val="22"/>
        <w:lang w:val="ko" w:eastAsia="ko-KR"/>
      </w:rPr>
      <w:t xml:space="preserve">) </w:t>
    </w:r>
    <w:r>
      <w:rPr>
        <w:rFonts w:ascii="Malgun Gothic" w:eastAsia="Malgun Gothic" w:hAnsi="Malgun Gothic" w:cs="Malgun Gothic"/>
        <w:b/>
        <w:bCs/>
        <w:sz w:val="22"/>
        <w:szCs w:val="22"/>
        <w:lang w:val="ko" w:eastAsia="ko-KR"/>
      </w:rPr>
      <w:tab/>
    </w:r>
    <w:r>
      <w:rPr>
        <w:rFonts w:ascii="Malgun Gothic" w:eastAsia="Malgun Gothic" w:hAnsi="Malgun Gothic" w:cs="Malgun Gothic"/>
        <w:b/>
        <w:bCs/>
        <w:sz w:val="22"/>
        <w:szCs w:val="22"/>
        <w:lang w:val="ko" w:eastAsia="ko-KR"/>
      </w:rPr>
      <w:tab/>
    </w:r>
    <w:r>
      <w:rPr>
        <w:rFonts w:ascii="Malgun Gothic" w:eastAsia="Malgun Gothic" w:hAnsi="Malgun Gothic" w:cs="Malgun Gothic"/>
        <w:b/>
        <w:bCs/>
        <w:sz w:val="22"/>
        <w:szCs w:val="22"/>
        <w:lang w:val="ko" w:eastAsia="ko-KR"/>
      </w:rPr>
      <w:tab/>
    </w:r>
    <w:r>
      <w:rPr>
        <w:rFonts w:ascii="Malgun Gothic" w:eastAsia="Malgun Gothic" w:hAnsi="Malgun Gothic" w:cs="Malgun Gothic"/>
        <w:b/>
        <w:bCs/>
        <w:sz w:val="22"/>
        <w:szCs w:val="22"/>
        <w:lang w:val="ko" w:eastAsia="ko-KR"/>
      </w:rPr>
      <w:tab/>
    </w:r>
    <w:r>
      <w:rPr>
        <w:rFonts w:ascii="Malgun Gothic" w:eastAsia="Malgun Gothic" w:hAnsi="Malgun Gothic" w:cs="Malgun Gothic"/>
        <w:b/>
        <w:bCs/>
        <w:sz w:val="22"/>
        <w:szCs w:val="22"/>
        <w:lang w:val="ko" w:eastAsia="ko-KR"/>
      </w:rPr>
      <w:tab/>
    </w:r>
    <w:r w:rsidRPr="00B87228">
      <w:rPr>
        <w:rFonts w:ascii="Noto Sans CJK KR Regular" w:eastAsia="Noto Sans CJK KR Regular" w:hAnsi="Noto Sans CJK KR Regular" w:cs="Malgun Gothic"/>
        <w:b/>
        <w:bCs/>
        <w:color w:val="B43268"/>
        <w:sz w:val="22"/>
        <w:szCs w:val="22"/>
        <w:lang w:val="ko" w:eastAsia="ko-KR"/>
      </w:rPr>
      <w:t xml:space="preserve">설문조사 </w:t>
    </w:r>
    <w:r w:rsidRPr="00B87228">
      <w:rPr>
        <w:rFonts w:ascii="Noto Sans CJK KR Regular" w:eastAsia="Noto Sans CJK KR Regular" w:hAnsi="Noto Sans CJK KR Regular" w:cs="Malgun Gothic"/>
        <w:b/>
        <w:bCs/>
        <w:sz w:val="22"/>
        <w:szCs w:val="22"/>
        <w:lang w:val="ko" w:eastAsia="ko-KR"/>
      </w:rPr>
      <w:t>- 자유형 질문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3DA9E8" w14:textId="77777777" w:rsidR="000977F6" w:rsidRDefault="000977F6">
      <w:r>
        <w:separator/>
      </w:r>
    </w:p>
  </w:footnote>
  <w:footnote w:type="continuationSeparator" w:id="0">
    <w:p w14:paraId="5EBE4566" w14:textId="77777777" w:rsidR="000977F6" w:rsidRDefault="000977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BFFD82" w14:textId="77777777" w:rsidR="00882296" w:rsidRDefault="000A03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8A2F00" wp14:editId="3C1E2F48">
              <wp:simplePos x="0" y="0"/>
              <wp:positionH relativeFrom="column">
                <wp:posOffset>2804</wp:posOffset>
              </wp:positionH>
              <wp:positionV relativeFrom="paragraph">
                <wp:posOffset>-4527</wp:posOffset>
              </wp:positionV>
              <wp:extent cx="4366901" cy="741227"/>
              <wp:effectExtent l="0" t="0" r="0" b="1905"/>
              <wp:wrapNone/>
              <wp:docPr id="1005151505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6901" cy="74122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6DCB56" w14:textId="77777777" w:rsidR="00B8452B" w:rsidRPr="00075DC6" w:rsidRDefault="000A0353">
                          <w:pPr>
                            <w:rPr>
                              <w:rFonts w:ascii="Noto Sans CJK KR Regular" w:eastAsia="Noto Sans CJK KR Regular" w:hAnsi="Noto Sans CJK KR Regular"/>
                              <w:color w:val="B43268"/>
                              <w:sz w:val="40"/>
                              <w:szCs w:val="40"/>
                              <w:lang w:val="en-AU"/>
                            </w:rPr>
                          </w:pPr>
                          <w:proofErr w:type="spellStart"/>
                          <w:r w:rsidRPr="00075DC6">
                            <w:rPr>
                              <w:rFonts w:ascii="Noto Sans CJK KR Regular" w:eastAsia="Noto Sans CJK KR Regular" w:hAnsi="Noto Sans CJK KR Regular" w:cs="Malgun Gothic"/>
                              <w:b/>
                              <w:color w:val="B43268"/>
                              <w:sz w:val="72"/>
                              <w:szCs w:val="72"/>
                              <w:lang w:val="ko"/>
                            </w:rPr>
                            <w:t>설문조사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8A2F0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.2pt;margin-top:-.35pt;width:343.85pt;height:5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" filled="f" stroked="f" strokeweight=".5pt">
              <v:textbox inset="0,0,2.5mm,1.3mm">
                <w:txbxContent>
                  <w:p w14:paraId="6D6DCB56" w14:textId="77777777" w:rsidR="00B8452B" w:rsidRPr="00075DC6" w:rsidRDefault="000A0353">
                    <w:pPr>
                      <w:rPr>
                        <w:rFonts w:ascii="Noto Sans CJK KR Regular" w:eastAsia="Noto Sans CJK KR Regular" w:hAnsi="Noto Sans CJK KR Regular"/>
                        <w:color w:val="B43268"/>
                        <w:sz w:val="40"/>
                        <w:szCs w:val="40"/>
                        <w:lang w:val="en-AU"/>
                      </w:rPr>
                    </w:pPr>
                    <w:proofErr w:type="spellStart"/>
                    <w:r w:rsidRPr="00075DC6">
                      <w:rPr>
                        <w:rFonts w:ascii="Noto Sans CJK KR Regular" w:eastAsia="Noto Sans CJK KR Regular" w:hAnsi="Noto Sans CJK KR Regular" w:cs="Malgun Gothic"/>
                        <w:b/>
                        <w:color w:val="B43268"/>
                        <w:sz w:val="72"/>
                        <w:szCs w:val="72"/>
                        <w:lang w:val="ko"/>
                      </w:rPr>
                      <w:t>설문조사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color w:val="000000"/>
      </w:rPr>
      <w:drawing>
        <wp:anchor distT="0" distB="0" distL="114300" distR="114300" simplePos="0" relativeHeight="251666432" behindDoc="1" locked="0" layoutInCell="1" allowOverlap="1" wp14:anchorId="1CA22F6C" wp14:editId="15020B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15600" cy="1260000"/>
          <wp:effectExtent l="0" t="0" r="0" b="0"/>
          <wp:wrapNone/>
          <wp:docPr id="2144577770" name="Picture 5" descr="National Carer Strategy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540451" name="Picture 5" descr="National Carer Strategy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6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6D24F6" w14:textId="77777777" w:rsidR="00882296" w:rsidRDefault="008822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1A2FEF2D" w14:textId="77777777" w:rsidR="00882296" w:rsidRDefault="008822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3BF743ED" w14:textId="77777777" w:rsidR="00882296" w:rsidRPr="00075DC6" w:rsidRDefault="000A0353" w:rsidP="00A92CC2">
    <w:pPr>
      <w:pBdr>
        <w:top w:val="nil"/>
        <w:left w:val="nil"/>
        <w:bottom w:val="nil"/>
        <w:right w:val="nil"/>
        <w:between w:val="nil"/>
      </w:pBdr>
      <w:adjustRightInd w:val="0"/>
      <w:snapToGrid w:val="0"/>
      <w:spacing w:line="192" w:lineRule="auto"/>
      <w:rPr>
        <w:rFonts w:ascii="Noto Sans CJK KR Regular" w:eastAsia="Noto Sans CJK KR Regular" w:hAnsi="Noto Sans CJK KR Regular"/>
        <w:b/>
        <w:color w:val="000000"/>
        <w:sz w:val="46"/>
        <w:szCs w:val="46"/>
      </w:rPr>
    </w:pPr>
    <w:r w:rsidRPr="00A92CC2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8EF283" wp14:editId="17C055D5">
              <wp:simplePos x="0" y="0"/>
              <wp:positionH relativeFrom="column">
                <wp:posOffset>3796206</wp:posOffset>
              </wp:positionH>
              <wp:positionV relativeFrom="paragraph">
                <wp:posOffset>178353</wp:posOffset>
              </wp:positionV>
              <wp:extent cx="3210661" cy="725585"/>
              <wp:effectExtent l="0" t="0" r="8890" b="0"/>
              <wp:wrapNone/>
              <wp:docPr id="2130260600" name="Rectangle 21302606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0661" cy="725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39A9C867" w14:textId="77777777" w:rsidR="00882296" w:rsidRPr="00075DC6" w:rsidRDefault="000A0353" w:rsidP="00A92CC2">
                          <w:pPr>
                            <w:adjustRightInd w:val="0"/>
                            <w:snapToGrid w:val="0"/>
                            <w:spacing w:line="192" w:lineRule="auto"/>
                            <w:jc w:val="right"/>
                            <w:rPr>
                              <w:rFonts w:eastAsia="Noto Sans CJK KR Regular" w:cs="Noto Sans CJK KR Regular"/>
                              <w:lang w:eastAsia="ko-KR"/>
                            </w:rPr>
                          </w:pPr>
                          <w:r w:rsidRPr="00075DC6">
                            <w:rPr>
                              <w:rFonts w:eastAsia="Noto Sans CJK KR Regular" w:cs="Noto Sans CJK KR Regular"/>
                              <w:color w:val="000000"/>
                              <w:sz w:val="18"/>
                              <w:lang w:val="ko" w:eastAsia="ko-KR"/>
                            </w:rPr>
                            <w:t>본</w:t>
                          </w:r>
                          <w:r w:rsidRPr="00075DC6">
                            <w:rPr>
                              <w:rFonts w:eastAsia="Noto Sans CJK KR Regular" w:cs="Noto Sans CJK KR Regular"/>
                              <w:color w:val="000000"/>
                              <w:sz w:val="18"/>
                              <w:lang w:val="ko" w:eastAsia="ko-KR"/>
                            </w:rPr>
                            <w:t xml:space="preserve"> </w:t>
                          </w:r>
                          <w:r w:rsidRPr="00075DC6">
                            <w:rPr>
                              <w:rFonts w:eastAsia="Noto Sans CJK KR Regular" w:cs="Noto Sans CJK KR Regular"/>
                              <w:color w:val="000000"/>
                              <w:sz w:val="18"/>
                              <w:lang w:val="ko" w:eastAsia="ko-KR"/>
                            </w:rPr>
                            <w:t>설문지를</w:t>
                          </w:r>
                          <w:r w:rsidRPr="00075DC6">
                            <w:rPr>
                              <w:rFonts w:eastAsia="Noto Sans CJK KR Regular" w:cs="Noto Sans CJK KR Regular"/>
                              <w:color w:val="000000"/>
                              <w:sz w:val="18"/>
                              <w:lang w:val="ko" w:eastAsia="ko-KR"/>
                            </w:rPr>
                            <w:t xml:space="preserve"> </w:t>
                          </w:r>
                          <w:r w:rsidRPr="00075DC6">
                            <w:rPr>
                              <w:rFonts w:eastAsia="Noto Sans CJK KR Regular" w:cs="Noto Sans CJK KR Regular"/>
                              <w:color w:val="000000"/>
                              <w:sz w:val="18"/>
                              <w:lang w:val="ko" w:eastAsia="ko-KR"/>
                            </w:rPr>
                            <w:t>작성하는데</w:t>
                          </w:r>
                          <w:r w:rsidRPr="00075DC6">
                            <w:rPr>
                              <w:rFonts w:eastAsia="Noto Sans CJK KR Regular" w:cs="Noto Sans CJK KR Regular"/>
                              <w:color w:val="000000"/>
                              <w:sz w:val="18"/>
                              <w:lang w:val="ko" w:eastAsia="ko-KR"/>
                            </w:rPr>
                            <w:t xml:space="preserve"> </w:t>
                          </w:r>
                          <w:r w:rsidRPr="00075DC6">
                            <w:rPr>
                              <w:rFonts w:eastAsia="Noto Sans CJK KR Regular" w:cs="Noto Sans CJK KR Regular"/>
                              <w:color w:val="000000"/>
                              <w:sz w:val="18"/>
                              <w:lang w:val="ko" w:eastAsia="ko-KR"/>
                            </w:rPr>
                            <w:t>도움이</w:t>
                          </w:r>
                          <w:r w:rsidRPr="00075DC6">
                            <w:rPr>
                              <w:rFonts w:eastAsia="Noto Sans CJK KR Regular" w:cs="Noto Sans CJK KR Regular"/>
                              <w:color w:val="000000"/>
                              <w:sz w:val="18"/>
                              <w:lang w:val="ko" w:eastAsia="ko-KR"/>
                            </w:rPr>
                            <w:t xml:space="preserve"> </w:t>
                          </w:r>
                          <w:r w:rsidRPr="00075DC6">
                            <w:rPr>
                              <w:rFonts w:eastAsia="Noto Sans CJK KR Regular" w:cs="Noto Sans CJK KR Regular"/>
                              <w:color w:val="000000"/>
                              <w:sz w:val="18"/>
                              <w:lang w:val="ko" w:eastAsia="ko-KR"/>
                            </w:rPr>
                            <w:t>필요하거나</w:t>
                          </w:r>
                          <w:r w:rsidRPr="00075DC6">
                            <w:rPr>
                              <w:rFonts w:eastAsia="Noto Sans CJK KR Regular" w:cs="Noto Sans CJK KR Regular"/>
                              <w:color w:val="000000"/>
                              <w:sz w:val="18"/>
                              <w:lang w:val="ko" w:eastAsia="ko-KR"/>
                            </w:rPr>
                            <w:t xml:space="preserve"> </w:t>
                          </w:r>
                          <w:r w:rsidRPr="00075DC6">
                            <w:rPr>
                              <w:rFonts w:eastAsia="Noto Sans CJK KR Regular" w:cs="Noto Sans CJK KR Regular"/>
                              <w:color w:val="000000"/>
                              <w:sz w:val="18"/>
                              <w:lang w:val="ko" w:eastAsia="ko-KR"/>
                            </w:rPr>
                            <w:t>질문이</w:t>
                          </w:r>
                          <w:r w:rsidRPr="00075DC6">
                            <w:rPr>
                              <w:rFonts w:eastAsia="Noto Sans CJK KR Regular" w:cs="Noto Sans CJK KR Regular"/>
                              <w:color w:val="000000"/>
                              <w:sz w:val="18"/>
                              <w:lang w:val="ko" w:eastAsia="ko-KR"/>
                            </w:rPr>
                            <w:t xml:space="preserve"> </w:t>
                          </w:r>
                          <w:r w:rsidRPr="00075DC6">
                            <w:rPr>
                              <w:rFonts w:eastAsia="Noto Sans CJK KR Regular" w:cs="Noto Sans CJK KR Regular"/>
                              <w:color w:val="000000"/>
                              <w:sz w:val="18"/>
                              <w:lang w:val="ko" w:eastAsia="ko-KR"/>
                            </w:rPr>
                            <w:t>있으시면</w:t>
                          </w:r>
                          <w:r w:rsidRPr="00075DC6">
                            <w:rPr>
                              <w:rFonts w:eastAsia="Noto Sans CJK KR Regular" w:cs="Noto Sans CJK KR Regular"/>
                              <w:color w:val="000000"/>
                              <w:sz w:val="18"/>
                              <w:lang w:val="ko" w:eastAsia="ko-KR"/>
                            </w:rPr>
                            <w:t xml:space="preserve"> </w:t>
                          </w:r>
                          <w:r w:rsidRPr="00075DC6">
                            <w:rPr>
                              <w:rFonts w:eastAsia="Noto Sans CJK KR Regular" w:cs="Noto Sans CJK KR Regular"/>
                              <w:color w:val="000000"/>
                              <w:sz w:val="18"/>
                              <w:lang w:val="ko" w:eastAsia="ko-KR"/>
                            </w:rPr>
                            <w:t>이메일</w:t>
                          </w:r>
                          <w:r w:rsidRPr="00075DC6">
                            <w:rPr>
                              <w:rFonts w:eastAsia="Noto Sans CJK KR Regular" w:cs="Noto Sans CJK KR Regular"/>
                              <w:color w:val="000000"/>
                              <w:sz w:val="18"/>
                              <w:lang w:val="ko" w:eastAsia="ko-KR"/>
                            </w:rPr>
                            <w:t xml:space="preserve"> </w:t>
                          </w:r>
                          <w:r w:rsidRPr="00075DC6">
                            <w:rPr>
                              <w:rFonts w:eastAsia="Noto Sans CJK KR Regular" w:cs="Noto Sans CJK KR Regular"/>
                              <w:b/>
                              <w:color w:val="B43268"/>
                              <w:sz w:val="18"/>
                              <w:lang w:val="ko" w:eastAsia="ko-KR"/>
                            </w:rPr>
                            <w:t>NationalCarerStrategy@dss.gov.au</w:t>
                          </w:r>
                          <w:r w:rsidRPr="00075DC6">
                            <w:rPr>
                              <w:rFonts w:eastAsia="Noto Sans CJK KR Regular" w:cs="Noto Sans CJK KR Regular"/>
                              <w:color w:val="000000"/>
                              <w:sz w:val="18"/>
                              <w:lang w:val="ko" w:eastAsia="ko-KR"/>
                            </w:rPr>
                            <w:t>로</w:t>
                          </w:r>
                          <w:r w:rsidRPr="00075DC6">
                            <w:rPr>
                              <w:rFonts w:eastAsia="Noto Sans CJK KR Regular" w:cs="Noto Sans CJK KR Regular"/>
                              <w:color w:val="000000"/>
                              <w:sz w:val="18"/>
                              <w:lang w:val="ko" w:eastAsia="ko-KR"/>
                            </w:rPr>
                            <w:t xml:space="preserve"> </w:t>
                          </w:r>
                          <w:r w:rsidRPr="00075DC6">
                            <w:rPr>
                              <w:rFonts w:eastAsia="Noto Sans CJK KR Regular" w:cs="Noto Sans CJK KR Regular"/>
                              <w:color w:val="000000"/>
                              <w:sz w:val="18"/>
                              <w:lang w:val="ko" w:eastAsia="ko-KR"/>
                            </w:rPr>
                            <w:t>문의하세요</w:t>
                          </w:r>
                          <w:r w:rsidRPr="00075DC6">
                            <w:rPr>
                              <w:rFonts w:eastAsia="Noto Sans CJK KR Regular" w:cs="Noto Sans CJK KR Regular"/>
                              <w:color w:val="000000"/>
                              <w:sz w:val="18"/>
                              <w:lang w:val="ko" w:eastAsia="ko-KR"/>
                            </w:rPr>
                            <w:t>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8EF283" id="Rectangle 2130260600" o:spid="_x0000_s1027" style="position:absolute;margin-left:298.9pt;margin-top:14.05pt;width:252.8pt;height:5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" fillcolor="white [3201]" stroked="f">
              <v:textbox inset="2.53958mm,1.2694mm,2.53958mm,1.2694mm">
                <w:txbxContent>
                  <w:p w14:paraId="39A9C867" w14:textId="77777777" w:rsidR="00882296" w:rsidRPr="00075DC6" w:rsidRDefault="000A0353" w:rsidP="00A92CC2">
                    <w:pPr>
                      <w:adjustRightInd w:val="0"/>
                      <w:snapToGrid w:val="0"/>
                      <w:spacing w:line="192" w:lineRule="auto"/>
                      <w:jc w:val="right"/>
                      <w:rPr>
                        <w:rFonts w:eastAsia="Noto Sans CJK KR Regular" w:cs="Noto Sans CJK KR Regular"/>
                        <w:lang w:eastAsia="ko-KR"/>
                      </w:rPr>
                    </w:pPr>
                    <w:r w:rsidRPr="00075DC6">
                      <w:rPr>
                        <w:rFonts w:eastAsia="Noto Sans CJK KR Regular" w:cs="Noto Sans CJK KR Regular"/>
                        <w:color w:val="000000"/>
                        <w:sz w:val="18"/>
                        <w:lang w:val="ko" w:eastAsia="ko-KR"/>
                      </w:rPr>
                      <w:t>본</w:t>
                    </w:r>
                    <w:r w:rsidRPr="00075DC6">
                      <w:rPr>
                        <w:rFonts w:eastAsia="Noto Sans CJK KR Regular" w:cs="Noto Sans CJK KR Regular"/>
                        <w:color w:val="000000"/>
                        <w:sz w:val="18"/>
                        <w:lang w:val="ko" w:eastAsia="ko-KR"/>
                      </w:rPr>
                      <w:t xml:space="preserve"> </w:t>
                    </w:r>
                    <w:r w:rsidRPr="00075DC6">
                      <w:rPr>
                        <w:rFonts w:eastAsia="Noto Sans CJK KR Regular" w:cs="Noto Sans CJK KR Regular"/>
                        <w:color w:val="000000"/>
                        <w:sz w:val="18"/>
                        <w:lang w:val="ko" w:eastAsia="ko-KR"/>
                      </w:rPr>
                      <w:t>설문지를</w:t>
                    </w:r>
                    <w:r w:rsidRPr="00075DC6">
                      <w:rPr>
                        <w:rFonts w:eastAsia="Noto Sans CJK KR Regular" w:cs="Noto Sans CJK KR Regular"/>
                        <w:color w:val="000000"/>
                        <w:sz w:val="18"/>
                        <w:lang w:val="ko" w:eastAsia="ko-KR"/>
                      </w:rPr>
                      <w:t xml:space="preserve"> </w:t>
                    </w:r>
                    <w:r w:rsidRPr="00075DC6">
                      <w:rPr>
                        <w:rFonts w:eastAsia="Noto Sans CJK KR Regular" w:cs="Noto Sans CJK KR Regular"/>
                        <w:color w:val="000000"/>
                        <w:sz w:val="18"/>
                        <w:lang w:val="ko" w:eastAsia="ko-KR"/>
                      </w:rPr>
                      <w:t>작성하는데</w:t>
                    </w:r>
                    <w:r w:rsidRPr="00075DC6">
                      <w:rPr>
                        <w:rFonts w:eastAsia="Noto Sans CJK KR Regular" w:cs="Noto Sans CJK KR Regular"/>
                        <w:color w:val="000000"/>
                        <w:sz w:val="18"/>
                        <w:lang w:val="ko" w:eastAsia="ko-KR"/>
                      </w:rPr>
                      <w:t xml:space="preserve"> </w:t>
                    </w:r>
                    <w:r w:rsidRPr="00075DC6">
                      <w:rPr>
                        <w:rFonts w:eastAsia="Noto Sans CJK KR Regular" w:cs="Noto Sans CJK KR Regular"/>
                        <w:color w:val="000000"/>
                        <w:sz w:val="18"/>
                        <w:lang w:val="ko" w:eastAsia="ko-KR"/>
                      </w:rPr>
                      <w:t>도움이</w:t>
                    </w:r>
                    <w:r w:rsidRPr="00075DC6">
                      <w:rPr>
                        <w:rFonts w:eastAsia="Noto Sans CJK KR Regular" w:cs="Noto Sans CJK KR Regular"/>
                        <w:color w:val="000000"/>
                        <w:sz w:val="18"/>
                        <w:lang w:val="ko" w:eastAsia="ko-KR"/>
                      </w:rPr>
                      <w:t xml:space="preserve"> </w:t>
                    </w:r>
                    <w:r w:rsidRPr="00075DC6">
                      <w:rPr>
                        <w:rFonts w:eastAsia="Noto Sans CJK KR Regular" w:cs="Noto Sans CJK KR Regular"/>
                        <w:color w:val="000000"/>
                        <w:sz w:val="18"/>
                        <w:lang w:val="ko" w:eastAsia="ko-KR"/>
                      </w:rPr>
                      <w:t>필요하거나</w:t>
                    </w:r>
                    <w:r w:rsidRPr="00075DC6">
                      <w:rPr>
                        <w:rFonts w:eastAsia="Noto Sans CJK KR Regular" w:cs="Noto Sans CJK KR Regular"/>
                        <w:color w:val="000000"/>
                        <w:sz w:val="18"/>
                        <w:lang w:val="ko" w:eastAsia="ko-KR"/>
                      </w:rPr>
                      <w:t xml:space="preserve"> </w:t>
                    </w:r>
                    <w:r w:rsidRPr="00075DC6">
                      <w:rPr>
                        <w:rFonts w:eastAsia="Noto Sans CJK KR Regular" w:cs="Noto Sans CJK KR Regular"/>
                        <w:color w:val="000000"/>
                        <w:sz w:val="18"/>
                        <w:lang w:val="ko" w:eastAsia="ko-KR"/>
                      </w:rPr>
                      <w:t>질문이</w:t>
                    </w:r>
                    <w:r w:rsidRPr="00075DC6">
                      <w:rPr>
                        <w:rFonts w:eastAsia="Noto Sans CJK KR Regular" w:cs="Noto Sans CJK KR Regular"/>
                        <w:color w:val="000000"/>
                        <w:sz w:val="18"/>
                        <w:lang w:val="ko" w:eastAsia="ko-KR"/>
                      </w:rPr>
                      <w:t xml:space="preserve"> </w:t>
                    </w:r>
                    <w:r w:rsidRPr="00075DC6">
                      <w:rPr>
                        <w:rFonts w:eastAsia="Noto Sans CJK KR Regular" w:cs="Noto Sans CJK KR Regular"/>
                        <w:color w:val="000000"/>
                        <w:sz w:val="18"/>
                        <w:lang w:val="ko" w:eastAsia="ko-KR"/>
                      </w:rPr>
                      <w:t>있으시면</w:t>
                    </w:r>
                    <w:r w:rsidRPr="00075DC6">
                      <w:rPr>
                        <w:rFonts w:eastAsia="Noto Sans CJK KR Regular" w:cs="Noto Sans CJK KR Regular"/>
                        <w:color w:val="000000"/>
                        <w:sz w:val="18"/>
                        <w:lang w:val="ko" w:eastAsia="ko-KR"/>
                      </w:rPr>
                      <w:t xml:space="preserve"> </w:t>
                    </w:r>
                    <w:r w:rsidRPr="00075DC6">
                      <w:rPr>
                        <w:rFonts w:eastAsia="Noto Sans CJK KR Regular" w:cs="Noto Sans CJK KR Regular"/>
                        <w:color w:val="000000"/>
                        <w:sz w:val="18"/>
                        <w:lang w:val="ko" w:eastAsia="ko-KR"/>
                      </w:rPr>
                      <w:t>이메일</w:t>
                    </w:r>
                    <w:r w:rsidRPr="00075DC6">
                      <w:rPr>
                        <w:rFonts w:eastAsia="Noto Sans CJK KR Regular" w:cs="Noto Sans CJK KR Regular"/>
                        <w:color w:val="000000"/>
                        <w:sz w:val="18"/>
                        <w:lang w:val="ko" w:eastAsia="ko-KR"/>
                      </w:rPr>
                      <w:t xml:space="preserve"> </w:t>
                    </w:r>
                    <w:r w:rsidRPr="00075DC6">
                      <w:rPr>
                        <w:rFonts w:eastAsia="Noto Sans CJK KR Regular" w:cs="Noto Sans CJK KR Regular"/>
                        <w:b/>
                        <w:color w:val="B43268"/>
                        <w:sz w:val="18"/>
                        <w:lang w:val="ko" w:eastAsia="ko-KR"/>
                      </w:rPr>
                      <w:t>NationalCarerStrategy@dss.gov.au</w:t>
                    </w:r>
                    <w:r w:rsidRPr="00075DC6">
                      <w:rPr>
                        <w:rFonts w:eastAsia="Noto Sans CJK KR Regular" w:cs="Noto Sans CJK KR Regular"/>
                        <w:color w:val="000000"/>
                        <w:sz w:val="18"/>
                        <w:lang w:val="ko" w:eastAsia="ko-KR"/>
                      </w:rPr>
                      <w:t>로</w:t>
                    </w:r>
                    <w:r w:rsidRPr="00075DC6">
                      <w:rPr>
                        <w:rFonts w:eastAsia="Noto Sans CJK KR Regular" w:cs="Noto Sans CJK KR Regular"/>
                        <w:color w:val="000000"/>
                        <w:sz w:val="18"/>
                        <w:lang w:val="ko" w:eastAsia="ko-KR"/>
                      </w:rPr>
                      <w:t xml:space="preserve"> </w:t>
                    </w:r>
                    <w:r w:rsidRPr="00075DC6">
                      <w:rPr>
                        <w:rFonts w:eastAsia="Noto Sans CJK KR Regular" w:cs="Noto Sans CJK KR Regular"/>
                        <w:color w:val="000000"/>
                        <w:sz w:val="18"/>
                        <w:lang w:val="ko" w:eastAsia="ko-KR"/>
                      </w:rPr>
                      <w:t>문의하세요</w:t>
                    </w:r>
                    <w:r w:rsidRPr="00075DC6">
                      <w:rPr>
                        <w:rFonts w:eastAsia="Noto Sans CJK KR Regular" w:cs="Noto Sans CJK KR Regular"/>
                        <w:color w:val="000000"/>
                        <w:sz w:val="18"/>
                        <w:lang w:val="ko" w:eastAsia="ko-KR"/>
                      </w:rPr>
                      <w:t>.</w:t>
                    </w:r>
                  </w:p>
                </w:txbxContent>
              </v:textbox>
            </v:rect>
          </w:pict>
        </mc:Fallback>
      </mc:AlternateContent>
    </w:r>
    <w:r w:rsidR="00B8452B" w:rsidRPr="00A92CC2">
      <w:rPr>
        <w:rFonts w:asciiTheme="minorBidi" w:eastAsia="Malgun Gothic" w:hAnsiTheme="minorBidi" w:cstheme="minorBidi"/>
        <w:b/>
        <w:color w:val="000000"/>
        <w:sz w:val="20"/>
        <w:szCs w:val="20"/>
        <w:lang w:val="ko"/>
      </w:rPr>
      <w:br/>
    </w:r>
    <w:proofErr w:type="spellStart"/>
    <w:r w:rsidR="00B8452B" w:rsidRPr="00075DC6">
      <w:rPr>
        <w:rFonts w:ascii="Noto Sans CJK KR Regular" w:eastAsia="Noto Sans CJK KR Regular" w:hAnsi="Noto Sans CJK KR Regular" w:cs="Malgun Gothic"/>
        <w:b/>
        <w:color w:val="000000"/>
        <w:sz w:val="46"/>
        <w:szCs w:val="46"/>
        <w:lang w:val="ko"/>
      </w:rPr>
      <w:t>자유형</w:t>
    </w:r>
    <w:proofErr w:type="spellEnd"/>
    <w:r w:rsidR="00B8452B" w:rsidRPr="00075DC6">
      <w:rPr>
        <w:rFonts w:ascii="Noto Sans CJK KR Regular" w:eastAsia="Noto Sans CJK KR Regular" w:hAnsi="Noto Sans CJK KR Regular" w:cs="Malgun Gothic"/>
        <w:b/>
        <w:color w:val="000000"/>
        <w:sz w:val="46"/>
        <w:szCs w:val="46"/>
        <w:lang w:val="ko"/>
      </w:rPr>
      <w:t xml:space="preserve"> </w:t>
    </w:r>
    <w:proofErr w:type="spellStart"/>
    <w:r w:rsidR="00B8452B" w:rsidRPr="00075DC6">
      <w:rPr>
        <w:rFonts w:ascii="Noto Sans CJK KR Regular" w:eastAsia="Noto Sans CJK KR Regular" w:hAnsi="Noto Sans CJK KR Regular" w:cs="Malgun Gothic"/>
        <w:b/>
        <w:color w:val="000000"/>
        <w:sz w:val="46"/>
        <w:szCs w:val="46"/>
        <w:lang w:val="ko"/>
      </w:rPr>
      <w:t>질문</w:t>
    </w:r>
    <w:proofErr w:type="spellEnd"/>
    <w:r w:rsidR="00B8452B" w:rsidRPr="00075DC6">
      <w:rPr>
        <w:rFonts w:ascii="Noto Sans CJK KR Regular" w:eastAsia="Noto Sans CJK KR Regular" w:hAnsi="Noto Sans CJK KR Regular" w:cs="Malgun Gothic"/>
        <w:b/>
        <w:color w:val="000000"/>
        <w:sz w:val="46"/>
        <w:szCs w:val="46"/>
        <w:lang w:val="ko"/>
      </w:rPr>
      <w:t xml:space="preserve"> </w:t>
    </w:r>
  </w:p>
  <w:p w14:paraId="17F5A5E1" w14:textId="77777777" w:rsidR="00882296" w:rsidRDefault="000A0353">
    <w:pPr>
      <w:pBdr>
        <w:top w:val="nil"/>
        <w:left w:val="nil"/>
        <w:bottom w:val="nil"/>
        <w:right w:val="nil"/>
        <w:between w:val="nil"/>
      </w:pBdr>
      <w:rPr>
        <w:rFonts w:ascii="RooneySans-Regular" w:eastAsia="RooneySans-Regular" w:hAnsi="RooneySans-Regular" w:cs="RooneySans-Regular"/>
        <w:color w:val="000000"/>
        <w:sz w:val="18"/>
        <w:szCs w:val="18"/>
      </w:rPr>
    </w:pPr>
    <w:r>
      <w:rPr>
        <w:rFonts w:ascii="RooneySans-Regular" w:hAnsi="RooneySans-Regular" w:cs="RooneySans-Regular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6BF42D" wp14:editId="5C832781">
              <wp:simplePos x="0" y="0"/>
              <wp:positionH relativeFrom="column">
                <wp:posOffset>0</wp:posOffset>
              </wp:positionH>
              <wp:positionV relativeFrom="paragraph">
                <wp:posOffset>66040</wp:posOffset>
              </wp:positionV>
              <wp:extent cx="6976417" cy="0"/>
              <wp:effectExtent l="0" t="0" r="8890" b="12700"/>
              <wp:wrapNone/>
              <wp:docPr id="578094119" name="Straight Connector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76417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ACFA70" id="Straight Connector 7" o:spid="_x0000_s1026" alt="&quot;&quot;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2pt" to="549.3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" strokecolor="black [3213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8F72CE" wp14:editId="64CF3D44">
              <wp:simplePos x="0" y="0"/>
              <wp:positionH relativeFrom="column">
                <wp:posOffset>38101</wp:posOffset>
              </wp:positionH>
              <wp:positionV relativeFrom="paragraph">
                <wp:posOffset>63500</wp:posOffset>
              </wp:positionV>
              <wp:extent cx="0" cy="12700"/>
              <wp:effectExtent l="0" t="0" r="12700" b="12700"/>
              <wp:wrapNone/>
              <wp:docPr id="2130260602" name="Straight Arrow Connector 21302606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857792" y="3780000"/>
                        <a:ext cx="6976417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dk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955431F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130260602" o:spid="_x0000_s1026" type="#_x0000_t32" alt="&quot;&quot;" style="position:absolute;margin-left:3pt;margin-top:5pt;width:0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" strokecolor="black [3200]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3"/>
  <w:embedTrueType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296"/>
    <w:rsid w:val="00046A1E"/>
    <w:rsid w:val="00075DC6"/>
    <w:rsid w:val="00076E3D"/>
    <w:rsid w:val="00087081"/>
    <w:rsid w:val="000977F6"/>
    <w:rsid w:val="000A0353"/>
    <w:rsid w:val="000F2386"/>
    <w:rsid w:val="000F30D0"/>
    <w:rsid w:val="001074C4"/>
    <w:rsid w:val="001329AE"/>
    <w:rsid w:val="00187BE6"/>
    <w:rsid w:val="001943AE"/>
    <w:rsid w:val="001B53D4"/>
    <w:rsid w:val="001B672F"/>
    <w:rsid w:val="00222CAB"/>
    <w:rsid w:val="00276EBC"/>
    <w:rsid w:val="002A00D2"/>
    <w:rsid w:val="002B27DE"/>
    <w:rsid w:val="002B4E25"/>
    <w:rsid w:val="002C5652"/>
    <w:rsid w:val="002D186B"/>
    <w:rsid w:val="002E6675"/>
    <w:rsid w:val="003202E5"/>
    <w:rsid w:val="0032703F"/>
    <w:rsid w:val="00331725"/>
    <w:rsid w:val="003640CF"/>
    <w:rsid w:val="00381D3D"/>
    <w:rsid w:val="003938DA"/>
    <w:rsid w:val="003D243B"/>
    <w:rsid w:val="00407572"/>
    <w:rsid w:val="00414FCC"/>
    <w:rsid w:val="00453814"/>
    <w:rsid w:val="00465A4E"/>
    <w:rsid w:val="00465C76"/>
    <w:rsid w:val="004962E5"/>
    <w:rsid w:val="00497AB8"/>
    <w:rsid w:val="004B5A64"/>
    <w:rsid w:val="004D500C"/>
    <w:rsid w:val="004D7510"/>
    <w:rsid w:val="004E4768"/>
    <w:rsid w:val="005405B5"/>
    <w:rsid w:val="00553B21"/>
    <w:rsid w:val="00594A6D"/>
    <w:rsid w:val="005A5661"/>
    <w:rsid w:val="005C68CF"/>
    <w:rsid w:val="00642DD7"/>
    <w:rsid w:val="00643452"/>
    <w:rsid w:val="00647F54"/>
    <w:rsid w:val="006559B1"/>
    <w:rsid w:val="0066567D"/>
    <w:rsid w:val="006D71D9"/>
    <w:rsid w:val="006E1D6C"/>
    <w:rsid w:val="006F1095"/>
    <w:rsid w:val="006F6515"/>
    <w:rsid w:val="006F68D7"/>
    <w:rsid w:val="006F6B6F"/>
    <w:rsid w:val="00701B51"/>
    <w:rsid w:val="00707EA9"/>
    <w:rsid w:val="00742A64"/>
    <w:rsid w:val="00750481"/>
    <w:rsid w:val="00754DC1"/>
    <w:rsid w:val="00781638"/>
    <w:rsid w:val="0078742A"/>
    <w:rsid w:val="00787E69"/>
    <w:rsid w:val="007F0077"/>
    <w:rsid w:val="007F1ACE"/>
    <w:rsid w:val="00807101"/>
    <w:rsid w:val="00822706"/>
    <w:rsid w:val="00822762"/>
    <w:rsid w:val="008315A8"/>
    <w:rsid w:val="0085686C"/>
    <w:rsid w:val="00856AE4"/>
    <w:rsid w:val="0086593C"/>
    <w:rsid w:val="008678F7"/>
    <w:rsid w:val="0086790F"/>
    <w:rsid w:val="00875970"/>
    <w:rsid w:val="00882296"/>
    <w:rsid w:val="008859E7"/>
    <w:rsid w:val="008B1E8B"/>
    <w:rsid w:val="008C52FB"/>
    <w:rsid w:val="008C53C8"/>
    <w:rsid w:val="008D1DF7"/>
    <w:rsid w:val="008F5B58"/>
    <w:rsid w:val="0090660B"/>
    <w:rsid w:val="009376AD"/>
    <w:rsid w:val="009478F7"/>
    <w:rsid w:val="00966153"/>
    <w:rsid w:val="00970EC7"/>
    <w:rsid w:val="009955D6"/>
    <w:rsid w:val="009B3800"/>
    <w:rsid w:val="009D73EC"/>
    <w:rsid w:val="009F6F47"/>
    <w:rsid w:val="00A05C5F"/>
    <w:rsid w:val="00A06AAE"/>
    <w:rsid w:val="00A33DB5"/>
    <w:rsid w:val="00A47205"/>
    <w:rsid w:val="00A5174B"/>
    <w:rsid w:val="00A636F4"/>
    <w:rsid w:val="00A738B9"/>
    <w:rsid w:val="00A91154"/>
    <w:rsid w:val="00A914F3"/>
    <w:rsid w:val="00A92CC2"/>
    <w:rsid w:val="00AC5E52"/>
    <w:rsid w:val="00AE1D60"/>
    <w:rsid w:val="00B0432A"/>
    <w:rsid w:val="00B1462A"/>
    <w:rsid w:val="00B24E81"/>
    <w:rsid w:val="00B46065"/>
    <w:rsid w:val="00B621BD"/>
    <w:rsid w:val="00B63D38"/>
    <w:rsid w:val="00B82CEF"/>
    <w:rsid w:val="00B8452B"/>
    <w:rsid w:val="00B87228"/>
    <w:rsid w:val="00B907C2"/>
    <w:rsid w:val="00B9268F"/>
    <w:rsid w:val="00B97EC5"/>
    <w:rsid w:val="00BD78B3"/>
    <w:rsid w:val="00BE28E5"/>
    <w:rsid w:val="00BF1B40"/>
    <w:rsid w:val="00C11880"/>
    <w:rsid w:val="00C12C08"/>
    <w:rsid w:val="00C27008"/>
    <w:rsid w:val="00C32A6C"/>
    <w:rsid w:val="00C34B99"/>
    <w:rsid w:val="00C40A3D"/>
    <w:rsid w:val="00C47206"/>
    <w:rsid w:val="00C814BC"/>
    <w:rsid w:val="00CA6386"/>
    <w:rsid w:val="00CE5034"/>
    <w:rsid w:val="00D13454"/>
    <w:rsid w:val="00D161FB"/>
    <w:rsid w:val="00D87231"/>
    <w:rsid w:val="00DA2855"/>
    <w:rsid w:val="00DC6602"/>
    <w:rsid w:val="00DD33BD"/>
    <w:rsid w:val="00DE1546"/>
    <w:rsid w:val="00E331AA"/>
    <w:rsid w:val="00E51C3E"/>
    <w:rsid w:val="00E66BBD"/>
    <w:rsid w:val="00E81B8F"/>
    <w:rsid w:val="00E968C3"/>
    <w:rsid w:val="00E9785C"/>
    <w:rsid w:val="00EA68F6"/>
    <w:rsid w:val="00EB1E48"/>
    <w:rsid w:val="00EB2E68"/>
    <w:rsid w:val="00EC1F46"/>
    <w:rsid w:val="00EC6924"/>
    <w:rsid w:val="00EF2F83"/>
    <w:rsid w:val="00F0589B"/>
    <w:rsid w:val="00F470F9"/>
    <w:rsid w:val="00F53A85"/>
    <w:rsid w:val="00F66764"/>
    <w:rsid w:val="00F713A2"/>
    <w:rsid w:val="00FB2B25"/>
    <w:rsid w:val="00FD0542"/>
    <w:rsid w:val="00FD20E2"/>
    <w:rsid w:val="00FD4619"/>
    <w:rsid w:val="00FD6A12"/>
    <w:rsid w:val="00FE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C24528"/>
  <w15:docId w15:val="{7E6F03CB-C9F9-7E4B-9C4B-E3B83F795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urveycheckboxes">
    <w:name w:val="Survey check boxes"/>
    <w:basedOn w:val="Normal"/>
    <w:uiPriority w:val="99"/>
    <w:rsid w:val="00FB37C3"/>
    <w:pPr>
      <w:tabs>
        <w:tab w:val="left" w:pos="283"/>
        <w:tab w:val="left" w:pos="960"/>
        <w:tab w:val="left" w:pos="1940"/>
        <w:tab w:val="left" w:pos="2900"/>
        <w:tab w:val="left" w:pos="3860"/>
        <w:tab w:val="right" w:pos="4940"/>
      </w:tabs>
      <w:suppressAutoHyphens/>
      <w:autoSpaceDE w:val="0"/>
      <w:autoSpaceDN w:val="0"/>
      <w:adjustRightInd w:val="0"/>
      <w:spacing w:before="159" w:line="220" w:lineRule="atLeast"/>
      <w:ind w:left="272" w:hanging="272"/>
      <w:textAlignment w:val="center"/>
    </w:pPr>
    <w:rPr>
      <w:rFonts w:ascii="RooneySans-Regular" w:hAnsi="RooneySans-Regular" w:cs="RooneySans-Regular"/>
      <w:color w:val="000000"/>
      <w:spacing w:val="-3"/>
      <w:position w:val="-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37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7C3"/>
  </w:style>
  <w:style w:type="paragraph" w:styleId="Footer">
    <w:name w:val="footer"/>
    <w:basedOn w:val="Normal"/>
    <w:link w:val="FooterChar"/>
    <w:uiPriority w:val="99"/>
    <w:unhideWhenUsed/>
    <w:rsid w:val="00FB37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7C3"/>
  </w:style>
  <w:style w:type="paragraph" w:customStyle="1" w:styleId="BasicParagraph">
    <w:name w:val="[Basic Paragraph]"/>
    <w:basedOn w:val="Normal"/>
    <w:uiPriority w:val="99"/>
    <w:rsid w:val="00FB37C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Survey">
    <w:name w:val="Survey"/>
    <w:basedOn w:val="Normal"/>
    <w:uiPriority w:val="99"/>
    <w:rsid w:val="0089387B"/>
    <w:pPr>
      <w:tabs>
        <w:tab w:val="left" w:pos="283"/>
        <w:tab w:val="left" w:pos="1757"/>
        <w:tab w:val="left" w:pos="2806"/>
        <w:tab w:val="right" w:pos="4932"/>
      </w:tabs>
      <w:suppressAutoHyphens/>
      <w:autoSpaceDE w:val="0"/>
      <w:autoSpaceDN w:val="0"/>
      <w:adjustRightInd w:val="0"/>
      <w:spacing w:before="397" w:line="220" w:lineRule="atLeast"/>
      <w:ind w:left="283" w:hanging="283"/>
      <w:textAlignment w:val="center"/>
    </w:pPr>
    <w:rPr>
      <w:rFonts w:ascii="RooneySans-Regular" w:hAnsi="RooneySans-Regular" w:cs="RooneySans-Regular"/>
      <w:color w:val="000000"/>
      <w:spacing w:val="-3"/>
      <w:sz w:val="18"/>
      <w:szCs w:val="18"/>
    </w:rPr>
  </w:style>
  <w:style w:type="character" w:customStyle="1" w:styleId="Line">
    <w:name w:val="Line"/>
    <w:uiPriority w:val="99"/>
    <w:rsid w:val="0089387B"/>
    <w:rPr>
      <w:u w:val="thick"/>
    </w:rPr>
  </w:style>
  <w:style w:type="character" w:customStyle="1" w:styleId="Bold">
    <w:name w:val="Bold"/>
    <w:uiPriority w:val="99"/>
    <w:rsid w:val="0089387B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1074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3D38"/>
    <w:rPr>
      <w:color w:val="0563C1" w:themeColor="hyperlink"/>
      <w:u w:val="single"/>
    </w:rPr>
  </w:style>
  <w:style w:type="character" w:customStyle="1" w:styleId="1">
    <w:name w:val="未处理的提及1"/>
    <w:basedOn w:val="DefaultParagraphFont"/>
    <w:uiPriority w:val="99"/>
    <w:semiHidden/>
    <w:unhideWhenUsed/>
    <w:rsid w:val="00B63D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tTvFewsdp85BuoMVd8WX+JEQ+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zgAciExNWhDNGNvY1o3OTY5ZEstMjk3ZGRGNGRtYUNaNm16dG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McCaig</dc:creator>
  <cp:lastModifiedBy>Peta Reynolds</cp:lastModifiedBy>
  <cp:revision>8</cp:revision>
  <cp:lastPrinted>2024-08-05T06:20:00Z</cp:lastPrinted>
  <dcterms:created xsi:type="dcterms:W3CDTF">2024-08-05T06:20:00Z</dcterms:created>
  <dcterms:modified xsi:type="dcterms:W3CDTF">2024-08-13T03:08:00Z</dcterms:modified>
</cp:coreProperties>
</file>