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AD69D" w14:textId="6752FAD8" w:rsidR="00130B66" w:rsidRPr="00533642" w:rsidRDefault="00000000" w:rsidP="00130B66">
      <w:pPr>
        <w:rPr>
          <w:rFonts w:asciiTheme="majorHAnsi" w:hAnsiTheme="majorHAnsi" w:cstheme="majorHAnsi"/>
          <w:color w:val="4B77AC"/>
          <w:sz w:val="50"/>
          <w:szCs w:val="50"/>
        </w:rPr>
      </w:pPr>
      <w:r w:rsidRPr="00533642">
        <w:rPr>
          <w:rFonts w:asciiTheme="majorHAnsi" w:hAnsiTheme="majorHAnsi" w:cstheme="majorHAnsi"/>
          <w:b/>
          <w:bCs/>
          <w:color w:val="4B77AC"/>
          <w:sz w:val="50"/>
          <w:szCs w:val="50"/>
          <w:lang w:val="it"/>
        </w:rPr>
        <w:t xml:space="preserve">Introduzione alla Strategia nazionale </w:t>
      </w:r>
      <w:r w:rsidR="00533642">
        <w:rPr>
          <w:rFonts w:asciiTheme="majorHAnsi" w:hAnsiTheme="majorHAnsi" w:cstheme="majorHAnsi"/>
          <w:b/>
          <w:bCs/>
          <w:color w:val="4B77AC"/>
          <w:sz w:val="50"/>
          <w:szCs w:val="50"/>
          <w:lang w:val="it"/>
        </w:rPr>
        <w:br/>
      </w:r>
      <w:r w:rsidRPr="00533642">
        <w:rPr>
          <w:rFonts w:asciiTheme="majorHAnsi" w:hAnsiTheme="majorHAnsi" w:cstheme="majorHAnsi"/>
          <w:b/>
          <w:bCs/>
          <w:color w:val="4B77AC"/>
          <w:sz w:val="50"/>
          <w:szCs w:val="50"/>
          <w:lang w:val="it"/>
        </w:rPr>
        <w:t xml:space="preserve">per i caregiver (National Carer Strategy) </w:t>
      </w:r>
    </w:p>
    <w:p w14:paraId="7CD81774" w14:textId="3A09958D" w:rsidR="00130B66" w:rsidRPr="001E424C" w:rsidRDefault="00130B66" w:rsidP="00130B66">
      <w:pPr>
        <w:rPr>
          <w:sz w:val="22"/>
          <w:szCs w:val="22"/>
        </w:rPr>
      </w:pPr>
    </w:p>
    <w:p w14:paraId="0908B5DB" w14:textId="793DA558" w:rsidR="00B849F1" w:rsidRPr="001E424C" w:rsidRDefault="00000000" w:rsidP="00B849F1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La Strategia nazionale per i caregiver (la Strategia) definisce un programma nazionale per supportare i caregiver australiani non retribuiti nel migliorare e mantenere il proprio benessere, per dare loro gli strumenti, le competenze e le conoscenze di cui hanno bisogno per raggiungere obiettivi e aspirazioni, nonché per meglio bilanciare la propria vita con il ruolo di assistenziale.</w:t>
      </w:r>
    </w:p>
    <w:p w14:paraId="2E3537A6" w14:textId="10F629BC" w:rsidR="00B849F1" w:rsidRPr="001E424C" w:rsidRDefault="00B849F1" w:rsidP="00B849F1">
      <w:pPr>
        <w:rPr>
          <w:sz w:val="22"/>
          <w:szCs w:val="22"/>
        </w:rPr>
      </w:pPr>
    </w:p>
    <w:p w14:paraId="4AA4B1C6" w14:textId="7320E4A8" w:rsidR="00130B66" w:rsidRPr="001E424C" w:rsidRDefault="00000000" w:rsidP="00130B66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 xml:space="preserve">La strategia si articola in </w:t>
      </w:r>
      <w:proofErr w:type="gramStart"/>
      <w:r w:rsidRPr="001E424C">
        <w:rPr>
          <w:sz w:val="22"/>
          <w:szCs w:val="22"/>
          <w:lang w:val="it"/>
        </w:rPr>
        <w:t>5</w:t>
      </w:r>
      <w:proofErr w:type="gramEnd"/>
      <w:r w:rsidRPr="001E424C">
        <w:rPr>
          <w:sz w:val="22"/>
          <w:szCs w:val="22"/>
          <w:lang w:val="it"/>
        </w:rPr>
        <w:t xml:space="preserve"> parti per spiegare cosa si vuole </w:t>
      </w:r>
      <w:proofErr w:type="spellStart"/>
      <w:r w:rsidRPr="001E424C">
        <w:rPr>
          <w:sz w:val="22"/>
          <w:szCs w:val="22"/>
          <w:lang w:val="it"/>
        </w:rPr>
        <w:t>otten</w:t>
      </w:r>
      <w:proofErr w:type="spellEnd"/>
      <w:r w:rsidR="001E424C" w:rsidRPr="001E424C">
        <w:rPr>
          <w:noProof/>
          <w:sz w:val="22"/>
          <w:szCs w:val="22"/>
        </w:rPr>
        <w:t xml:space="preserve"> </w:t>
      </w:r>
      <w:r w:rsidRPr="001E424C">
        <w:rPr>
          <w:sz w:val="22"/>
          <w:szCs w:val="22"/>
          <w:lang w:val="it"/>
        </w:rPr>
        <w:t>ere e perché.</w:t>
      </w:r>
    </w:p>
    <w:p w14:paraId="2B44C3EF" w14:textId="5F3460C4" w:rsidR="00F25ACE" w:rsidRPr="001E424C" w:rsidRDefault="00000000" w:rsidP="00130B66">
      <w:pPr>
        <w:rPr>
          <w:sz w:val="22"/>
          <w:szCs w:val="22"/>
        </w:rPr>
      </w:pPr>
      <w:r w:rsidRPr="001E424C">
        <w:rPr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 wp14:anchorId="5321252A" wp14:editId="3BB5E23B">
            <wp:simplePos x="0" y="0"/>
            <wp:positionH relativeFrom="column">
              <wp:posOffset>0</wp:posOffset>
            </wp:positionH>
            <wp:positionV relativeFrom="paragraph">
              <wp:posOffset>117164</wp:posOffset>
            </wp:positionV>
            <wp:extent cx="5727065" cy="847090"/>
            <wp:effectExtent l="0" t="0" r="0" b="0"/>
            <wp:wrapNone/>
            <wp:docPr id="252754023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754023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D7AD9" w14:textId="2A14C105" w:rsidR="0059494C" w:rsidRPr="001E424C" w:rsidRDefault="001E424C" w:rsidP="008F5370">
      <w:pPr>
        <w:rPr>
          <w:sz w:val="22"/>
          <w:szCs w:val="22"/>
        </w:rPr>
      </w:pP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809525" wp14:editId="22309A1B">
                <wp:simplePos x="0" y="0"/>
                <wp:positionH relativeFrom="column">
                  <wp:posOffset>4587018</wp:posOffset>
                </wp:positionH>
                <wp:positionV relativeFrom="paragraph">
                  <wp:posOffset>50383</wp:posOffset>
                </wp:positionV>
                <wp:extent cx="1033780" cy="642819"/>
                <wp:effectExtent l="0" t="0" r="0" b="0"/>
                <wp:wrapNone/>
                <wp:docPr id="890566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642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CE7F9" w14:textId="77777777" w:rsidR="001E424C" w:rsidRPr="00D3635E" w:rsidRDefault="001E424C" w:rsidP="001E424C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Passi successivi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095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1.2pt;margin-top:3.95pt;width:81.4pt;height:50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" filled="f" stroked="f" strokeweight=".5pt">
                <v:textbox>
                  <w:txbxContent>
                    <w:p w14:paraId="035CE7F9" w14:textId="77777777" w:rsidR="001E424C" w:rsidRPr="00D3635E" w:rsidRDefault="001E424C" w:rsidP="001E424C">
                      <w:pPr>
                        <w:spacing w:line="220" w:lineRule="exact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Passi successivi</w:t>
                      </w:r>
                    </w:p>
                  </w:txbxContent>
                </v:textbox>
              </v:shape>
            </w:pict>
          </mc:Fallback>
        </mc:AlternateContent>
      </w: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AADE06" wp14:editId="3A67592A">
                <wp:simplePos x="0" y="0"/>
                <wp:positionH relativeFrom="column">
                  <wp:posOffset>3459035</wp:posOffset>
                </wp:positionH>
                <wp:positionV relativeFrom="paragraph">
                  <wp:posOffset>50383</wp:posOffset>
                </wp:positionV>
                <wp:extent cx="1033780" cy="656562"/>
                <wp:effectExtent l="0" t="0" r="0" b="0"/>
                <wp:wrapNone/>
                <wp:docPr id="14511898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656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E0FB1" w14:textId="60B84B82" w:rsidR="001E424C" w:rsidRPr="00D3635E" w:rsidRDefault="001E424C" w:rsidP="001E424C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635E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 xml:space="preserve">Ambiti </w:t>
                            </w:r>
                            <w:r w:rsidRPr="00D3635E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br/>
                              <w:t xml:space="preserve">dei risultati </w:t>
                            </w:r>
                            <w:r w:rsidRPr="00D3635E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br/>
                              <w:t>prioritari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ADE06" id="_x0000_s1027" type="#_x0000_t202" style="position:absolute;margin-left:272.35pt;margin-top:3.95pt;width:81.4pt;height:51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" filled="f" stroked="f" strokeweight=".5pt">
                <v:textbox>
                  <w:txbxContent>
                    <w:p w14:paraId="726E0FB1" w14:textId="60B84B82" w:rsidR="001E424C" w:rsidRPr="00D3635E" w:rsidRDefault="001E424C" w:rsidP="001E424C">
                      <w:pPr>
                        <w:spacing w:line="220" w:lineRule="exact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3635E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 xml:space="preserve">Ambiti </w:t>
                      </w:r>
                      <w:r w:rsidRPr="00D3635E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br/>
                        <w:t xml:space="preserve">dei risultati </w:t>
                      </w:r>
                      <w:r w:rsidRPr="00D3635E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br/>
                        <w:t>prioritari</w:t>
                      </w:r>
                    </w:p>
                  </w:txbxContent>
                </v:textbox>
              </v:shape>
            </w:pict>
          </mc:Fallback>
        </mc:AlternateContent>
      </w: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5A3E80" wp14:editId="3E90EE71">
                <wp:simplePos x="0" y="0"/>
                <wp:positionH relativeFrom="column">
                  <wp:posOffset>2421566</wp:posOffset>
                </wp:positionH>
                <wp:positionV relativeFrom="paragraph">
                  <wp:posOffset>49530</wp:posOffset>
                </wp:positionV>
                <wp:extent cx="1033780" cy="647700"/>
                <wp:effectExtent l="0" t="0" r="0" b="0"/>
                <wp:wrapNone/>
                <wp:docPr id="20286311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3C5C6" w14:textId="77777777" w:rsidR="001E424C" w:rsidRPr="00D3635E" w:rsidRDefault="001E424C" w:rsidP="001E424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635E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Obiettivi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3E80" id="_x0000_s1028" type="#_x0000_t202" style="position:absolute;margin-left:190.65pt;margin-top:3.9pt;width:81.4pt;height:5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" filled="f" stroked="f" strokeweight=".5pt">
                <v:textbox>
                  <w:txbxContent>
                    <w:p w14:paraId="09C3C5C6" w14:textId="77777777" w:rsidR="001E424C" w:rsidRPr="00D3635E" w:rsidRDefault="001E424C" w:rsidP="001E424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3635E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Obiettivi</w:t>
                      </w:r>
                    </w:p>
                  </w:txbxContent>
                </v:textbox>
              </v:shape>
            </w:pict>
          </mc:Fallback>
        </mc:AlternateContent>
      </w: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865BF2" wp14:editId="253E4A51">
                <wp:simplePos x="0" y="0"/>
                <wp:positionH relativeFrom="column">
                  <wp:posOffset>1354766</wp:posOffset>
                </wp:positionH>
                <wp:positionV relativeFrom="paragraph">
                  <wp:posOffset>49530</wp:posOffset>
                </wp:positionV>
                <wp:extent cx="1033780" cy="647700"/>
                <wp:effectExtent l="0" t="0" r="0" b="0"/>
                <wp:wrapNone/>
                <wp:docPr id="10683171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A4E8A" w14:textId="77777777" w:rsidR="001E424C" w:rsidRPr="00D3635E" w:rsidRDefault="001E424C" w:rsidP="001E424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635E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Principi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5BF2" id="_x0000_s1029" type="#_x0000_t202" style="position:absolute;margin-left:106.65pt;margin-top:3.9pt;width:81.4pt;height:5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" filled="f" stroked="f" strokeweight=".5pt">
                <v:textbox>
                  <w:txbxContent>
                    <w:p w14:paraId="1B9A4E8A" w14:textId="77777777" w:rsidR="001E424C" w:rsidRPr="00D3635E" w:rsidRDefault="001E424C" w:rsidP="001E424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3635E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Principi</w:t>
                      </w:r>
                    </w:p>
                  </w:txbxContent>
                </v:textbox>
              </v:shape>
            </w:pict>
          </mc:Fallback>
        </mc:AlternateContent>
      </w: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EDC59C" wp14:editId="27132FAA">
                <wp:simplePos x="0" y="0"/>
                <wp:positionH relativeFrom="column">
                  <wp:posOffset>252730</wp:posOffset>
                </wp:positionH>
                <wp:positionV relativeFrom="paragraph">
                  <wp:posOffset>49854</wp:posOffset>
                </wp:positionV>
                <wp:extent cx="1034415" cy="647700"/>
                <wp:effectExtent l="0" t="0" r="0" b="0"/>
                <wp:wrapNone/>
                <wp:docPr id="15790606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2CE89" w14:textId="77777777" w:rsidR="001E424C" w:rsidRPr="00D3635E" w:rsidRDefault="001E424C" w:rsidP="001E424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635E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Visione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C59C" id="_x0000_s1030" type="#_x0000_t202" style="position:absolute;margin-left:19.9pt;margin-top:3.95pt;width:81.45pt;height:5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" filled="f" stroked="f" strokeweight=".5pt">
                <v:textbox>
                  <w:txbxContent>
                    <w:p w14:paraId="5A62CE89" w14:textId="77777777" w:rsidR="001E424C" w:rsidRPr="00D3635E" w:rsidRDefault="001E424C" w:rsidP="001E424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3635E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Visione</w:t>
                      </w:r>
                    </w:p>
                  </w:txbxContent>
                </v:textbox>
              </v:shape>
            </w:pict>
          </mc:Fallback>
        </mc:AlternateContent>
      </w:r>
    </w:p>
    <w:p w14:paraId="6DFE9432" w14:textId="77777777" w:rsidR="00177917" w:rsidRPr="001E424C" w:rsidRDefault="00177917" w:rsidP="00B849F1">
      <w:pPr>
        <w:rPr>
          <w:sz w:val="22"/>
          <w:szCs w:val="22"/>
        </w:rPr>
      </w:pPr>
    </w:p>
    <w:p w14:paraId="5A88394C" w14:textId="77777777" w:rsidR="00177917" w:rsidRPr="001E424C" w:rsidRDefault="00177917" w:rsidP="00B849F1">
      <w:pPr>
        <w:rPr>
          <w:sz w:val="22"/>
          <w:szCs w:val="22"/>
        </w:rPr>
      </w:pPr>
    </w:p>
    <w:p w14:paraId="370B1178" w14:textId="77777777" w:rsidR="00177917" w:rsidRPr="001E424C" w:rsidRDefault="00177917" w:rsidP="00B849F1">
      <w:pPr>
        <w:rPr>
          <w:sz w:val="22"/>
          <w:szCs w:val="22"/>
        </w:rPr>
      </w:pPr>
    </w:p>
    <w:p w14:paraId="7C8C267C" w14:textId="77777777" w:rsidR="001E424C" w:rsidRDefault="001E424C" w:rsidP="00B849F1">
      <w:pPr>
        <w:rPr>
          <w:sz w:val="22"/>
          <w:szCs w:val="22"/>
          <w:lang w:val="it"/>
        </w:rPr>
      </w:pPr>
    </w:p>
    <w:p w14:paraId="3EAA01E9" w14:textId="48F510A3" w:rsidR="00B849F1" w:rsidRPr="001E424C" w:rsidRDefault="00000000" w:rsidP="00B849F1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 xml:space="preserve">La Strategia esprime l'impegno del governo australiano per il miglioramento continuo e la crescita del supporto ai caregiver. Essa definirà la direzione e la rotta dei nostri sforzi collettivi per favorire un cambiamento in senso positivo per i caregiver. </w:t>
      </w:r>
    </w:p>
    <w:p w14:paraId="1B180EE7" w14:textId="77777777" w:rsidR="00B849F1" w:rsidRPr="001E424C" w:rsidRDefault="00B849F1" w:rsidP="00B849F1">
      <w:pPr>
        <w:rPr>
          <w:sz w:val="22"/>
          <w:szCs w:val="22"/>
        </w:rPr>
      </w:pPr>
    </w:p>
    <w:p w14:paraId="050083CC" w14:textId="77777777" w:rsidR="00B849F1" w:rsidRPr="001E424C" w:rsidRDefault="00000000" w:rsidP="00B849F1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Basandosi sulle misure in essere, la Strategia sarà attuata attraverso una serie di azioni nel tempo volte ad affrontare gli impatti quotidiani derivanti dal fornire assistenza agli altri.</w:t>
      </w:r>
    </w:p>
    <w:p w14:paraId="7FCCCE58" w14:textId="77777777" w:rsidR="00B849F1" w:rsidRPr="001E424C" w:rsidRDefault="00B849F1" w:rsidP="00B849F1">
      <w:pPr>
        <w:rPr>
          <w:sz w:val="22"/>
          <w:szCs w:val="22"/>
        </w:rPr>
      </w:pPr>
    </w:p>
    <w:p w14:paraId="6F1510BC" w14:textId="77777777" w:rsidR="00B849F1" w:rsidRPr="001E424C" w:rsidRDefault="00000000" w:rsidP="00B849F1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Le esperienze e le prospettive dei caregiver contribuiranno allo sviluppo di piani d'azione e di un quadro di riferimento dei risultati. Questo definirà il percorso per le azioni future da realizzare nel corso della durata della Strategia.</w:t>
      </w:r>
    </w:p>
    <w:p w14:paraId="162FE56D" w14:textId="77777777" w:rsidR="00B849F1" w:rsidRPr="001E424C" w:rsidRDefault="00B849F1" w:rsidP="00B849F1">
      <w:pPr>
        <w:rPr>
          <w:sz w:val="22"/>
          <w:szCs w:val="22"/>
        </w:rPr>
      </w:pPr>
    </w:p>
    <w:p w14:paraId="65B7C6EB" w14:textId="4CFD1A94" w:rsidR="0059494C" w:rsidRPr="001E424C" w:rsidRDefault="00000000" w:rsidP="0059494C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I progressi nella realizzazione di queste azioni saranno monitorati e comunicati sulla base del quadro dei risultati per garantire la visibilità dei benefici per i caregiver non retribuiti in tutto il Paese.</w:t>
      </w:r>
    </w:p>
    <w:p w14:paraId="5657158A" w14:textId="77777777" w:rsidR="0059494C" w:rsidRPr="001E424C" w:rsidRDefault="00000000">
      <w:pPr>
        <w:rPr>
          <w:rFonts w:eastAsiaTheme="majorEastAsia" w:cstheme="minorHAnsi"/>
          <w:b/>
          <w:bCs/>
          <w:color w:val="2F5496" w:themeColor="accent1" w:themeShade="BF"/>
          <w:sz w:val="22"/>
          <w:szCs w:val="22"/>
        </w:rPr>
      </w:pPr>
      <w:r w:rsidRPr="001E424C">
        <w:rPr>
          <w:sz w:val="22"/>
          <w:szCs w:val="22"/>
        </w:rPr>
        <w:br w:type="page"/>
      </w:r>
    </w:p>
    <w:p w14:paraId="65E225BF" w14:textId="77777777" w:rsidR="0059494C" w:rsidRPr="001E424C" w:rsidRDefault="00000000" w:rsidP="0059494C">
      <w:pPr>
        <w:pStyle w:val="Heading1"/>
        <w:rPr>
          <w:sz w:val="38"/>
          <w:szCs w:val="38"/>
        </w:rPr>
      </w:pPr>
      <w:r w:rsidRPr="001E424C">
        <w:rPr>
          <w:sz w:val="38"/>
          <w:szCs w:val="38"/>
          <w:lang w:val="it"/>
        </w:rPr>
        <w:lastRenderedPageBreak/>
        <w:t>Sviluppo della strategia</w:t>
      </w:r>
    </w:p>
    <w:p w14:paraId="2FCF0FB1" w14:textId="13729D33" w:rsidR="00B849F1" w:rsidRPr="001E424C" w:rsidRDefault="00000000" w:rsidP="00B849F1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 xml:space="preserve">La Strategia è stata costruita su una solida base di testimonianze. Per garantire che rifletta le esperienze e </w:t>
      </w:r>
      <w:r w:rsidR="008E0AF3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 xml:space="preserve">le prospettive dei caregiver australiani, abbiamo avviato una campagna per conoscere le opinioni degli </w:t>
      </w:r>
      <w:r w:rsidR="008E0AF3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>stessi caregiver:</w:t>
      </w:r>
    </w:p>
    <w:p w14:paraId="3599C415" w14:textId="77777777" w:rsidR="00B849F1" w:rsidRPr="001E424C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HAnsi" w:cstheme="minorBidi"/>
          <w:b w:val="0"/>
          <w:bCs w:val="0"/>
          <w:color w:val="auto"/>
          <w:sz w:val="22"/>
          <w:szCs w:val="22"/>
        </w:rPr>
      </w:pPr>
      <w:r w:rsidRPr="001E424C">
        <w:rPr>
          <w:rFonts w:eastAsiaTheme="minorHAnsi" w:cstheme="minorBidi"/>
          <w:b w:val="0"/>
          <w:bCs w:val="0"/>
          <w:color w:val="auto"/>
          <w:sz w:val="22"/>
          <w:szCs w:val="22"/>
          <w:lang w:val="it"/>
        </w:rPr>
        <w:t>il Ministro ha nominato un Comitato consultivo di caregiver con esperienza vissuta;</w:t>
      </w:r>
    </w:p>
    <w:p w14:paraId="670417BE" w14:textId="77777777" w:rsidR="00B849F1" w:rsidRPr="001E424C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HAnsi" w:cstheme="minorBidi"/>
          <w:b w:val="0"/>
          <w:bCs w:val="0"/>
          <w:color w:val="auto"/>
          <w:sz w:val="22"/>
          <w:szCs w:val="22"/>
        </w:rPr>
      </w:pPr>
      <w:r w:rsidRPr="001E424C">
        <w:rPr>
          <w:rFonts w:eastAsiaTheme="minorHAnsi" w:cstheme="minorBidi"/>
          <w:b w:val="0"/>
          <w:bCs w:val="0"/>
          <w:color w:val="auto"/>
          <w:sz w:val="22"/>
          <w:szCs w:val="22"/>
          <w:lang w:val="it"/>
        </w:rPr>
        <w:t>abbiamo pubblicato un documento di discussione e un questionario e abbiamo ricevuto oltre 750 presentazioni;</w:t>
      </w:r>
    </w:p>
    <w:p w14:paraId="230FC41E" w14:textId="77777777" w:rsidR="00B849F1" w:rsidRPr="001E424C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 w:rsidRPr="001E424C">
        <w:rPr>
          <w:rFonts w:eastAsiaTheme="minorEastAsia" w:cstheme="minorBidi"/>
          <w:b w:val="0"/>
          <w:bCs w:val="0"/>
          <w:color w:val="auto"/>
          <w:sz w:val="22"/>
          <w:szCs w:val="22"/>
          <w:lang w:val="it"/>
        </w:rPr>
        <w:t xml:space="preserve">abbiamo tenuto oltre </w:t>
      </w:r>
      <w:proofErr w:type="gramStart"/>
      <w:r w:rsidRPr="001E424C">
        <w:rPr>
          <w:rFonts w:eastAsiaTheme="minorEastAsia" w:cstheme="minorBidi"/>
          <w:b w:val="0"/>
          <w:bCs w:val="0"/>
          <w:color w:val="auto"/>
          <w:sz w:val="22"/>
          <w:szCs w:val="22"/>
          <w:lang w:val="it"/>
        </w:rPr>
        <w:t>100</w:t>
      </w:r>
      <w:proofErr w:type="gramEnd"/>
      <w:r w:rsidRPr="001E424C">
        <w:rPr>
          <w:rFonts w:eastAsiaTheme="minorEastAsia" w:cstheme="minorBidi"/>
          <w:b w:val="0"/>
          <w:bCs w:val="0"/>
          <w:color w:val="auto"/>
          <w:sz w:val="22"/>
          <w:szCs w:val="22"/>
          <w:lang w:val="it"/>
        </w:rPr>
        <w:t xml:space="preserve"> consultazioni di persona e online in tutto il Paese, in località metropolitane, regionali e remote, comprese consultazioni mirate con caregiver appartenenti a comunità eterogenee come LGBTQIA+, caregiver provenienti da contesti culturalmente e linguisticamente diversi, caregiver delle Popolazioni native (First Nations) e giovani caregiver; </w:t>
      </w:r>
    </w:p>
    <w:p w14:paraId="2EE3828C" w14:textId="77777777" w:rsidR="00B849F1" w:rsidRPr="001E424C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 w:rsidRPr="001E424C">
        <w:rPr>
          <w:rFonts w:eastAsiaTheme="minorEastAsia" w:cstheme="minorBidi"/>
          <w:b w:val="0"/>
          <w:bCs w:val="0"/>
          <w:color w:val="auto"/>
          <w:sz w:val="22"/>
          <w:szCs w:val="22"/>
          <w:lang w:val="it"/>
        </w:rPr>
        <w:t xml:space="preserve">più di 1800 caregiver hanno condiviso le loro prospettive per contribuire allo sviluppo della Strategia; </w:t>
      </w:r>
    </w:p>
    <w:p w14:paraId="691411EB" w14:textId="77777777" w:rsidR="00B849F1" w:rsidRPr="001E424C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HAnsi" w:cstheme="minorBidi"/>
          <w:b w:val="0"/>
          <w:bCs w:val="0"/>
          <w:color w:val="auto"/>
          <w:sz w:val="22"/>
          <w:szCs w:val="22"/>
        </w:rPr>
      </w:pPr>
      <w:r w:rsidRPr="001E424C">
        <w:rPr>
          <w:rFonts w:eastAsiaTheme="minorHAnsi" w:cstheme="minorBidi"/>
          <w:b w:val="0"/>
          <w:bCs w:val="0"/>
          <w:color w:val="auto"/>
          <w:sz w:val="22"/>
          <w:szCs w:val="22"/>
          <w:lang w:val="it"/>
        </w:rPr>
        <w:t>abbiamo incaricato l'Istituto australiano per gli Studi sulla Famiglia (</w:t>
      </w:r>
      <w:proofErr w:type="spellStart"/>
      <w:r w:rsidRPr="001E424C">
        <w:rPr>
          <w:rFonts w:eastAsiaTheme="minorHAnsi" w:cstheme="minorBidi"/>
          <w:b w:val="0"/>
          <w:bCs w:val="0"/>
          <w:color w:val="auto"/>
          <w:sz w:val="22"/>
          <w:szCs w:val="22"/>
          <w:lang w:val="it"/>
        </w:rPr>
        <w:t>Australian</w:t>
      </w:r>
      <w:proofErr w:type="spellEnd"/>
      <w:r w:rsidRPr="001E424C">
        <w:rPr>
          <w:rFonts w:eastAsiaTheme="minorHAnsi" w:cstheme="minorBidi"/>
          <w:b w:val="0"/>
          <w:bCs w:val="0"/>
          <w:color w:val="auto"/>
          <w:sz w:val="22"/>
          <w:szCs w:val="22"/>
          <w:lang w:val="it"/>
        </w:rPr>
        <w:t xml:space="preserve"> Institute of Family Studies) di indagare su ciò che la ricerca fosse in grado dirci in merito ai caregiver;</w:t>
      </w:r>
    </w:p>
    <w:p w14:paraId="42005523" w14:textId="7D78D40E" w:rsidR="00B849F1" w:rsidRPr="001E424C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HAnsi" w:cstheme="minorBidi"/>
          <w:b w:val="0"/>
          <w:bCs w:val="0"/>
          <w:color w:val="auto"/>
          <w:sz w:val="22"/>
          <w:szCs w:val="22"/>
        </w:rPr>
      </w:pPr>
      <w:r w:rsidRPr="001E424C">
        <w:rPr>
          <w:rFonts w:eastAsiaTheme="minorHAnsi" w:cstheme="minorBidi"/>
          <w:b w:val="0"/>
          <w:bCs w:val="0"/>
          <w:color w:val="auto"/>
          <w:sz w:val="22"/>
          <w:szCs w:val="22"/>
          <w:lang w:val="it"/>
        </w:rPr>
        <w:t xml:space="preserve">abbiamo inoltre studiato l'Indagine del Comitato permanente della Camera dei Rappresentanti per </w:t>
      </w:r>
      <w:r w:rsidR="008E0AF3">
        <w:rPr>
          <w:rFonts w:eastAsiaTheme="minorHAnsi" w:cstheme="minorBidi"/>
          <w:b w:val="0"/>
          <w:bCs w:val="0"/>
          <w:color w:val="auto"/>
          <w:sz w:val="22"/>
          <w:szCs w:val="22"/>
          <w:lang w:val="it"/>
        </w:rPr>
        <w:br/>
      </w:r>
      <w:r w:rsidRPr="001E424C">
        <w:rPr>
          <w:rFonts w:eastAsiaTheme="minorHAnsi" w:cstheme="minorBidi"/>
          <w:b w:val="0"/>
          <w:bCs w:val="0"/>
          <w:color w:val="auto"/>
          <w:sz w:val="22"/>
          <w:szCs w:val="22"/>
          <w:lang w:val="it"/>
        </w:rPr>
        <w:t>le Politiche sociali e gli Affari legali sul riconoscimento dei caregiver non retribuiti, per comprendere meglio il panorama dei caregiver.</w:t>
      </w:r>
    </w:p>
    <w:p w14:paraId="21CF07B8" w14:textId="77777777" w:rsidR="0059494C" w:rsidRPr="001E424C" w:rsidRDefault="00000000" w:rsidP="00814A9D">
      <w:pPr>
        <w:pStyle w:val="Heading2"/>
        <w:spacing w:before="200"/>
        <w:rPr>
          <w:sz w:val="30"/>
          <w:szCs w:val="30"/>
        </w:rPr>
      </w:pPr>
      <w:r w:rsidRPr="001E424C">
        <w:rPr>
          <w:sz w:val="30"/>
          <w:szCs w:val="30"/>
          <w:lang w:val="it"/>
        </w:rPr>
        <w:t>Cosa sappiamo sui caregiver</w:t>
      </w:r>
    </w:p>
    <w:p w14:paraId="7E128EFF" w14:textId="040427A3" w:rsidR="00AA75AE" w:rsidRPr="008E0AF3" w:rsidRDefault="00AA75AE" w:rsidP="001E424C">
      <w:pPr>
        <w:rPr>
          <w:sz w:val="22"/>
          <w:szCs w:val="22"/>
        </w:rPr>
      </w:pPr>
      <w:hyperlink r:id="rId8" w:history="1">
        <w:r w:rsidRPr="00AA75AE">
          <w:rPr>
            <w:rStyle w:val="Hyperlink"/>
            <w:sz w:val="22"/>
            <w:szCs w:val="22"/>
            <w:lang w:val="it"/>
          </w:rPr>
          <w:t xml:space="preserve">L'Indagine sulle disabilità, l'invecchiamento e i caregiver (SDAC, Survey of </w:t>
        </w:r>
        <w:proofErr w:type="spellStart"/>
        <w:r w:rsidRPr="00AA75AE">
          <w:rPr>
            <w:rStyle w:val="Hyperlink"/>
            <w:sz w:val="22"/>
            <w:szCs w:val="22"/>
            <w:lang w:val="it"/>
          </w:rPr>
          <w:t>Disability</w:t>
        </w:r>
        <w:proofErr w:type="spellEnd"/>
        <w:r w:rsidRPr="00AA75AE">
          <w:rPr>
            <w:rStyle w:val="Hyperlink"/>
            <w:sz w:val="22"/>
            <w:szCs w:val="22"/>
            <w:lang w:val="it"/>
          </w:rPr>
          <w:t xml:space="preserve">, </w:t>
        </w:r>
        <w:proofErr w:type="spellStart"/>
        <w:r w:rsidRPr="00AA75AE">
          <w:rPr>
            <w:rStyle w:val="Hyperlink"/>
            <w:sz w:val="22"/>
            <w:szCs w:val="22"/>
            <w:lang w:val="it"/>
          </w:rPr>
          <w:t>Ageing</w:t>
        </w:r>
        <w:proofErr w:type="spellEnd"/>
        <w:r w:rsidRPr="00AA75AE">
          <w:rPr>
            <w:rStyle w:val="Hyperlink"/>
            <w:sz w:val="22"/>
            <w:szCs w:val="22"/>
            <w:lang w:val="it"/>
          </w:rPr>
          <w:t xml:space="preserve"> and </w:t>
        </w:r>
        <w:proofErr w:type="spellStart"/>
        <w:r w:rsidRPr="00AA75AE">
          <w:rPr>
            <w:rStyle w:val="Hyperlink"/>
            <w:sz w:val="22"/>
            <w:szCs w:val="22"/>
            <w:lang w:val="it"/>
          </w:rPr>
          <w:t>Carers</w:t>
        </w:r>
        <w:proofErr w:type="spellEnd"/>
        <w:r w:rsidRPr="00AA75AE">
          <w:rPr>
            <w:rStyle w:val="Hyperlink"/>
            <w:sz w:val="22"/>
            <w:szCs w:val="22"/>
            <w:lang w:val="it"/>
          </w:rPr>
          <w:t>)</w:t>
        </w:r>
      </w:hyperlink>
      <w:r w:rsidRPr="00AA75AE">
        <w:rPr>
          <w:sz w:val="22"/>
          <w:szCs w:val="22"/>
          <w:lang w:val="it"/>
        </w:rPr>
        <w:t xml:space="preserve"> ha rilevato che:</w:t>
      </w:r>
    </w:p>
    <w:p w14:paraId="108280B4" w14:textId="3144CB59" w:rsidR="0059494C" w:rsidRPr="001E424C" w:rsidRDefault="00000000" w:rsidP="001E424C">
      <w:pPr>
        <w:rPr>
          <w:sz w:val="22"/>
          <w:szCs w:val="22"/>
        </w:rPr>
      </w:pPr>
      <w:r w:rsidRPr="001E424C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28EFB19" wp14:editId="6ED3BEB5">
            <wp:simplePos x="0" y="0"/>
            <wp:positionH relativeFrom="column">
              <wp:posOffset>914400</wp:posOffset>
            </wp:positionH>
            <wp:positionV relativeFrom="paragraph">
              <wp:posOffset>31115</wp:posOffset>
            </wp:positionV>
            <wp:extent cx="4079455" cy="3932887"/>
            <wp:effectExtent l="0" t="0" r="0" b="0"/>
            <wp:wrapNone/>
            <wp:docPr id="2025593612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93612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455" cy="3932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041B1" w14:textId="606C3440" w:rsidR="0059494C" w:rsidRPr="001E424C" w:rsidRDefault="008E0AF3" w:rsidP="0059494C">
      <w:pPr>
        <w:rPr>
          <w:sz w:val="22"/>
          <w:szCs w:val="22"/>
        </w:rPr>
      </w:pP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550E8" wp14:editId="2BB48045">
                <wp:simplePos x="0" y="0"/>
                <wp:positionH relativeFrom="column">
                  <wp:posOffset>2774950</wp:posOffset>
                </wp:positionH>
                <wp:positionV relativeFrom="paragraph">
                  <wp:posOffset>157156</wp:posOffset>
                </wp:positionV>
                <wp:extent cx="1394460" cy="1130935"/>
                <wp:effectExtent l="0" t="0" r="0" b="0"/>
                <wp:wrapNone/>
                <wp:docPr id="17710925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130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D7AA8" w14:textId="0251D869" w:rsidR="00C3303E" w:rsidRPr="008E0AF3" w:rsidRDefault="00000000" w:rsidP="008E0AF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>1,2 milioni di caregiver principali (coloro che forniscono la maggior parte dell'assistenza)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50E8" id="_x0000_s1031" type="#_x0000_t202" style="position:absolute;margin-left:218.5pt;margin-top:12.35pt;width:109.8pt;height:8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" filled="f" stroked="f" strokeweight=".5pt">
                <v:textbox>
                  <w:txbxContent>
                    <w:p w14:paraId="244D7AA8" w14:textId="0251D869" w:rsidR="00C3303E" w:rsidRPr="008E0AF3" w:rsidRDefault="00000000" w:rsidP="008E0AF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>1,2 milioni di caregiver principali (coloro che forniscono la maggior parte dell'assistenza)</w:t>
                      </w:r>
                    </w:p>
                  </w:txbxContent>
                </v:textbox>
              </v:shape>
            </w:pict>
          </mc:Fallback>
        </mc:AlternateContent>
      </w:r>
    </w:p>
    <w:p w14:paraId="2E352E5E" w14:textId="5112FC77" w:rsidR="000E64D7" w:rsidRDefault="008E0AF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55FFED" wp14:editId="3B5B1BD6">
                <wp:simplePos x="0" y="0"/>
                <wp:positionH relativeFrom="column">
                  <wp:posOffset>2247589</wp:posOffset>
                </wp:positionH>
                <wp:positionV relativeFrom="paragraph">
                  <wp:posOffset>1236345</wp:posOffset>
                </wp:positionV>
                <wp:extent cx="1341565" cy="893952"/>
                <wp:effectExtent l="0" t="0" r="0" b="0"/>
                <wp:wrapNone/>
                <wp:docPr id="1363436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893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1FFCE" w14:textId="7AAAADAD" w:rsidR="00C3303E" w:rsidRPr="008E0AF3" w:rsidRDefault="00000000" w:rsidP="00C3303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E0AF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it"/>
                              </w:rPr>
                              <w:t>3</w:t>
                            </w:r>
                            <w:proofErr w:type="gramEnd"/>
                            <w:r w:rsidRPr="008E0AF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it"/>
                              </w:rPr>
                              <w:t xml:space="preserve"> milioni di</w:t>
                            </w:r>
                            <w:r w:rsidR="008E0AF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it"/>
                              </w:rPr>
                              <w:t xml:space="preserve"> </w:t>
                            </w:r>
                            <w:r w:rsidR="008E0AF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it"/>
                              </w:rPr>
                              <w:br/>
                            </w:r>
                            <w:r w:rsidRPr="008E0AF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it"/>
                              </w:rPr>
                              <w:t xml:space="preserve">caregiver in </w:t>
                            </w:r>
                            <w:r w:rsidR="008E0AF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it"/>
                              </w:rPr>
                              <w:br/>
                            </w:r>
                            <w:r w:rsidRPr="008E0AF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it"/>
                              </w:rPr>
                              <w:t>Australia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5FFED" id="_x0000_s1032" type="#_x0000_t202" style="position:absolute;margin-left:177pt;margin-top:97.35pt;width:105.65pt;height:7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" filled="f" stroked="f" strokeweight=".5pt">
                <v:textbox>
                  <w:txbxContent>
                    <w:p w14:paraId="55D1FFCE" w14:textId="7AAAADAD" w:rsidR="00C3303E" w:rsidRPr="008E0AF3" w:rsidRDefault="00000000" w:rsidP="00C3303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8E0AF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it"/>
                        </w:rPr>
                        <w:t>3</w:t>
                      </w:r>
                      <w:proofErr w:type="gramEnd"/>
                      <w:r w:rsidRPr="008E0AF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it"/>
                        </w:rPr>
                        <w:t xml:space="preserve"> milioni di</w:t>
                      </w:r>
                      <w:r w:rsidR="008E0AF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it"/>
                        </w:rPr>
                        <w:t xml:space="preserve"> </w:t>
                      </w:r>
                      <w:r w:rsidR="008E0AF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it"/>
                        </w:rPr>
                        <w:br/>
                      </w:r>
                      <w:r w:rsidRPr="008E0AF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it"/>
                        </w:rPr>
                        <w:t xml:space="preserve">caregiver in </w:t>
                      </w:r>
                      <w:r w:rsidR="008E0AF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it"/>
                        </w:rPr>
                        <w:br/>
                      </w:r>
                      <w:r w:rsidRPr="008E0AF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it"/>
                        </w:rPr>
                        <w:t>Australia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AA1831" wp14:editId="3E12FF57">
                <wp:simplePos x="0" y="0"/>
                <wp:positionH relativeFrom="column">
                  <wp:posOffset>1834826</wp:posOffset>
                </wp:positionH>
                <wp:positionV relativeFrom="paragraph">
                  <wp:posOffset>2299335</wp:posOffset>
                </wp:positionV>
                <wp:extent cx="1282700" cy="772798"/>
                <wp:effectExtent l="0" t="0" r="0" b="0"/>
                <wp:wrapNone/>
                <wp:docPr id="4948962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772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770AD" w14:textId="2A59AA7F" w:rsidR="00C3303E" w:rsidRPr="008E0AF3" w:rsidRDefault="00000000" w:rsidP="008E0AF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 xml:space="preserve">76.600 </w:t>
                            </w:r>
                            <w:r w:rsid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br/>
                            </w: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 xml:space="preserve">caregiver delle </w:t>
                            </w:r>
                            <w:r w:rsid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br/>
                            </w: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 xml:space="preserve">Popolazioni native </w:t>
                            </w:r>
                            <w:r w:rsid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br/>
                            </w: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>(First Nations)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1831" id="_x0000_s1033" type="#_x0000_t202" style="position:absolute;margin-left:144.45pt;margin-top:181.05pt;width:101pt;height:6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" filled="f" stroked="f" strokeweight=".5pt">
                <v:textbox>
                  <w:txbxContent>
                    <w:p w14:paraId="705770AD" w14:textId="2A59AA7F" w:rsidR="00C3303E" w:rsidRPr="008E0AF3" w:rsidRDefault="00000000" w:rsidP="008E0AF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 xml:space="preserve">76.600 </w:t>
                      </w:r>
                      <w:r w:rsid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br/>
                      </w: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 xml:space="preserve">caregiver delle </w:t>
                      </w:r>
                      <w:r w:rsid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br/>
                      </w: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 xml:space="preserve">Popolazioni native </w:t>
                      </w:r>
                      <w:r w:rsid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br/>
                      </w: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>(First Nations)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1DB741" wp14:editId="752936B9">
                <wp:simplePos x="0" y="0"/>
                <wp:positionH relativeFrom="column">
                  <wp:posOffset>3073400</wp:posOffset>
                </wp:positionH>
                <wp:positionV relativeFrom="paragraph">
                  <wp:posOffset>2331625</wp:posOffset>
                </wp:positionV>
                <wp:extent cx="1282700" cy="772798"/>
                <wp:effectExtent l="0" t="0" r="0" b="0"/>
                <wp:wrapNone/>
                <wp:docPr id="19798018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772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45060" w14:textId="4925480C" w:rsidR="00C3303E" w:rsidRPr="008E0AF3" w:rsidRDefault="00000000" w:rsidP="008E0AF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 xml:space="preserve">391.300 </w:t>
                            </w: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br/>
                              <w:t xml:space="preserve">sono di età inferiore ai </w:t>
                            </w: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br/>
                              <w:t>25 anni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DB741" id="_x0000_s1034" type="#_x0000_t202" style="position:absolute;margin-left:242pt;margin-top:183.6pt;width:101pt;height:6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" filled="f" stroked="f" strokeweight=".5pt">
                <v:textbox>
                  <w:txbxContent>
                    <w:p w14:paraId="42345060" w14:textId="4925480C" w:rsidR="00C3303E" w:rsidRPr="008E0AF3" w:rsidRDefault="00000000" w:rsidP="008E0AF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 xml:space="preserve">391.300 </w:t>
                      </w: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br/>
                        <w:t xml:space="preserve">sono di età inferiore ai </w:t>
                      </w: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br/>
                        <w:t>25 anni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4EE53E" wp14:editId="43317633">
                <wp:simplePos x="0" y="0"/>
                <wp:positionH relativeFrom="column">
                  <wp:posOffset>3556000</wp:posOffset>
                </wp:positionH>
                <wp:positionV relativeFrom="paragraph">
                  <wp:posOffset>1260164</wp:posOffset>
                </wp:positionV>
                <wp:extent cx="1282700" cy="773157"/>
                <wp:effectExtent l="0" t="0" r="0" b="0"/>
                <wp:wrapNone/>
                <wp:docPr id="50035052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773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F0FB9" w14:textId="2F506B45" w:rsidR="00C3303E" w:rsidRPr="008E0AF3" w:rsidRDefault="00000000" w:rsidP="008E0AF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 xml:space="preserve">758.000 sono </w:t>
                            </w: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br/>
                              <w:t xml:space="preserve">di età pari o superiore </w:t>
                            </w: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br/>
                              <w:t>a 65 anni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E53E" id="_x0000_s1035" type="#_x0000_t202" style="position:absolute;margin-left:280pt;margin-top:99.25pt;width:101pt;height:6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" filled="f" stroked="f" strokeweight=".5pt">
                <v:textbox>
                  <w:txbxContent>
                    <w:p w14:paraId="1B0F0FB9" w14:textId="2F506B45" w:rsidR="00C3303E" w:rsidRPr="008E0AF3" w:rsidRDefault="00000000" w:rsidP="008E0AF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 xml:space="preserve">758.000 sono </w:t>
                      </w: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br/>
                        <w:t xml:space="preserve">di età pari o superiore </w:t>
                      </w: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br/>
                        <w:t>a 65 anni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9DF26" wp14:editId="6099B571">
                <wp:simplePos x="0" y="0"/>
                <wp:positionH relativeFrom="column">
                  <wp:posOffset>1621790</wp:posOffset>
                </wp:positionH>
                <wp:positionV relativeFrom="paragraph">
                  <wp:posOffset>350209</wp:posOffset>
                </wp:positionV>
                <wp:extent cx="1282700" cy="595013"/>
                <wp:effectExtent l="0" t="0" r="0" b="0"/>
                <wp:wrapNone/>
                <wp:docPr id="15853092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59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258BE" w14:textId="43E0495F" w:rsidR="00177917" w:rsidRPr="008E0AF3" w:rsidRDefault="00000000" w:rsidP="0017791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 xml:space="preserve">il 54% di tutti </w:t>
                            </w:r>
                            <w:r w:rsid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br/>
                            </w: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 xml:space="preserve">i caregiver </w:t>
                            </w:r>
                            <w:r w:rsid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br/>
                            </w: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>sono donne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DF26" id="_x0000_s1036" type="#_x0000_t202" style="position:absolute;margin-left:127.7pt;margin-top:27.6pt;width:101pt;height:4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" filled="f" stroked="f" strokeweight=".5pt">
                <v:textbox>
                  <w:txbxContent>
                    <w:p w14:paraId="080258BE" w14:textId="43E0495F" w:rsidR="00177917" w:rsidRPr="008E0AF3" w:rsidRDefault="00000000" w:rsidP="0017791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 xml:space="preserve">il 54% di tutti </w:t>
                      </w:r>
                      <w:r w:rsid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br/>
                      </w: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 xml:space="preserve">i caregiver </w:t>
                      </w:r>
                      <w:r w:rsid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br/>
                      </w: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>sono donne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D3E0C5" wp14:editId="2043017A">
                <wp:simplePos x="0" y="0"/>
                <wp:positionH relativeFrom="column">
                  <wp:posOffset>982980</wp:posOffset>
                </wp:positionH>
                <wp:positionV relativeFrom="paragraph">
                  <wp:posOffset>1370006</wp:posOffset>
                </wp:positionV>
                <wp:extent cx="1282700" cy="772798"/>
                <wp:effectExtent l="0" t="0" r="0" b="0"/>
                <wp:wrapNone/>
                <wp:docPr id="7134892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772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D3C05" w14:textId="76B14636" w:rsidR="00C3303E" w:rsidRPr="008E0AF3" w:rsidRDefault="00000000" w:rsidP="008E0AF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 xml:space="preserve">2 assistenti </w:t>
                            </w:r>
                            <w:r w:rsid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br/>
                            </w: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 xml:space="preserve">su 5 hanno </w:t>
                            </w:r>
                            <w:r w:rsid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br/>
                            </w: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 xml:space="preserve">essi stessi </w:t>
                            </w:r>
                            <w:r w:rsid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br/>
                            </w:r>
                            <w:r w:rsidRPr="008E0AF3">
                              <w:rPr>
                                <w:color w:val="000000" w:themeColor="text1"/>
                                <w:sz w:val="22"/>
                                <w:szCs w:val="22"/>
                                <w:lang w:val="it"/>
                              </w:rPr>
                              <w:t>una disabilità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E0C5" id="_x0000_s1037" type="#_x0000_t202" style="position:absolute;margin-left:77.4pt;margin-top:107.85pt;width:101pt;height:6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" filled="f" stroked="f" strokeweight=".5pt">
                <v:textbox>
                  <w:txbxContent>
                    <w:p w14:paraId="7DCD3C05" w14:textId="76B14636" w:rsidR="00C3303E" w:rsidRPr="008E0AF3" w:rsidRDefault="00000000" w:rsidP="008E0AF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 xml:space="preserve">2 assistenti </w:t>
                      </w:r>
                      <w:r w:rsid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br/>
                      </w: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 xml:space="preserve">su 5 hanno </w:t>
                      </w:r>
                      <w:r w:rsid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br/>
                      </w: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 xml:space="preserve">essi stessi </w:t>
                      </w:r>
                      <w:r w:rsid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br/>
                      </w:r>
                      <w:r w:rsidRPr="008E0AF3">
                        <w:rPr>
                          <w:color w:val="000000" w:themeColor="text1"/>
                          <w:sz w:val="22"/>
                          <w:szCs w:val="22"/>
                          <w:lang w:val="it"/>
                        </w:rPr>
                        <w:t>una disabilità</w:t>
                      </w:r>
                    </w:p>
                  </w:txbxContent>
                </v:textbox>
              </v:shape>
            </w:pict>
          </mc:Fallback>
        </mc:AlternateContent>
      </w:r>
      <w:r w:rsidR="000E64D7">
        <w:br w:type="page"/>
      </w:r>
    </w:p>
    <w:p w14:paraId="4940AAC8" w14:textId="485EE730" w:rsidR="000E64D7" w:rsidRPr="001E424C" w:rsidRDefault="00000000" w:rsidP="000E64D7">
      <w:pPr>
        <w:pStyle w:val="Heading2"/>
        <w:rPr>
          <w:sz w:val="30"/>
          <w:szCs w:val="30"/>
        </w:rPr>
      </w:pPr>
      <w:r w:rsidRPr="001E424C">
        <w:rPr>
          <w:sz w:val="30"/>
          <w:szCs w:val="30"/>
          <w:lang w:val="it"/>
        </w:rPr>
        <w:lastRenderedPageBreak/>
        <w:t>I caregiver sono eterogenei</w:t>
      </w:r>
    </w:p>
    <w:p w14:paraId="50E4A44E" w14:textId="2CC50196" w:rsidR="000E64D7" w:rsidRPr="001E424C" w:rsidRDefault="00000000" w:rsidP="000E64D7">
      <w:pPr>
        <w:rPr>
          <w:sz w:val="22"/>
          <w:szCs w:val="22"/>
        </w:rPr>
      </w:pPr>
      <w:r w:rsidRPr="001E424C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213BE64" wp14:editId="53915FDF">
                <wp:simplePos x="0" y="0"/>
                <wp:positionH relativeFrom="column">
                  <wp:posOffset>4445</wp:posOffset>
                </wp:positionH>
                <wp:positionV relativeFrom="paragraph">
                  <wp:posOffset>309880</wp:posOffset>
                </wp:positionV>
                <wp:extent cx="6328410" cy="3998595"/>
                <wp:effectExtent l="0" t="0" r="0" b="0"/>
                <wp:wrapTopAndBottom/>
                <wp:docPr id="1942202582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8410" cy="3998595"/>
                          <a:chOff x="0" y="0"/>
                          <a:chExt cx="6328410" cy="3998595"/>
                        </a:xfrm>
                      </wpg:grpSpPr>
                      <pic:pic xmlns:pic="http://schemas.openxmlformats.org/drawingml/2006/picture">
                        <pic:nvPicPr>
                          <pic:cNvPr id="43066417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410" cy="3998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5978016" name="Text Box 4"/>
                        <wps:cNvSpPr txBox="1"/>
                        <wps:spPr>
                          <a:xfrm>
                            <a:off x="193458" y="309093"/>
                            <a:ext cx="2889885" cy="1459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3F78B" w14:textId="46A9921C" w:rsidR="00C11FCB" w:rsidRPr="00AA75AE" w:rsidRDefault="00000000" w:rsidP="00C11FCB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AA75AE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t xml:space="preserve">Il 3,4% ha descritto il proprio orientamento sessuale come gay </w:t>
                              </w:r>
                              <w:r w:rsidR="008E0A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br/>
                              </w:r>
                              <w:r w:rsidRPr="00AA75AE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t>o lesbica, bisessuale o ha usato un termine diverso come asessuale, pansessuale o queer (LGBTQIA+)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2570334" name="Text Box 4"/>
                        <wps:cNvSpPr txBox="1"/>
                        <wps:spPr>
                          <a:xfrm>
                            <a:off x="3387143" y="309093"/>
                            <a:ext cx="2540000" cy="1459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89D7CA" w14:textId="16014502" w:rsidR="00C11FCB" w:rsidRPr="00500EF3" w:rsidRDefault="00000000" w:rsidP="00C11FCB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t xml:space="preserve">Il 12,7% parlava principalmente una lingua diversa </w:t>
                              </w:r>
                              <w:r w:rsidR="00AA75AE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br/>
                              </w:r>
                              <w:r w:rsidRP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t>dall'inglese a casa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7881843" name="Text Box 4"/>
                        <wps:cNvSpPr txBox="1"/>
                        <wps:spPr>
                          <a:xfrm>
                            <a:off x="502276" y="2150772"/>
                            <a:ext cx="2540000" cy="1459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2C1B71" w14:textId="77777777" w:rsidR="00C11FCB" w:rsidRPr="00500EF3" w:rsidRDefault="00000000" w:rsidP="00C11FCB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t>Il 29,9% è nato all'estero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9894762" name="Text Box 4"/>
                        <wps:cNvSpPr txBox="1"/>
                        <wps:spPr>
                          <a:xfrm>
                            <a:off x="3451538" y="2215167"/>
                            <a:ext cx="2540000" cy="1459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52423B" w14:textId="1CBD8D3E" w:rsidR="00C11FCB" w:rsidRPr="00500EF3" w:rsidRDefault="00000000" w:rsidP="00C11FCB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t xml:space="preserve">Il 24,2% viveva in un'area </w:t>
                              </w:r>
                              <w:r w:rsid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br/>
                              </w:r>
                              <w:r w:rsidRP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t xml:space="preserve">di maggiore svantaggio </w:t>
                              </w:r>
                              <w:r w:rsid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br/>
                              </w:r>
                              <w:proofErr w:type="gramStart"/>
                              <w:r w:rsidRP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t>socio-economico</w:t>
                              </w:r>
                              <w:proofErr w:type="gramEnd"/>
                              <w:r w:rsidRP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t xml:space="preserve"> (ABS, 2022 - </w:t>
                              </w:r>
                              <w:r w:rsid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br/>
                              </w:r>
                              <w:proofErr w:type="spellStart"/>
                              <w:r w:rsidRP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t>Australian</w:t>
                              </w:r>
                              <w:proofErr w:type="spellEnd"/>
                              <w:r w:rsidRP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t xml:space="preserve"> Bureau of </w:t>
                              </w:r>
                              <w:proofErr w:type="spellStart"/>
                              <w:r w:rsidRP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t>Statistics</w:t>
                              </w:r>
                              <w:proofErr w:type="spellEnd"/>
                              <w:r w:rsidRPr="00500EF3">
                                <w:rPr>
                                  <w:sz w:val="26"/>
                                  <w:szCs w:val="26"/>
                                  <w:lang w:val="it"/>
                                </w:rPr>
                                <w:t>, Istituto australiano di statistica)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3BE64" id="Group 13" o:spid="_x0000_s1038" alt="&quot;&quot;" style="position:absolute;margin-left:.35pt;margin-top:24.4pt;width:498.3pt;height:314.85pt;z-index:251688960" coordsize="63284,39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9" type="#_x0000_t75" style="position:absolute;width:63284;height:399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">
                  <v:imagedata r:id="rId11" o:title=""/>
                </v:shape>
                <v:shape id="_x0000_s1040" type="#_x0000_t202" style="position:absolute;left:1934;top:3090;width:28899;height:145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" filled="f" stroked="f" strokeweight=".5pt">
                  <v:textbox>
                    <w:txbxContent>
                      <w:p w14:paraId="0B83F78B" w14:textId="46A9921C" w:rsidR="00C11FCB" w:rsidRPr="00AA75AE" w:rsidRDefault="00000000" w:rsidP="00C11FCB">
                        <w:pPr>
                          <w:jc w:val="center"/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AA75AE">
                          <w:rPr>
                            <w:sz w:val="26"/>
                            <w:szCs w:val="26"/>
                            <w:lang w:val="it"/>
                          </w:rPr>
                          <w:t xml:space="preserve">Il 3,4% ha descritto il proprio orientamento sessuale come gay </w:t>
                        </w:r>
                        <w:r w:rsidR="008E0AF3">
                          <w:rPr>
                            <w:sz w:val="26"/>
                            <w:szCs w:val="26"/>
                            <w:lang w:val="it"/>
                          </w:rPr>
                          <w:br/>
                        </w:r>
                        <w:r w:rsidRPr="00AA75AE">
                          <w:rPr>
                            <w:sz w:val="26"/>
                            <w:szCs w:val="26"/>
                            <w:lang w:val="it"/>
                          </w:rPr>
                          <w:t>o lesbica, bisessuale o ha usato un termine diverso come asessuale, pansessuale o queer (LGBTQIA+)</w:t>
                        </w:r>
                      </w:p>
                    </w:txbxContent>
                  </v:textbox>
                </v:shape>
                <v:shape id="_x0000_s1041" type="#_x0000_t202" style="position:absolute;left:33871;top:3090;width:25400;height:145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" filled="f" stroked="f" strokeweight=".5pt">
                  <v:textbox>
                    <w:txbxContent>
                      <w:p w14:paraId="3489D7CA" w14:textId="16014502" w:rsidR="00C11FCB" w:rsidRPr="00500EF3" w:rsidRDefault="00000000" w:rsidP="00C11FCB">
                        <w:pPr>
                          <w:jc w:val="center"/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500EF3">
                          <w:rPr>
                            <w:sz w:val="26"/>
                            <w:szCs w:val="26"/>
                            <w:lang w:val="it"/>
                          </w:rPr>
                          <w:t xml:space="preserve">Il 12,7% parlava principalmente una lingua diversa </w:t>
                        </w:r>
                        <w:r w:rsidR="00AA75AE">
                          <w:rPr>
                            <w:sz w:val="26"/>
                            <w:szCs w:val="26"/>
                            <w:lang w:val="it"/>
                          </w:rPr>
                          <w:br/>
                        </w:r>
                        <w:r w:rsidRPr="00500EF3">
                          <w:rPr>
                            <w:sz w:val="26"/>
                            <w:szCs w:val="26"/>
                            <w:lang w:val="it"/>
                          </w:rPr>
                          <w:t>dall'inglese a casa</w:t>
                        </w:r>
                      </w:p>
                    </w:txbxContent>
                  </v:textbox>
                </v:shape>
                <v:shape id="_x0000_s1042" type="#_x0000_t202" style="position:absolute;left:5022;top:21507;width:25400;height:145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" filled="f" stroked="f" strokeweight=".5pt">
                  <v:textbox>
                    <w:txbxContent>
                      <w:p w14:paraId="4C2C1B71" w14:textId="77777777" w:rsidR="00C11FCB" w:rsidRPr="00500EF3" w:rsidRDefault="00000000" w:rsidP="00C11FCB">
                        <w:pPr>
                          <w:jc w:val="center"/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500EF3">
                          <w:rPr>
                            <w:sz w:val="26"/>
                            <w:szCs w:val="26"/>
                            <w:lang w:val="it"/>
                          </w:rPr>
                          <w:t>Il 29,9% è nato all'estero</w:t>
                        </w:r>
                      </w:p>
                    </w:txbxContent>
                  </v:textbox>
                </v:shape>
                <v:shape id="_x0000_s1043" type="#_x0000_t202" style="position:absolute;left:34515;top:22151;width:25400;height:145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" filled="f" stroked="f" strokeweight=".5pt">
                  <v:textbox>
                    <w:txbxContent>
                      <w:p w14:paraId="6352423B" w14:textId="1CBD8D3E" w:rsidR="00C11FCB" w:rsidRPr="00500EF3" w:rsidRDefault="00000000" w:rsidP="00C11FCB">
                        <w:pPr>
                          <w:jc w:val="center"/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500EF3">
                          <w:rPr>
                            <w:sz w:val="26"/>
                            <w:szCs w:val="26"/>
                            <w:lang w:val="it"/>
                          </w:rPr>
                          <w:t xml:space="preserve">Il 24,2% viveva in un'area </w:t>
                        </w:r>
                        <w:r w:rsidR="00500EF3">
                          <w:rPr>
                            <w:sz w:val="26"/>
                            <w:szCs w:val="26"/>
                            <w:lang w:val="it"/>
                          </w:rPr>
                          <w:br/>
                        </w:r>
                        <w:r w:rsidRPr="00500EF3">
                          <w:rPr>
                            <w:sz w:val="26"/>
                            <w:szCs w:val="26"/>
                            <w:lang w:val="it"/>
                          </w:rPr>
                          <w:t xml:space="preserve">di maggiore svantaggio </w:t>
                        </w:r>
                        <w:r w:rsidR="00500EF3">
                          <w:rPr>
                            <w:sz w:val="26"/>
                            <w:szCs w:val="26"/>
                            <w:lang w:val="it"/>
                          </w:rPr>
                          <w:br/>
                        </w:r>
                        <w:proofErr w:type="gramStart"/>
                        <w:r w:rsidRPr="00500EF3">
                          <w:rPr>
                            <w:sz w:val="26"/>
                            <w:szCs w:val="26"/>
                            <w:lang w:val="it"/>
                          </w:rPr>
                          <w:t>socio-economico</w:t>
                        </w:r>
                        <w:proofErr w:type="gramEnd"/>
                        <w:r w:rsidRPr="00500EF3">
                          <w:rPr>
                            <w:sz w:val="26"/>
                            <w:szCs w:val="26"/>
                            <w:lang w:val="it"/>
                          </w:rPr>
                          <w:t xml:space="preserve"> (ABS, 2022 - </w:t>
                        </w:r>
                        <w:r w:rsidR="00500EF3">
                          <w:rPr>
                            <w:sz w:val="26"/>
                            <w:szCs w:val="26"/>
                            <w:lang w:val="it"/>
                          </w:rPr>
                          <w:br/>
                        </w:r>
                        <w:proofErr w:type="spellStart"/>
                        <w:r w:rsidRPr="00500EF3">
                          <w:rPr>
                            <w:sz w:val="26"/>
                            <w:szCs w:val="26"/>
                            <w:lang w:val="it"/>
                          </w:rPr>
                          <w:t>Australian</w:t>
                        </w:r>
                        <w:proofErr w:type="spellEnd"/>
                        <w:r w:rsidRPr="00500EF3">
                          <w:rPr>
                            <w:sz w:val="26"/>
                            <w:szCs w:val="26"/>
                            <w:lang w:val="it"/>
                          </w:rPr>
                          <w:t xml:space="preserve"> Bureau of </w:t>
                        </w:r>
                        <w:proofErr w:type="spellStart"/>
                        <w:r w:rsidRPr="00500EF3">
                          <w:rPr>
                            <w:sz w:val="26"/>
                            <w:szCs w:val="26"/>
                            <w:lang w:val="it"/>
                          </w:rPr>
                          <w:t>Statistics</w:t>
                        </w:r>
                        <w:proofErr w:type="spellEnd"/>
                        <w:r w:rsidRPr="00500EF3">
                          <w:rPr>
                            <w:sz w:val="26"/>
                            <w:szCs w:val="26"/>
                            <w:lang w:val="it"/>
                          </w:rPr>
                          <w:t>, Istituto australiano di statistica)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0E64D7" w:rsidRPr="001E424C">
        <w:rPr>
          <w:sz w:val="22"/>
          <w:szCs w:val="22"/>
          <w:lang w:val="it"/>
        </w:rPr>
        <w:t>La SDAC ha inoltre rivelato che, nel 2022, dei caregiver principali all'interno dei nuclei familiari:</w:t>
      </w:r>
    </w:p>
    <w:p w14:paraId="6E802285" w14:textId="77777777" w:rsidR="00F65944" w:rsidRPr="001E424C" w:rsidRDefault="00F65944" w:rsidP="00F65944">
      <w:pPr>
        <w:rPr>
          <w:sz w:val="22"/>
          <w:szCs w:val="22"/>
        </w:rPr>
      </w:pPr>
    </w:p>
    <w:p w14:paraId="44B92E85" w14:textId="78094BCD" w:rsidR="00B849F1" w:rsidRPr="001E424C" w:rsidRDefault="00000000" w:rsidP="00B849F1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 xml:space="preserve">Ci sono notevoli lacune informative sul numero effettivo di caregiver in Australia e abbiamo bisogno di </w:t>
      </w:r>
      <w:r w:rsidR="008E0AF3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>un quadro demografico più completo dell'intero panorama dei caregiver.</w:t>
      </w:r>
    </w:p>
    <w:p w14:paraId="0F3A74DE" w14:textId="77777777" w:rsidR="00B849F1" w:rsidRPr="001E424C" w:rsidRDefault="00B849F1" w:rsidP="00B849F1">
      <w:pPr>
        <w:rPr>
          <w:sz w:val="22"/>
          <w:szCs w:val="22"/>
        </w:rPr>
      </w:pPr>
    </w:p>
    <w:p w14:paraId="50A2263D" w14:textId="17ADDD01" w:rsidR="00B849F1" w:rsidRPr="001E424C" w:rsidRDefault="00000000" w:rsidP="00B849F1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L'Istituto australiano per gli Studi sulla Famiglia (</w:t>
      </w:r>
      <w:proofErr w:type="spellStart"/>
      <w:r w:rsidRPr="001E424C">
        <w:rPr>
          <w:sz w:val="22"/>
          <w:szCs w:val="22"/>
          <w:lang w:val="it"/>
        </w:rPr>
        <w:t>Australian</w:t>
      </w:r>
      <w:proofErr w:type="spellEnd"/>
      <w:r w:rsidRPr="001E424C">
        <w:rPr>
          <w:sz w:val="22"/>
          <w:szCs w:val="22"/>
          <w:lang w:val="it"/>
        </w:rPr>
        <w:t xml:space="preserve"> Institute of Family Studies - AIFS, 2024) </w:t>
      </w:r>
      <w:r w:rsidR="008E0AF3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 xml:space="preserve">ha rilevato che i caregiver delle Popolazioni native (First Nations), provenienti da comunità culturalmente </w:t>
      </w:r>
      <w:r w:rsidR="008E0AF3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>e linguisticamente eterogenee e LGBTQIA+ sono in modo particolare poco riconosciuti e poco identificati all'interno delle raccolte dati.</w:t>
      </w:r>
    </w:p>
    <w:p w14:paraId="77A1D7D6" w14:textId="77777777" w:rsidR="00B849F1" w:rsidRPr="001E424C" w:rsidRDefault="00B849F1" w:rsidP="00B849F1">
      <w:pPr>
        <w:rPr>
          <w:sz w:val="22"/>
          <w:szCs w:val="22"/>
        </w:rPr>
      </w:pPr>
    </w:p>
    <w:p w14:paraId="40CFB7A3" w14:textId="04373901" w:rsidR="00F65944" w:rsidRPr="001E424C" w:rsidRDefault="00000000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 xml:space="preserve">Alcune persone che forniscono assistenza non sempre si identificano come caregiver. Questi caregiver "nascosti" potrebbero non essere a conoscenza dei servizi di assistenza, o non cercarli. L'AIFS osserva che </w:t>
      </w:r>
      <w:r w:rsidR="00500EF3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 xml:space="preserve">"i dati esistenti sull'assistenza non retribuita possono sottostimare in modo significativo le dimensioni del gruppo di riferimento". Esiste inoltre una lacuna nei dati relativi </w:t>
      </w:r>
      <w:proofErr w:type="gramStart"/>
      <w:r w:rsidRPr="001E424C">
        <w:rPr>
          <w:sz w:val="22"/>
          <w:szCs w:val="22"/>
          <w:lang w:val="it"/>
        </w:rPr>
        <w:t>a i</w:t>
      </w:r>
      <w:proofErr w:type="gramEnd"/>
      <w:r w:rsidRPr="001E424C">
        <w:rPr>
          <w:sz w:val="22"/>
          <w:szCs w:val="22"/>
          <w:lang w:val="it"/>
        </w:rPr>
        <w:t xml:space="preserve"> caregiver di persone colpite da traumi, come i veterani, i rifugiati e i primi soccorritori (ad esempio, polizia e paramedici).</w:t>
      </w:r>
      <w:r w:rsidRPr="001E424C">
        <w:rPr>
          <w:sz w:val="22"/>
          <w:szCs w:val="22"/>
        </w:rPr>
        <w:br w:type="page"/>
      </w:r>
    </w:p>
    <w:p w14:paraId="7BC4C6FF" w14:textId="77777777" w:rsidR="00F65944" w:rsidRPr="001E424C" w:rsidRDefault="00000000" w:rsidP="00CD38EB">
      <w:pPr>
        <w:pStyle w:val="Heading3"/>
        <w:rPr>
          <w:b/>
          <w:bCs/>
          <w:sz w:val="30"/>
          <w:szCs w:val="30"/>
        </w:rPr>
      </w:pPr>
      <w:r w:rsidRPr="001E424C">
        <w:rPr>
          <w:b/>
          <w:bCs/>
          <w:sz w:val="30"/>
          <w:szCs w:val="30"/>
          <w:lang w:val="it"/>
        </w:rPr>
        <w:lastRenderedPageBreak/>
        <w:t>Intersezionalità dei caregiver</w:t>
      </w:r>
    </w:p>
    <w:p w14:paraId="47131C39" w14:textId="77777777" w:rsidR="00EF4BC2" w:rsidRPr="001E424C" w:rsidRDefault="00000000" w:rsidP="00EF4BC2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È necessario riconoscere l'intersezionalità dei caregiver non retribuiti. Le barriere, le difficoltà e le discriminazioni che i caregiver sperimentano sono maggiori per coloro che hanno identità sovrapposte come etnia, cultura, religione, età, orientamento sessuale, identità di genere, disabilità e status socioeconomico.</w:t>
      </w:r>
    </w:p>
    <w:p w14:paraId="432E8CA6" w14:textId="77777777" w:rsidR="00F65944" w:rsidRPr="001E424C" w:rsidRDefault="00F65944" w:rsidP="00F65944">
      <w:pPr>
        <w:rPr>
          <w:sz w:val="22"/>
          <w:szCs w:val="22"/>
        </w:rPr>
      </w:pPr>
    </w:p>
    <w:p w14:paraId="6BD6A341" w14:textId="3C6FF35D" w:rsidR="00F65944" w:rsidRPr="001E424C" w:rsidRDefault="00000000" w:rsidP="0059494C">
      <w:pPr>
        <w:rPr>
          <w:sz w:val="22"/>
          <w:szCs w:val="22"/>
        </w:rPr>
      </w:pPr>
      <w:r w:rsidRPr="001E424C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1F83FED" wp14:editId="0B17CF6C">
            <wp:simplePos x="0" y="0"/>
            <wp:positionH relativeFrom="column">
              <wp:posOffset>660400</wp:posOffset>
            </wp:positionH>
            <wp:positionV relativeFrom="paragraph">
              <wp:posOffset>53340</wp:posOffset>
            </wp:positionV>
            <wp:extent cx="5105400" cy="5105400"/>
            <wp:effectExtent l="0" t="0" r="0" b="0"/>
            <wp:wrapNone/>
            <wp:docPr id="2122414491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14491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1E47C" w14:textId="4918C407" w:rsidR="00F65944" w:rsidRPr="001E424C" w:rsidRDefault="00F65944" w:rsidP="0059494C">
      <w:pPr>
        <w:rPr>
          <w:sz w:val="22"/>
          <w:szCs w:val="22"/>
        </w:rPr>
      </w:pPr>
    </w:p>
    <w:p w14:paraId="0EE723DE" w14:textId="32E03835" w:rsidR="00F65944" w:rsidRPr="001E424C" w:rsidRDefault="008E0AF3" w:rsidP="0059494C">
      <w:pPr>
        <w:rPr>
          <w:sz w:val="22"/>
          <w:szCs w:val="22"/>
        </w:rPr>
      </w:pP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B2D0BF" wp14:editId="2238793D">
                <wp:simplePos x="0" y="0"/>
                <wp:positionH relativeFrom="column">
                  <wp:posOffset>2200910</wp:posOffset>
                </wp:positionH>
                <wp:positionV relativeFrom="paragraph">
                  <wp:posOffset>112706</wp:posOffset>
                </wp:positionV>
                <wp:extent cx="724302" cy="306705"/>
                <wp:effectExtent l="0" t="0" r="0" b="0"/>
                <wp:wrapNone/>
                <wp:docPr id="18889834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02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551DA" w14:textId="77777777" w:rsidR="00C11FCB" w:rsidRPr="008E0AF3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ETNIA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2D0BF" id="_x0000_s1044" type="#_x0000_t202" style="position:absolute;margin-left:173.3pt;margin-top:8.85pt;width:57.05pt;height:2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" filled="f" stroked="f" strokeweight=".5pt">
                <v:textbox>
                  <w:txbxContent>
                    <w:p w14:paraId="1A8551DA" w14:textId="77777777" w:rsidR="00C11FCB" w:rsidRPr="008E0AF3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E0AF3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ETNIA</w:t>
                      </w:r>
                    </w:p>
                  </w:txbxContent>
                </v:textbox>
              </v:shape>
            </w:pict>
          </mc:Fallback>
        </mc:AlternateContent>
      </w: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D3F99F" wp14:editId="5ED92471">
                <wp:simplePos x="0" y="0"/>
                <wp:positionH relativeFrom="column">
                  <wp:posOffset>3364241</wp:posOffset>
                </wp:positionH>
                <wp:positionV relativeFrom="paragraph">
                  <wp:posOffset>144145</wp:posOffset>
                </wp:positionV>
                <wp:extent cx="876535" cy="306705"/>
                <wp:effectExtent l="0" t="0" r="0" b="0"/>
                <wp:wrapNone/>
                <wp:docPr id="16711178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53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1523A" w14:textId="77777777" w:rsidR="00C11FCB" w:rsidRPr="008E0AF3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3F99F" id="_x0000_s1045" type="#_x0000_t202" style="position:absolute;margin-left:264.9pt;margin-top:11.35pt;width:69pt;height:2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" filled="f" stroked="f" strokeweight=".5pt">
                <v:textbox>
                  <w:txbxContent>
                    <w:p w14:paraId="23C1523A" w14:textId="77777777" w:rsidR="00C11FCB" w:rsidRPr="008E0AF3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E0AF3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CULTURA</w:t>
                      </w:r>
                    </w:p>
                  </w:txbxContent>
                </v:textbox>
              </v:shape>
            </w:pict>
          </mc:Fallback>
        </mc:AlternateContent>
      </w:r>
    </w:p>
    <w:p w14:paraId="5457C5AD" w14:textId="37867789" w:rsidR="00F65944" w:rsidRPr="001E424C" w:rsidRDefault="00F65944" w:rsidP="0059494C">
      <w:pPr>
        <w:rPr>
          <w:sz w:val="22"/>
          <w:szCs w:val="22"/>
        </w:rPr>
      </w:pPr>
    </w:p>
    <w:p w14:paraId="4647695F" w14:textId="0D725186" w:rsidR="00F65944" w:rsidRPr="001E424C" w:rsidRDefault="00F65944" w:rsidP="0059494C">
      <w:pPr>
        <w:rPr>
          <w:sz w:val="22"/>
          <w:szCs w:val="22"/>
        </w:rPr>
      </w:pPr>
    </w:p>
    <w:p w14:paraId="3CA22E17" w14:textId="5E585BFD" w:rsidR="00F65944" w:rsidRPr="001E424C" w:rsidRDefault="00F65944" w:rsidP="0059494C">
      <w:pPr>
        <w:rPr>
          <w:sz w:val="22"/>
          <w:szCs w:val="22"/>
        </w:rPr>
      </w:pPr>
    </w:p>
    <w:p w14:paraId="34CEF442" w14:textId="13AD13F6" w:rsidR="00F65944" w:rsidRPr="001E424C" w:rsidRDefault="008E0AF3" w:rsidP="0059494C">
      <w:pPr>
        <w:rPr>
          <w:sz w:val="22"/>
          <w:szCs w:val="22"/>
        </w:rPr>
      </w:pP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6D23D1" wp14:editId="245636E3">
                <wp:simplePos x="0" y="0"/>
                <wp:positionH relativeFrom="column">
                  <wp:posOffset>4466914</wp:posOffset>
                </wp:positionH>
                <wp:positionV relativeFrom="paragraph">
                  <wp:posOffset>148590</wp:posOffset>
                </wp:positionV>
                <wp:extent cx="714167" cy="337820"/>
                <wp:effectExtent l="0" t="0" r="0" b="0"/>
                <wp:wrapNone/>
                <wp:docPr id="15518415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67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FEE7D" w14:textId="77777777" w:rsidR="00C11FCB" w:rsidRPr="008E0AF3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LINGUA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D23D1" id="_x0000_s1046" type="#_x0000_t202" style="position:absolute;margin-left:351.75pt;margin-top:11.7pt;width:56.25pt;height:2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" filled="f" stroked="f" strokeweight=".5pt">
                <v:textbox>
                  <w:txbxContent>
                    <w:p w14:paraId="65CFEE7D" w14:textId="77777777" w:rsidR="00C11FCB" w:rsidRPr="008E0AF3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E0AF3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LINGUA</w:t>
                      </w:r>
                    </w:p>
                  </w:txbxContent>
                </v:textbox>
              </v:shape>
            </w:pict>
          </mc:Fallback>
        </mc:AlternateContent>
      </w: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F73832" wp14:editId="71E3900B">
                <wp:simplePos x="0" y="0"/>
                <wp:positionH relativeFrom="column">
                  <wp:posOffset>1111885</wp:posOffset>
                </wp:positionH>
                <wp:positionV relativeFrom="paragraph">
                  <wp:posOffset>97479</wp:posOffset>
                </wp:positionV>
                <wp:extent cx="1166495" cy="658092"/>
                <wp:effectExtent l="0" t="0" r="0" b="0"/>
                <wp:wrapNone/>
                <wp:docPr id="6633527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658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1938C" w14:textId="77777777" w:rsidR="00C11FCB" w:rsidRPr="008E0AF3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STATUS</w:t>
                            </w: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br/>
                              <w:t>SOCIOECONOMICO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73832" id="_x0000_s1047" type="#_x0000_t202" style="position:absolute;margin-left:87.55pt;margin-top:7.7pt;width:91.85pt;height:5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" filled="f" stroked="f" strokeweight=".5pt">
                <v:textbox>
                  <w:txbxContent>
                    <w:p w14:paraId="2F31938C" w14:textId="77777777" w:rsidR="00C11FCB" w:rsidRPr="008E0AF3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E0AF3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STATUS</w:t>
                      </w:r>
                      <w:r w:rsidRPr="008E0AF3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br/>
                        <w:t>SOCIOECONOMICO</w:t>
                      </w:r>
                    </w:p>
                  </w:txbxContent>
                </v:textbox>
              </v:shape>
            </w:pict>
          </mc:Fallback>
        </mc:AlternateContent>
      </w:r>
    </w:p>
    <w:p w14:paraId="027D61E5" w14:textId="77777777" w:rsidR="00F65944" w:rsidRPr="001E424C" w:rsidRDefault="00F65944" w:rsidP="0059494C">
      <w:pPr>
        <w:rPr>
          <w:sz w:val="22"/>
          <w:szCs w:val="22"/>
        </w:rPr>
      </w:pPr>
    </w:p>
    <w:p w14:paraId="1F214078" w14:textId="77777777" w:rsidR="00F65944" w:rsidRPr="001E424C" w:rsidRDefault="00F65944" w:rsidP="0059494C">
      <w:pPr>
        <w:rPr>
          <w:sz w:val="22"/>
          <w:szCs w:val="22"/>
        </w:rPr>
      </w:pPr>
    </w:p>
    <w:p w14:paraId="59B310DD" w14:textId="47791CC1" w:rsidR="00F65944" w:rsidRPr="001E424C" w:rsidRDefault="00F65944" w:rsidP="0059494C">
      <w:pPr>
        <w:rPr>
          <w:sz w:val="22"/>
          <w:szCs w:val="22"/>
        </w:rPr>
      </w:pPr>
    </w:p>
    <w:p w14:paraId="459AD3E3" w14:textId="3A67920E" w:rsidR="00F65944" w:rsidRPr="001E424C" w:rsidRDefault="00F65944" w:rsidP="0059494C">
      <w:pPr>
        <w:rPr>
          <w:sz w:val="22"/>
          <w:szCs w:val="22"/>
        </w:rPr>
      </w:pPr>
    </w:p>
    <w:p w14:paraId="5FBF90FE" w14:textId="411778EF" w:rsidR="00F65944" w:rsidRPr="001E424C" w:rsidRDefault="008E0AF3" w:rsidP="0059494C">
      <w:pPr>
        <w:rPr>
          <w:sz w:val="22"/>
          <w:szCs w:val="22"/>
        </w:rPr>
      </w:pP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41848B" wp14:editId="2A3DDAA4">
                <wp:simplePos x="0" y="0"/>
                <wp:positionH relativeFrom="column">
                  <wp:posOffset>1891957</wp:posOffset>
                </wp:positionH>
                <wp:positionV relativeFrom="paragraph">
                  <wp:posOffset>97790</wp:posOffset>
                </wp:positionV>
                <wp:extent cx="2869565" cy="1075459"/>
                <wp:effectExtent l="0" t="0" r="0" b="0"/>
                <wp:wrapNone/>
                <wp:docPr id="6881817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1075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635D7" w14:textId="72571B1A" w:rsidR="00C11FCB" w:rsidRPr="008E0AF3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lang w:val="it"/>
                              </w:rPr>
                              <w:t>RUOLO</w:t>
                            </w: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lang w:val="it"/>
                              </w:rPr>
                              <w:br/>
                              <w:t>ASSISTENZIALE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848B" id="_x0000_s1048" type="#_x0000_t202" style="position:absolute;margin-left:148.95pt;margin-top:7.7pt;width:225.95pt;height:84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" filled="f" stroked="f" strokeweight=".5pt">
                <v:textbox>
                  <w:txbxContent>
                    <w:p w14:paraId="4D6635D7" w14:textId="72571B1A" w:rsidR="00C11FCB" w:rsidRPr="008E0AF3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E0AF3">
                        <w:rPr>
                          <w:b/>
                          <w:bCs/>
                          <w:color w:val="FFFFFF" w:themeColor="background1"/>
                          <w:sz w:val="64"/>
                          <w:szCs w:val="64"/>
                          <w:lang w:val="it"/>
                        </w:rPr>
                        <w:t>RUOLO</w:t>
                      </w:r>
                      <w:r w:rsidRPr="008E0AF3">
                        <w:rPr>
                          <w:b/>
                          <w:bCs/>
                          <w:color w:val="FFFFFF" w:themeColor="background1"/>
                          <w:sz w:val="64"/>
                          <w:szCs w:val="64"/>
                          <w:lang w:val="it"/>
                        </w:rPr>
                        <w:br/>
                        <w:t>ASSISTENZIALE</w:t>
                      </w:r>
                    </w:p>
                  </w:txbxContent>
                </v:textbox>
              </v:shape>
            </w:pict>
          </mc:Fallback>
        </mc:AlternateContent>
      </w:r>
    </w:p>
    <w:p w14:paraId="532A3ED5" w14:textId="3C657303" w:rsidR="00F65944" w:rsidRPr="001E424C" w:rsidRDefault="00F65944" w:rsidP="0059494C">
      <w:pPr>
        <w:rPr>
          <w:sz w:val="22"/>
          <w:szCs w:val="22"/>
        </w:rPr>
      </w:pPr>
    </w:p>
    <w:p w14:paraId="16B95410" w14:textId="5B89464A" w:rsidR="00F65944" w:rsidRPr="001E424C" w:rsidRDefault="00F65944" w:rsidP="0059494C">
      <w:pPr>
        <w:rPr>
          <w:sz w:val="22"/>
          <w:szCs w:val="22"/>
        </w:rPr>
      </w:pPr>
    </w:p>
    <w:p w14:paraId="5EDAA5C1" w14:textId="3611123E" w:rsidR="00F65944" w:rsidRPr="001E424C" w:rsidRDefault="008E0AF3" w:rsidP="0059494C">
      <w:pPr>
        <w:rPr>
          <w:sz w:val="22"/>
          <w:szCs w:val="22"/>
        </w:rPr>
      </w:pP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8FE919" wp14:editId="6BC48BA8">
                <wp:simplePos x="0" y="0"/>
                <wp:positionH relativeFrom="column">
                  <wp:posOffset>831235</wp:posOffset>
                </wp:positionH>
                <wp:positionV relativeFrom="paragraph">
                  <wp:posOffset>56515</wp:posOffset>
                </wp:positionV>
                <wp:extent cx="724302" cy="306705"/>
                <wp:effectExtent l="0" t="0" r="0" b="0"/>
                <wp:wrapNone/>
                <wp:docPr id="212235427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02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68890" w14:textId="77777777" w:rsidR="00C11FCB" w:rsidRPr="008E0AF3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GENERE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E919" id="_x0000_s1049" type="#_x0000_t202" style="position:absolute;margin-left:65.45pt;margin-top:4.45pt;width:57.05pt;height:2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" filled="f" stroked="f" strokeweight=".5pt">
                <v:textbox>
                  <w:txbxContent>
                    <w:p w14:paraId="72768890" w14:textId="77777777" w:rsidR="00C11FCB" w:rsidRPr="008E0AF3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E0AF3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GENERE</w:t>
                      </w:r>
                    </w:p>
                  </w:txbxContent>
                </v:textbox>
              </v:shape>
            </w:pict>
          </mc:Fallback>
        </mc:AlternateContent>
      </w: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EDB068" wp14:editId="47F5933D">
                <wp:simplePos x="0" y="0"/>
                <wp:positionH relativeFrom="column">
                  <wp:posOffset>4958715</wp:posOffset>
                </wp:positionH>
                <wp:positionV relativeFrom="paragraph">
                  <wp:posOffset>98749</wp:posOffset>
                </wp:positionV>
                <wp:extent cx="694690" cy="337185"/>
                <wp:effectExtent l="0" t="0" r="0" b="0"/>
                <wp:wrapNone/>
                <wp:docPr id="8930533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DAE7E" w14:textId="77777777" w:rsidR="00C11FCB" w:rsidRPr="008E0AF3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RAZZA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B068" id="_x0000_s1050" type="#_x0000_t202" style="position:absolute;margin-left:390.45pt;margin-top:7.8pt;width:54.7pt;height:26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" filled="f" stroked="f" strokeweight=".5pt">
                <v:textbox>
                  <w:txbxContent>
                    <w:p w14:paraId="715DAE7E" w14:textId="77777777" w:rsidR="00C11FCB" w:rsidRPr="008E0AF3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E0AF3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RAZZA</w:t>
                      </w:r>
                    </w:p>
                  </w:txbxContent>
                </v:textbox>
              </v:shape>
            </w:pict>
          </mc:Fallback>
        </mc:AlternateContent>
      </w:r>
    </w:p>
    <w:p w14:paraId="0515C2F2" w14:textId="77777777" w:rsidR="00F65944" w:rsidRPr="001E424C" w:rsidRDefault="00F65944" w:rsidP="0059494C">
      <w:pPr>
        <w:rPr>
          <w:sz w:val="22"/>
          <w:szCs w:val="22"/>
        </w:rPr>
      </w:pPr>
    </w:p>
    <w:p w14:paraId="2EE46B9F" w14:textId="77777777" w:rsidR="00F65944" w:rsidRPr="001E424C" w:rsidRDefault="00F65944" w:rsidP="0059494C">
      <w:pPr>
        <w:rPr>
          <w:sz w:val="22"/>
          <w:szCs w:val="22"/>
        </w:rPr>
      </w:pPr>
    </w:p>
    <w:p w14:paraId="0C0184F6" w14:textId="10FEDD18" w:rsidR="00D43AB3" w:rsidRPr="001E424C" w:rsidRDefault="00D43AB3" w:rsidP="000520AE">
      <w:pPr>
        <w:pStyle w:val="Heading1"/>
        <w:jc w:val="center"/>
        <w:rPr>
          <w:sz w:val="22"/>
          <w:szCs w:val="22"/>
        </w:rPr>
      </w:pPr>
    </w:p>
    <w:p w14:paraId="31568ECF" w14:textId="542EDA20" w:rsidR="00EE2F07" w:rsidRDefault="00B76463">
      <w:pPr>
        <w:rPr>
          <w:rFonts w:eastAsiaTheme="majorEastAsia" w:cstheme="minorHAnsi"/>
          <w:b/>
          <w:bCs/>
          <w:color w:val="4B77AC"/>
          <w:sz w:val="40"/>
          <w:szCs w:val="40"/>
        </w:rPr>
      </w:pPr>
      <w:r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A5296A" wp14:editId="465E51F6">
                <wp:simplePos x="0" y="0"/>
                <wp:positionH relativeFrom="column">
                  <wp:posOffset>1198245</wp:posOffset>
                </wp:positionH>
                <wp:positionV relativeFrom="paragraph">
                  <wp:posOffset>450526</wp:posOffset>
                </wp:positionV>
                <wp:extent cx="876300" cy="544195"/>
                <wp:effectExtent l="0" t="0" r="0" b="0"/>
                <wp:wrapNone/>
                <wp:docPr id="3438831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B6648" w14:textId="77777777" w:rsidR="00C11FCB" w:rsidRPr="008E0AF3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IDENTITÀ</w:t>
                            </w: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br/>
                              <w:t>SESSUALE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5296A" id="_x0000_s1051" type="#_x0000_t202" style="position:absolute;margin-left:94.35pt;margin-top:35.45pt;width:69pt;height:4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" filled="f" stroked="f" strokeweight=".5pt">
                <v:textbox>
                  <w:txbxContent>
                    <w:p w14:paraId="2C2B6648" w14:textId="77777777" w:rsidR="00C11FCB" w:rsidRPr="008E0AF3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E0AF3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IDENTITÀ</w:t>
                      </w:r>
                      <w:r w:rsidRPr="008E0AF3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br/>
                        <w:t>SESSUALE</w:t>
                      </w:r>
                    </w:p>
                  </w:txbxContent>
                </v:textbox>
              </v:shape>
            </w:pict>
          </mc:Fallback>
        </mc:AlternateContent>
      </w:r>
      <w:r w:rsidR="008E0AF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E22744" wp14:editId="20522C9E">
                <wp:simplePos x="0" y="0"/>
                <wp:positionH relativeFrom="column">
                  <wp:posOffset>3411225</wp:posOffset>
                </wp:positionH>
                <wp:positionV relativeFrom="paragraph">
                  <wp:posOffset>1263015</wp:posOffset>
                </wp:positionV>
                <wp:extent cx="876405" cy="337820"/>
                <wp:effectExtent l="0" t="0" r="0" b="0"/>
                <wp:wrapNone/>
                <wp:docPr id="10749808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40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B9699" w14:textId="77777777" w:rsidR="00C11FCB" w:rsidRPr="008E0AF3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DISABILITÀ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2744" id="_x0000_s1052" type="#_x0000_t202" style="position:absolute;margin-left:268.6pt;margin-top:99.45pt;width:69pt;height:2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" filled="f" stroked="f" strokeweight=".5pt">
                <v:textbox>
                  <w:txbxContent>
                    <w:p w14:paraId="668B9699" w14:textId="77777777" w:rsidR="00C11FCB" w:rsidRPr="008E0AF3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E0AF3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DISABILITÀ</w:t>
                      </w:r>
                    </w:p>
                  </w:txbxContent>
                </v:textbox>
              </v:shape>
            </w:pict>
          </mc:Fallback>
        </mc:AlternateContent>
      </w:r>
      <w:r w:rsidR="008E0AF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679EF" wp14:editId="2472F0A4">
                <wp:simplePos x="0" y="0"/>
                <wp:positionH relativeFrom="column">
                  <wp:posOffset>2202185</wp:posOffset>
                </wp:positionH>
                <wp:positionV relativeFrom="paragraph">
                  <wp:posOffset>1292860</wp:posOffset>
                </wp:positionV>
                <wp:extent cx="876405" cy="307340"/>
                <wp:effectExtent l="0" t="0" r="0" b="0"/>
                <wp:wrapNone/>
                <wp:docPr id="13492717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405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1719D" w14:textId="77777777" w:rsidR="00C11FCB" w:rsidRPr="008E0AF3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RELIGIONE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79EF" id="_x0000_s1053" type="#_x0000_t202" style="position:absolute;margin-left:173.4pt;margin-top:101.8pt;width:69pt;height:2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" filled="f" stroked="f" strokeweight=".5pt">
                <v:textbox>
                  <w:txbxContent>
                    <w:p w14:paraId="77D1719D" w14:textId="77777777" w:rsidR="00C11FCB" w:rsidRPr="008E0AF3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E0AF3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RELIGIONE</w:t>
                      </w:r>
                    </w:p>
                  </w:txbxContent>
                </v:textbox>
              </v:shape>
            </w:pict>
          </mc:Fallback>
        </mc:AlternateContent>
      </w:r>
      <w:r w:rsidR="008E0AF3" w:rsidRPr="001E42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D56E00" wp14:editId="5FB8558D">
                <wp:simplePos x="0" y="0"/>
                <wp:positionH relativeFrom="column">
                  <wp:posOffset>4584376</wp:posOffset>
                </wp:positionH>
                <wp:positionV relativeFrom="paragraph">
                  <wp:posOffset>617220</wp:posOffset>
                </wp:positionV>
                <wp:extent cx="655936" cy="371637"/>
                <wp:effectExtent l="0" t="0" r="0" b="0"/>
                <wp:wrapNone/>
                <wp:docPr id="8079287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36" cy="371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2BCF0" w14:textId="77777777" w:rsidR="00C11FCB" w:rsidRPr="008E0AF3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E0AF3">
                              <w:rPr>
                                <w:b/>
                                <w:bCs/>
                                <w:color w:val="FFFFFF" w:themeColor="background1"/>
                                <w:lang w:val="it"/>
                              </w:rPr>
                              <w:t>ETÀ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56E00" id="_x0000_s1054" type="#_x0000_t202" style="position:absolute;margin-left:360.95pt;margin-top:48.6pt;width:51.65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" filled="f" stroked="f" strokeweight=".5pt">
                <v:textbox>
                  <w:txbxContent>
                    <w:p w14:paraId="46B2BCF0" w14:textId="77777777" w:rsidR="00C11FCB" w:rsidRPr="008E0AF3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E0AF3">
                        <w:rPr>
                          <w:b/>
                          <w:bCs/>
                          <w:color w:val="FFFFFF" w:themeColor="background1"/>
                          <w:lang w:val="it"/>
                        </w:rPr>
                        <w:t>ETÀ</w:t>
                      </w:r>
                    </w:p>
                  </w:txbxContent>
                </v:textbox>
              </v:shape>
            </w:pict>
          </mc:Fallback>
        </mc:AlternateContent>
      </w:r>
      <w:r w:rsidR="00EE2F07">
        <w:br w:type="page"/>
      </w:r>
    </w:p>
    <w:p w14:paraId="60B172F0" w14:textId="77777777" w:rsidR="00F65944" w:rsidRPr="001E424C" w:rsidRDefault="00000000" w:rsidP="000520AE">
      <w:pPr>
        <w:pStyle w:val="Heading1"/>
        <w:jc w:val="center"/>
        <w:rPr>
          <w:sz w:val="38"/>
          <w:szCs w:val="38"/>
        </w:rPr>
      </w:pPr>
      <w:r w:rsidRPr="001E424C">
        <w:rPr>
          <w:noProof/>
          <w:sz w:val="38"/>
          <w:szCs w:val="3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5F0E7D" wp14:editId="2B7D1ACF">
                <wp:simplePos x="0" y="0"/>
                <wp:positionH relativeFrom="column">
                  <wp:posOffset>-242124</wp:posOffset>
                </wp:positionH>
                <wp:positionV relativeFrom="paragraph">
                  <wp:posOffset>311785</wp:posOffset>
                </wp:positionV>
                <wp:extent cx="6870065" cy="1985645"/>
                <wp:effectExtent l="0" t="0" r="0" b="0"/>
                <wp:wrapNone/>
                <wp:docPr id="438827271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065" cy="1985645"/>
                          <a:chOff x="0" y="0"/>
                          <a:chExt cx="6870065" cy="1985645"/>
                        </a:xfrm>
                      </wpg:grpSpPr>
                      <pic:pic xmlns:pic="http://schemas.openxmlformats.org/drawingml/2006/picture">
                        <pic:nvPicPr>
                          <pic:cNvPr id="858423422" name="Picture 8" descr="A grey rectangular object with black bord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065" cy="1985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0693321" name="Text Box 4"/>
                        <wps:cNvSpPr txBox="1"/>
                        <wps:spPr>
                          <a:xfrm>
                            <a:off x="865539" y="328067"/>
                            <a:ext cx="5130800" cy="1459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BA9DDC" w14:textId="77777777" w:rsidR="00B849F1" w:rsidRPr="00D851FC" w:rsidRDefault="00000000" w:rsidP="00B849F1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 w:rsidRPr="00D851FC">
                                <w:rPr>
                                  <w:color w:val="000000" w:themeColor="text1"/>
                                  <w:sz w:val="34"/>
                                  <w:szCs w:val="34"/>
                                  <w:lang w:val="it"/>
                                </w:rPr>
                                <w:t>Una comunità australiana in cui tutti i caregiver siano</w:t>
                              </w:r>
                            </w:p>
                            <w:p w14:paraId="60348623" w14:textId="6067A330" w:rsidR="000520AE" w:rsidRPr="00D851FC" w:rsidRDefault="00000000" w:rsidP="00D851FC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 w:rsidRPr="00D851FC">
                                <w:rPr>
                                  <w:color w:val="000000" w:themeColor="text1"/>
                                  <w:sz w:val="34"/>
                                  <w:szCs w:val="34"/>
                                  <w:lang w:val="it"/>
                                </w:rPr>
                                <w:t xml:space="preserve">riconosciuti, valorizzati e dotati del supporto necessario per partecipare pienamente alla società e svolgere </w:t>
                              </w:r>
                              <w:r w:rsidR="00D851FC">
                                <w:rPr>
                                  <w:color w:val="000000" w:themeColor="text1"/>
                                  <w:sz w:val="34"/>
                                  <w:szCs w:val="34"/>
                                  <w:lang w:val="it"/>
                                </w:rPr>
                                <w:br/>
                              </w:r>
                              <w:r w:rsidRPr="00D851FC">
                                <w:rPr>
                                  <w:color w:val="000000" w:themeColor="text1"/>
                                  <w:sz w:val="34"/>
                                  <w:szCs w:val="34"/>
                                  <w:lang w:val="it"/>
                                </w:rPr>
                                <w:t>il proprio ruolo assistenziale.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F0E7D" id="Group 24" o:spid="_x0000_s1055" alt="&quot;&quot;" style="position:absolute;left:0;text-align:left;margin-left:-19.05pt;margin-top:24.55pt;width:540.95pt;height:156.35pt;z-index:251659264" coordsize="68700,198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">
                <v:shape id="Picture 8" o:spid="_x0000_s1056" type="#_x0000_t75" alt="A grey rectangular object with black border&#10;&#10;Description automatically generated" style="position:absolute;width:68700;height:198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">
                  <v:imagedata r:id="rId14" o:title="A grey rectangular object with black border&#10;&#10;Description automatically generated"/>
                </v:shape>
                <v:shape id="_x0000_s1057" type="#_x0000_t202" style="position:absolute;left:8655;top:3280;width:51308;height:145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" filled="f" stroked="f" strokeweight=".5pt">
                  <v:textbox>
                    <w:txbxContent>
                      <w:p w14:paraId="43BA9DDC" w14:textId="77777777" w:rsidR="00B849F1" w:rsidRPr="00D851FC" w:rsidRDefault="00000000" w:rsidP="00B849F1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34"/>
                          </w:rPr>
                        </w:pPr>
                        <w:r w:rsidRPr="00D851FC">
                          <w:rPr>
                            <w:color w:val="000000" w:themeColor="text1"/>
                            <w:sz w:val="34"/>
                            <w:szCs w:val="34"/>
                            <w:lang w:val="it"/>
                          </w:rPr>
                          <w:t>Una comunità australiana in cui tutti i caregiver siano</w:t>
                        </w:r>
                      </w:p>
                      <w:p w14:paraId="60348623" w14:textId="6067A330" w:rsidR="000520AE" w:rsidRPr="00D851FC" w:rsidRDefault="00000000" w:rsidP="00D851FC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34"/>
                          </w:rPr>
                        </w:pPr>
                        <w:r w:rsidRPr="00D851FC">
                          <w:rPr>
                            <w:color w:val="000000" w:themeColor="text1"/>
                            <w:sz w:val="34"/>
                            <w:szCs w:val="34"/>
                            <w:lang w:val="it"/>
                          </w:rPr>
                          <w:t xml:space="preserve">riconosciuti, valorizzati e dotati del supporto necessario per partecipare pienamente alla società e svolgere </w:t>
                        </w:r>
                        <w:r w:rsidR="00D851FC">
                          <w:rPr>
                            <w:color w:val="000000" w:themeColor="text1"/>
                            <w:sz w:val="34"/>
                            <w:szCs w:val="34"/>
                            <w:lang w:val="it"/>
                          </w:rPr>
                          <w:br/>
                        </w:r>
                        <w:r w:rsidRPr="00D851FC">
                          <w:rPr>
                            <w:color w:val="000000" w:themeColor="text1"/>
                            <w:sz w:val="34"/>
                            <w:szCs w:val="34"/>
                            <w:lang w:val="it"/>
                          </w:rPr>
                          <w:t>il proprio ruolo assistenziale.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5944" w:rsidRPr="001E424C">
        <w:rPr>
          <w:sz w:val="38"/>
          <w:szCs w:val="38"/>
          <w:lang w:val="it"/>
        </w:rPr>
        <w:t>Visione</w:t>
      </w:r>
    </w:p>
    <w:p w14:paraId="129355EE" w14:textId="77777777" w:rsidR="00F65944" w:rsidRPr="00F65944" w:rsidRDefault="00F65944" w:rsidP="00F65944">
      <w:pPr>
        <w:pStyle w:val="Heading1"/>
      </w:pPr>
    </w:p>
    <w:p w14:paraId="39543ECA" w14:textId="77777777" w:rsidR="0059494C" w:rsidRDefault="0059494C" w:rsidP="00F65944">
      <w:pPr>
        <w:pStyle w:val="Heading1"/>
      </w:pPr>
    </w:p>
    <w:p w14:paraId="6FF98F1E" w14:textId="77777777" w:rsidR="000520AE" w:rsidRDefault="000520AE" w:rsidP="000520AE"/>
    <w:p w14:paraId="53F45387" w14:textId="77777777" w:rsidR="000520AE" w:rsidRDefault="000520AE" w:rsidP="000520AE"/>
    <w:p w14:paraId="5F3555F5" w14:textId="77777777" w:rsidR="000520AE" w:rsidRDefault="000520AE" w:rsidP="000520AE"/>
    <w:p w14:paraId="1C2F71C5" w14:textId="77777777" w:rsidR="000520AE" w:rsidRDefault="000520AE" w:rsidP="000520AE"/>
    <w:p w14:paraId="632C5D45" w14:textId="77777777" w:rsidR="000520AE" w:rsidRDefault="000520AE" w:rsidP="000520AE"/>
    <w:p w14:paraId="3802FD94" w14:textId="02EC5071" w:rsidR="000520AE" w:rsidRPr="001E424C" w:rsidRDefault="00000000" w:rsidP="00EF4BC2">
      <w:pPr>
        <w:pStyle w:val="Heading2"/>
        <w:spacing w:before="240"/>
        <w:rPr>
          <w:sz w:val="30"/>
          <w:szCs w:val="30"/>
        </w:rPr>
      </w:pPr>
      <w:r w:rsidRPr="001E424C">
        <w:rPr>
          <w:sz w:val="30"/>
          <w:szCs w:val="30"/>
          <w:lang w:val="it"/>
        </w:rPr>
        <w:t>Come raggiungeremo la nostra visione?</w:t>
      </w:r>
    </w:p>
    <w:p w14:paraId="65C6E49D" w14:textId="2B7B1D8A" w:rsidR="00B849F1" w:rsidRPr="001E424C" w:rsidRDefault="00000000" w:rsidP="00B849F1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 xml:space="preserve">Nello sviluppare e nel portare avanti le azioni per realizzare questa visione, saremo guidati da una serie </w:t>
      </w:r>
      <w:r w:rsidR="00B76463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>di principi che riflettono ciò che abbiamo appreso essere importante per i caregiver.</w:t>
      </w:r>
    </w:p>
    <w:p w14:paraId="1A3D50AD" w14:textId="77777777" w:rsidR="00B849F1" w:rsidRPr="001E424C" w:rsidRDefault="00B849F1" w:rsidP="00B849F1">
      <w:pPr>
        <w:rPr>
          <w:sz w:val="22"/>
          <w:szCs w:val="22"/>
        </w:rPr>
      </w:pPr>
    </w:p>
    <w:p w14:paraId="3D4CB711" w14:textId="3ED6C27D" w:rsidR="00B849F1" w:rsidRPr="001E424C" w:rsidRDefault="00000000" w:rsidP="00B849F1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I principi saranno alla base della progettazione, dello sviluppo e dell'attuazione delle azioni.</w:t>
      </w:r>
    </w:p>
    <w:p w14:paraId="4317E62F" w14:textId="77777777" w:rsidR="000520AE" w:rsidRPr="001E424C" w:rsidRDefault="000520AE" w:rsidP="000520AE">
      <w:pPr>
        <w:rPr>
          <w:sz w:val="22"/>
          <w:szCs w:val="22"/>
        </w:rPr>
      </w:pPr>
    </w:p>
    <w:p w14:paraId="06E67F35" w14:textId="77777777" w:rsidR="000520AE" w:rsidRPr="001E424C" w:rsidRDefault="00000000" w:rsidP="000520AE">
      <w:pPr>
        <w:pStyle w:val="Heading2"/>
        <w:rPr>
          <w:sz w:val="30"/>
          <w:szCs w:val="30"/>
        </w:rPr>
      </w:pPr>
      <w:r w:rsidRPr="001E424C">
        <w:rPr>
          <w:sz w:val="30"/>
          <w:szCs w:val="30"/>
          <w:lang w:val="it"/>
        </w:rPr>
        <w:t>Principi della Strategia nazionale per i caregiver</w:t>
      </w:r>
    </w:p>
    <w:tbl>
      <w:tblPr>
        <w:tblStyle w:val="TableGrid"/>
        <w:tblW w:w="0" w:type="auto"/>
        <w:tblBorders>
          <w:top w:val="single" w:sz="8" w:space="0" w:color="4B77AC"/>
          <w:left w:val="none" w:sz="0" w:space="0" w:color="auto"/>
          <w:bottom w:val="single" w:sz="8" w:space="0" w:color="4B77AC"/>
          <w:right w:val="none" w:sz="0" w:space="0" w:color="auto"/>
          <w:insideH w:val="single" w:sz="8" w:space="0" w:color="4B77A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1901"/>
        <w:gridCol w:w="5613"/>
      </w:tblGrid>
      <w:tr w:rsidR="000E085D" w14:paraId="7BFE3E40" w14:textId="77777777" w:rsidTr="00EE2F07">
        <w:trPr>
          <w:trHeight w:val="1352"/>
        </w:trPr>
        <w:tc>
          <w:tcPr>
            <w:tcW w:w="1496" w:type="dxa"/>
            <w:vAlign w:val="center"/>
          </w:tcPr>
          <w:p w14:paraId="53AAB778" w14:textId="77777777" w:rsidR="003D1B6E" w:rsidRPr="001E424C" w:rsidRDefault="00000000" w:rsidP="003D1B6E">
            <w:pPr>
              <w:jc w:val="center"/>
              <w:rPr>
                <w:sz w:val="22"/>
                <w:szCs w:val="22"/>
              </w:rPr>
            </w:pPr>
            <w:r w:rsidRPr="001E424C">
              <w:rPr>
                <w:noProof/>
                <w:sz w:val="22"/>
                <w:szCs w:val="22"/>
              </w:rPr>
              <w:drawing>
                <wp:inline distT="0" distB="0" distL="0" distR="0" wp14:anchorId="4C52ED88" wp14:editId="2FC68B1E">
                  <wp:extent cx="627962" cy="627962"/>
                  <wp:effectExtent l="0" t="0" r="0" b="0"/>
                  <wp:docPr id="202983941" name="Picture 10" descr="A logo of a couple holding a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83941" name="Picture 10" descr="A logo of a couple holding a hear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574D5EAB" w14:textId="77777777" w:rsidR="003D1B6E" w:rsidRPr="001E424C" w:rsidRDefault="00000000" w:rsidP="003D1B6E">
            <w:pPr>
              <w:rPr>
                <w:color w:val="D46564"/>
                <w:sz w:val="22"/>
                <w:szCs w:val="22"/>
              </w:rPr>
            </w:pPr>
            <w:r w:rsidRPr="001E424C">
              <w:rPr>
                <w:b/>
                <w:bCs/>
                <w:color w:val="D46564"/>
                <w:sz w:val="22"/>
                <w:szCs w:val="22"/>
                <w:lang w:val="it"/>
              </w:rPr>
              <w:t xml:space="preserve">Centrata sul </w:t>
            </w:r>
            <w:r w:rsidRPr="001E424C">
              <w:rPr>
                <w:b/>
                <w:bCs/>
                <w:color w:val="D46564"/>
                <w:sz w:val="22"/>
                <w:szCs w:val="22"/>
                <w:lang w:val="it"/>
              </w:rPr>
              <w:br/>
              <w:t>caregiver:</w:t>
            </w:r>
          </w:p>
        </w:tc>
        <w:tc>
          <w:tcPr>
            <w:tcW w:w="5613" w:type="dxa"/>
            <w:vAlign w:val="center"/>
          </w:tcPr>
          <w:p w14:paraId="4E35AB6C" w14:textId="77777777" w:rsidR="003D1B6E" w:rsidRPr="001E424C" w:rsidRDefault="00000000" w:rsidP="003D1B6E">
            <w:pPr>
              <w:rPr>
                <w:sz w:val="22"/>
                <w:szCs w:val="22"/>
              </w:rPr>
            </w:pPr>
            <w:r w:rsidRPr="001E424C">
              <w:rPr>
                <w:sz w:val="22"/>
                <w:szCs w:val="22"/>
                <w:lang w:val="it"/>
              </w:rPr>
              <w:t>L'esperienza vissuta dei caregiver sarà inclusa nella coprogettazione e nella coproduzione di politiche, tipologie di supporto e servizi per i caregiver. L'esperienza vissuta dei caregiver sarà inclusa nei processi di valutazione.</w:t>
            </w:r>
          </w:p>
        </w:tc>
      </w:tr>
      <w:tr w:rsidR="000E085D" w14:paraId="1ACBB06F" w14:textId="77777777" w:rsidTr="003D1B6E">
        <w:tc>
          <w:tcPr>
            <w:tcW w:w="1496" w:type="dxa"/>
            <w:vAlign w:val="center"/>
          </w:tcPr>
          <w:p w14:paraId="63A70C4B" w14:textId="77777777" w:rsidR="003D1B6E" w:rsidRPr="001E424C" w:rsidRDefault="00000000" w:rsidP="003D1B6E">
            <w:pPr>
              <w:jc w:val="center"/>
              <w:rPr>
                <w:sz w:val="22"/>
                <w:szCs w:val="22"/>
              </w:rPr>
            </w:pPr>
            <w:r w:rsidRPr="001E424C">
              <w:rPr>
                <w:noProof/>
                <w:sz w:val="22"/>
                <w:szCs w:val="22"/>
              </w:rPr>
              <w:drawing>
                <wp:inline distT="0" distB="0" distL="0" distR="0" wp14:anchorId="5C5EF94F" wp14:editId="104B31EA">
                  <wp:extent cx="634562" cy="634562"/>
                  <wp:effectExtent l="0" t="0" r="0" b="0"/>
                  <wp:docPr id="976912965" name="Picture 10" descr="A logo of a 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912965" name="Picture 10" descr="A logo of a magnifying glas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1A8F7A6E" w14:textId="77777777" w:rsidR="003D1B6E" w:rsidRPr="001E424C" w:rsidRDefault="00000000" w:rsidP="003D1B6E">
            <w:pPr>
              <w:rPr>
                <w:color w:val="C2638C"/>
                <w:sz w:val="22"/>
                <w:szCs w:val="22"/>
              </w:rPr>
            </w:pPr>
            <w:r w:rsidRPr="001E424C">
              <w:rPr>
                <w:b/>
                <w:bCs/>
                <w:color w:val="C2638C"/>
                <w:sz w:val="22"/>
                <w:szCs w:val="22"/>
                <w:lang w:val="it"/>
              </w:rPr>
              <w:t>Basata sulle testimonianze:</w:t>
            </w:r>
          </w:p>
        </w:tc>
        <w:tc>
          <w:tcPr>
            <w:tcW w:w="5613" w:type="dxa"/>
            <w:vAlign w:val="center"/>
          </w:tcPr>
          <w:p w14:paraId="0D5897FE" w14:textId="77777777" w:rsidR="003D1B6E" w:rsidRPr="001E424C" w:rsidRDefault="00000000" w:rsidP="003D1B6E">
            <w:pPr>
              <w:rPr>
                <w:sz w:val="22"/>
                <w:szCs w:val="22"/>
              </w:rPr>
            </w:pPr>
            <w:r w:rsidRPr="001E424C">
              <w:rPr>
                <w:sz w:val="22"/>
                <w:szCs w:val="22"/>
                <w:lang w:val="it"/>
              </w:rPr>
              <w:t>Le politiche, le tipologie di supporto e i servizi per i caregiver saranno basati su testimonianze e l'innovazione sarà utilizzata per affrontare le difficoltà vissute dai caregiver.</w:t>
            </w:r>
          </w:p>
        </w:tc>
      </w:tr>
      <w:tr w:rsidR="000E085D" w14:paraId="41B6B488" w14:textId="77777777" w:rsidTr="00EE2F07">
        <w:trPr>
          <w:trHeight w:val="1269"/>
        </w:trPr>
        <w:tc>
          <w:tcPr>
            <w:tcW w:w="1496" w:type="dxa"/>
            <w:vAlign w:val="center"/>
          </w:tcPr>
          <w:p w14:paraId="133C5EE7" w14:textId="77777777" w:rsidR="003D1B6E" w:rsidRPr="001E424C" w:rsidRDefault="00000000" w:rsidP="003D1B6E">
            <w:pPr>
              <w:jc w:val="center"/>
              <w:rPr>
                <w:sz w:val="22"/>
                <w:szCs w:val="22"/>
              </w:rPr>
            </w:pPr>
            <w:r w:rsidRPr="001E424C">
              <w:rPr>
                <w:noProof/>
                <w:sz w:val="22"/>
                <w:szCs w:val="22"/>
              </w:rPr>
              <w:drawing>
                <wp:inline distT="0" distB="0" distL="0" distR="0" wp14:anchorId="0BDEAB6F" wp14:editId="107269A2">
                  <wp:extent cx="634562" cy="634562"/>
                  <wp:effectExtent l="0" t="0" r="0" b="0"/>
                  <wp:docPr id="1993273460" name="Picture 10" descr="A purple line with a check mark and a piece of 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273460" name="Picture 10" descr="A purple line with a check mark and a piece of paper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0E118FD3" w14:textId="77777777" w:rsidR="003D1B6E" w:rsidRPr="001E424C" w:rsidRDefault="00000000" w:rsidP="003D1B6E">
            <w:pPr>
              <w:rPr>
                <w:color w:val="8B689A"/>
                <w:sz w:val="22"/>
                <w:szCs w:val="22"/>
              </w:rPr>
            </w:pPr>
            <w:r w:rsidRPr="001E424C">
              <w:rPr>
                <w:b/>
                <w:bCs/>
                <w:color w:val="8B689A"/>
                <w:sz w:val="22"/>
                <w:szCs w:val="22"/>
                <w:lang w:val="it"/>
              </w:rPr>
              <w:t>Accessibile, equa e inclusiva:</w:t>
            </w:r>
          </w:p>
        </w:tc>
        <w:tc>
          <w:tcPr>
            <w:tcW w:w="5613" w:type="dxa"/>
            <w:vAlign w:val="center"/>
          </w:tcPr>
          <w:p w14:paraId="52C74534" w14:textId="77777777" w:rsidR="003D1B6E" w:rsidRPr="001E424C" w:rsidRDefault="00000000" w:rsidP="003D1B6E">
            <w:pPr>
              <w:rPr>
                <w:sz w:val="22"/>
                <w:szCs w:val="22"/>
              </w:rPr>
            </w:pPr>
            <w:r w:rsidRPr="001E424C">
              <w:rPr>
                <w:sz w:val="22"/>
                <w:szCs w:val="22"/>
                <w:lang w:val="it"/>
              </w:rPr>
              <w:t>Le politiche, le tipologie di supporto e i servizi per i caregiver saranno inclusivi e personalizzati per rispondere alle esigenze di tutti i caregiver, in tutte le fasi dell'assistenza, riconoscendo l'eterogeneità dei caregiver e l'importanza della sicurezza culturale e psicologica.</w:t>
            </w:r>
          </w:p>
        </w:tc>
      </w:tr>
      <w:tr w:rsidR="000E085D" w14:paraId="7C6F7375" w14:textId="77777777" w:rsidTr="003D1B6E">
        <w:tc>
          <w:tcPr>
            <w:tcW w:w="1496" w:type="dxa"/>
            <w:vAlign w:val="center"/>
          </w:tcPr>
          <w:p w14:paraId="19389AAD" w14:textId="77777777" w:rsidR="003D1B6E" w:rsidRPr="001E424C" w:rsidRDefault="00000000" w:rsidP="003D1B6E">
            <w:pPr>
              <w:jc w:val="center"/>
              <w:rPr>
                <w:sz w:val="22"/>
                <w:szCs w:val="22"/>
              </w:rPr>
            </w:pPr>
            <w:r w:rsidRPr="001E424C">
              <w:rPr>
                <w:noProof/>
                <w:sz w:val="22"/>
                <w:szCs w:val="22"/>
              </w:rPr>
              <w:drawing>
                <wp:inline distT="0" distB="0" distL="0" distR="0" wp14:anchorId="1A3151E6" wp14:editId="6F5AFB95">
                  <wp:extent cx="634562" cy="634562"/>
                  <wp:effectExtent l="0" t="0" r="0" b="0"/>
                  <wp:docPr id="2021871598" name="Picture 10" descr="A person with check ma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871598" name="Picture 10" descr="A person with check marks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2B92AD73" w14:textId="77777777" w:rsidR="003D1B6E" w:rsidRPr="001E424C" w:rsidRDefault="00000000" w:rsidP="003D1B6E">
            <w:pPr>
              <w:rPr>
                <w:sz w:val="22"/>
                <w:szCs w:val="22"/>
              </w:rPr>
            </w:pPr>
            <w:r w:rsidRPr="001E424C">
              <w:rPr>
                <w:b/>
                <w:bCs/>
                <w:color w:val="4B77AC"/>
                <w:sz w:val="22"/>
                <w:szCs w:val="22"/>
                <w:lang w:val="it"/>
              </w:rPr>
              <w:t>Supporto all'autonomia</w:t>
            </w:r>
            <w:r w:rsidRPr="001E424C">
              <w:rPr>
                <w:color w:val="4B77AC"/>
                <w:sz w:val="22"/>
                <w:szCs w:val="22"/>
                <w:lang w:val="it"/>
              </w:rPr>
              <w:t>:</w:t>
            </w:r>
          </w:p>
        </w:tc>
        <w:tc>
          <w:tcPr>
            <w:tcW w:w="5613" w:type="dxa"/>
            <w:vAlign w:val="center"/>
          </w:tcPr>
          <w:p w14:paraId="3514DD02" w14:textId="77777777" w:rsidR="003D1B6E" w:rsidRPr="001E424C" w:rsidRDefault="00000000" w:rsidP="003D1B6E">
            <w:pPr>
              <w:rPr>
                <w:sz w:val="22"/>
                <w:szCs w:val="22"/>
              </w:rPr>
            </w:pPr>
            <w:r w:rsidRPr="001E424C">
              <w:rPr>
                <w:sz w:val="22"/>
                <w:szCs w:val="22"/>
                <w:lang w:val="it"/>
              </w:rPr>
              <w:t>La progettazione di politiche, tipologie di supporto e servizi per i caregiver consentirà loro di compiere scelte che rispondano alle loro esigenze.</w:t>
            </w:r>
          </w:p>
        </w:tc>
      </w:tr>
      <w:tr w:rsidR="000E085D" w14:paraId="387D7A44" w14:textId="77777777" w:rsidTr="003D1B6E">
        <w:tc>
          <w:tcPr>
            <w:tcW w:w="1496" w:type="dxa"/>
            <w:vAlign w:val="center"/>
          </w:tcPr>
          <w:p w14:paraId="5AAD589F" w14:textId="77777777" w:rsidR="003D1B6E" w:rsidRPr="001E424C" w:rsidRDefault="00000000" w:rsidP="003D1B6E">
            <w:pPr>
              <w:jc w:val="center"/>
              <w:rPr>
                <w:sz w:val="22"/>
                <w:szCs w:val="22"/>
              </w:rPr>
            </w:pPr>
            <w:r w:rsidRPr="001E424C">
              <w:rPr>
                <w:noProof/>
                <w:sz w:val="22"/>
                <w:szCs w:val="22"/>
              </w:rPr>
              <w:drawing>
                <wp:inline distT="0" distB="0" distL="0" distR="0" wp14:anchorId="64B37598" wp14:editId="1370F45B">
                  <wp:extent cx="634562" cy="634562"/>
                  <wp:effectExtent l="0" t="0" r="0" b="0"/>
                  <wp:docPr id="1936922" name="Picture 10" descr="A handshake with a ti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922" name="Picture 10" descr="A handshake with a tick mark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472DB509" w14:textId="77777777" w:rsidR="003D1B6E" w:rsidRPr="001E424C" w:rsidRDefault="00000000" w:rsidP="003D1B6E">
            <w:pPr>
              <w:rPr>
                <w:b/>
                <w:bCs/>
                <w:color w:val="4D9699"/>
                <w:sz w:val="22"/>
                <w:szCs w:val="22"/>
              </w:rPr>
            </w:pPr>
            <w:r w:rsidRPr="001E424C">
              <w:rPr>
                <w:b/>
                <w:bCs/>
                <w:color w:val="4D9699"/>
                <w:sz w:val="22"/>
                <w:szCs w:val="22"/>
                <w:lang w:val="it"/>
              </w:rPr>
              <w:t>Trasparente e affidabile</w:t>
            </w:r>
            <w:r w:rsidRPr="001E424C">
              <w:rPr>
                <w:color w:val="4D9699"/>
                <w:sz w:val="22"/>
                <w:szCs w:val="22"/>
                <w:lang w:val="it"/>
              </w:rPr>
              <w:t>:</w:t>
            </w:r>
          </w:p>
        </w:tc>
        <w:tc>
          <w:tcPr>
            <w:tcW w:w="5613" w:type="dxa"/>
            <w:vAlign w:val="center"/>
          </w:tcPr>
          <w:p w14:paraId="3F86FBFA" w14:textId="77777777" w:rsidR="003D1B6E" w:rsidRPr="001E424C" w:rsidRDefault="00000000" w:rsidP="003D1B6E">
            <w:pPr>
              <w:rPr>
                <w:sz w:val="22"/>
                <w:szCs w:val="22"/>
              </w:rPr>
            </w:pPr>
            <w:r w:rsidRPr="001E424C">
              <w:rPr>
                <w:sz w:val="22"/>
                <w:szCs w:val="22"/>
                <w:lang w:val="it"/>
              </w:rPr>
              <w:t>I dipartimenti del governo federale saranno trasparenti nei loro processi per riconoscere e valorizzare meglio i caregiver e riferiranno sui loro progressi.</w:t>
            </w:r>
          </w:p>
        </w:tc>
      </w:tr>
    </w:tbl>
    <w:p w14:paraId="40C85161" w14:textId="77777777" w:rsidR="000520AE" w:rsidRDefault="000520AE" w:rsidP="000520AE"/>
    <w:p w14:paraId="5FE6C570" w14:textId="77777777" w:rsidR="000520AE" w:rsidRPr="001E424C" w:rsidRDefault="00000000" w:rsidP="005B466B">
      <w:pPr>
        <w:pStyle w:val="Heading1"/>
        <w:spacing w:before="240"/>
        <w:rPr>
          <w:sz w:val="38"/>
          <w:szCs w:val="38"/>
        </w:rPr>
      </w:pPr>
      <w:r w:rsidRPr="001E424C">
        <w:rPr>
          <w:sz w:val="38"/>
          <w:szCs w:val="38"/>
          <w:lang w:val="it"/>
        </w:rPr>
        <w:lastRenderedPageBreak/>
        <w:t>Obiettivi</w:t>
      </w:r>
    </w:p>
    <w:p w14:paraId="3331334E" w14:textId="77777777" w:rsidR="00B849F1" w:rsidRPr="001E424C" w:rsidRDefault="00000000" w:rsidP="00B849F1">
      <w:pPr>
        <w:numPr>
          <w:ilvl w:val="0"/>
          <w:numId w:val="1"/>
        </w:numPr>
        <w:spacing w:after="100"/>
        <w:ind w:left="714" w:hanging="357"/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I caregiver sono identificati, riconosciuti e valorizzati.</w:t>
      </w:r>
    </w:p>
    <w:p w14:paraId="0189F41B" w14:textId="4FEFFB2C" w:rsidR="00B849F1" w:rsidRPr="001E424C" w:rsidRDefault="00000000" w:rsidP="00B849F1">
      <w:pPr>
        <w:numPr>
          <w:ilvl w:val="0"/>
          <w:numId w:val="1"/>
        </w:numPr>
        <w:spacing w:after="100"/>
        <w:ind w:left="714" w:hanging="357"/>
        <w:rPr>
          <w:sz w:val="22"/>
          <w:szCs w:val="22"/>
        </w:rPr>
      </w:pPr>
      <w:r w:rsidRPr="001E424C">
        <w:rPr>
          <w:sz w:val="22"/>
          <w:szCs w:val="22"/>
          <w:lang w:val="it"/>
        </w:rPr>
        <w:t xml:space="preserve">I caregiver hanno la possibilità di svolgere il loro ruolo assistenziale, pur continuando a dedicarsi </w:t>
      </w:r>
      <w:r w:rsidR="00D851FC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>ad altri aspetti della loro vita.</w:t>
      </w:r>
    </w:p>
    <w:p w14:paraId="24666F33" w14:textId="77777777" w:rsidR="00B849F1" w:rsidRPr="001E424C" w:rsidRDefault="00000000" w:rsidP="00B849F1">
      <w:pPr>
        <w:numPr>
          <w:ilvl w:val="0"/>
          <w:numId w:val="1"/>
        </w:numPr>
        <w:spacing w:after="100"/>
        <w:ind w:left="714" w:hanging="357"/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La salute, la sicurezza, il benessere e la sicurezza finanziaria dei caregiver sono supportati.</w:t>
      </w:r>
    </w:p>
    <w:p w14:paraId="08C4C4A2" w14:textId="77777777" w:rsidR="000520AE" w:rsidRPr="001E424C" w:rsidRDefault="00000000" w:rsidP="00B849F1">
      <w:pPr>
        <w:pStyle w:val="Heading1"/>
        <w:spacing w:before="200"/>
        <w:rPr>
          <w:sz w:val="38"/>
          <w:szCs w:val="38"/>
        </w:rPr>
      </w:pPr>
      <w:r w:rsidRPr="001E424C">
        <w:rPr>
          <w:sz w:val="38"/>
          <w:szCs w:val="38"/>
          <w:lang w:val="it"/>
        </w:rPr>
        <w:t>Ambiti dei risultati prioritari</w:t>
      </w:r>
    </w:p>
    <w:p w14:paraId="7FB8364E" w14:textId="2D290270" w:rsidR="00B849F1" w:rsidRPr="001E424C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2"/>
          <w:szCs w:val="22"/>
        </w:rPr>
      </w:pPr>
      <w:r w:rsidRPr="001E424C">
        <w:rPr>
          <w:sz w:val="22"/>
          <w:szCs w:val="22"/>
          <w:lang w:val="it"/>
        </w:rPr>
        <w:t xml:space="preserve">La comunità, il governo e coloro che forniscono assistenza e supporto retribuiti riconoscono </w:t>
      </w:r>
      <w:r w:rsidR="00B76463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>e valorizzano il contributo e le competenze dei caregiver, che vengono supportati nell'identificarsi come tali fin dalle fasi iniziali.</w:t>
      </w:r>
    </w:p>
    <w:p w14:paraId="5908406A" w14:textId="44839596" w:rsidR="00B849F1" w:rsidRPr="001E424C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2"/>
          <w:szCs w:val="22"/>
        </w:rPr>
      </w:pPr>
      <w:r w:rsidRPr="001E424C">
        <w:rPr>
          <w:sz w:val="22"/>
          <w:szCs w:val="22"/>
          <w:lang w:val="it"/>
        </w:rPr>
        <w:t xml:space="preserve">I caregiver possono accedere a tipologie di supporto, servizi e programmi al momento giusto, </w:t>
      </w:r>
      <w:r w:rsidR="00D851FC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>nel posto giusto e nel modo giusto lungo tutto il percorso assistenziale.</w:t>
      </w:r>
    </w:p>
    <w:p w14:paraId="2C9BFE26" w14:textId="070E63BA" w:rsidR="00B849F1" w:rsidRPr="001E424C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2"/>
          <w:szCs w:val="22"/>
        </w:rPr>
      </w:pPr>
      <w:r w:rsidRPr="001E424C">
        <w:rPr>
          <w:sz w:val="22"/>
          <w:szCs w:val="22"/>
          <w:lang w:val="it"/>
        </w:rPr>
        <w:t xml:space="preserve">I caregiver sono in grado di sviluppare le conoscenze e le competenze necessarie per svolgere </w:t>
      </w:r>
      <w:r w:rsidR="00D851FC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>il loro ruolo assistenziale.</w:t>
      </w:r>
    </w:p>
    <w:p w14:paraId="7771B0E6" w14:textId="4E148DF1" w:rsidR="00B849F1" w:rsidRPr="001E424C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2"/>
          <w:szCs w:val="22"/>
        </w:rPr>
      </w:pPr>
      <w:r w:rsidRPr="001E424C">
        <w:rPr>
          <w:sz w:val="22"/>
          <w:szCs w:val="22"/>
          <w:lang w:val="it"/>
        </w:rPr>
        <w:t xml:space="preserve">I caregiver possono accedere, perseguire e continuare un impiego e l'istruzione, anche per </w:t>
      </w:r>
      <w:r w:rsidR="00D851FC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>migliorare il benessere finanziario proprio e delle persone di cui si prendono cura.</w:t>
      </w:r>
    </w:p>
    <w:p w14:paraId="5F9C5121" w14:textId="77777777" w:rsidR="00B849F1" w:rsidRPr="001E424C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I caregiver hanno accesso a tipologie di supporto che salvaguardano il loro benessere psicologico, fisico e sociale.</w:t>
      </w:r>
    </w:p>
    <w:p w14:paraId="0AE13649" w14:textId="77777777" w:rsidR="00B849F1" w:rsidRPr="001E424C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Costruire la base di testimonianze sui caregiver per capire meglio chi sono, quali sono le loro esperienze, cosa funziona per loro e perché.</w:t>
      </w:r>
    </w:p>
    <w:p w14:paraId="7CEC3315" w14:textId="77777777" w:rsidR="00B849F1" w:rsidRPr="001E424C" w:rsidRDefault="00000000" w:rsidP="00B849F1">
      <w:pPr>
        <w:pStyle w:val="Heading1"/>
        <w:rPr>
          <w:sz w:val="38"/>
          <w:szCs w:val="38"/>
        </w:rPr>
      </w:pPr>
      <w:r w:rsidRPr="001E424C">
        <w:rPr>
          <w:sz w:val="38"/>
          <w:szCs w:val="38"/>
          <w:lang w:val="it"/>
        </w:rPr>
        <w:t>Passi successivi per raggiungere i risultati</w:t>
      </w:r>
    </w:p>
    <w:p w14:paraId="0C709F0C" w14:textId="0596394F" w:rsidR="00B849F1" w:rsidRPr="001E424C" w:rsidRDefault="00000000" w:rsidP="00B849F1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 xml:space="preserve">Nel corso della Strategia, continueremo a identificare opportunità di miglioramento, pianificare come affrontare le problematiche, implementare le azioni e garantire il loro successo nel migliorare la vita </w:t>
      </w:r>
      <w:r w:rsidR="00D851FC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>dei caregiver.</w:t>
      </w:r>
    </w:p>
    <w:p w14:paraId="579250EC" w14:textId="77777777" w:rsidR="00B849F1" w:rsidRPr="001E424C" w:rsidRDefault="00000000" w:rsidP="00EF4BC2">
      <w:pPr>
        <w:pStyle w:val="Heading3"/>
        <w:spacing w:before="160"/>
        <w:rPr>
          <w:sz w:val="26"/>
          <w:szCs w:val="26"/>
        </w:rPr>
      </w:pPr>
      <w:r w:rsidRPr="001E424C">
        <w:rPr>
          <w:sz w:val="26"/>
          <w:szCs w:val="26"/>
          <w:lang w:val="it"/>
        </w:rPr>
        <w:t>Piani d'azione</w:t>
      </w:r>
    </w:p>
    <w:p w14:paraId="2337451A" w14:textId="77777777" w:rsidR="00B849F1" w:rsidRPr="001E424C" w:rsidRDefault="00000000" w:rsidP="00B849F1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Verrà sviluppata una serie di piani d'azione. Nei primi due anni la Strategia si propone di:</w:t>
      </w:r>
    </w:p>
    <w:p w14:paraId="1A62C858" w14:textId="77777777" w:rsidR="00B849F1" w:rsidRPr="001E424C" w:rsidRDefault="00000000" w:rsidP="00B849F1">
      <w:pPr>
        <w:numPr>
          <w:ilvl w:val="0"/>
          <w:numId w:val="5"/>
        </w:numPr>
        <w:spacing w:after="100"/>
        <w:ind w:left="714" w:hanging="357"/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fornire un quadro di riferimento dei risultati;</w:t>
      </w:r>
    </w:p>
    <w:p w14:paraId="5AAC9FE6" w14:textId="77777777" w:rsidR="00B849F1" w:rsidRPr="001E424C" w:rsidRDefault="00000000" w:rsidP="00B849F1">
      <w:pPr>
        <w:numPr>
          <w:ilvl w:val="0"/>
          <w:numId w:val="5"/>
        </w:numPr>
        <w:spacing w:after="100"/>
        <w:ind w:left="714" w:hanging="357"/>
        <w:rPr>
          <w:b/>
          <w:bCs/>
          <w:sz w:val="22"/>
          <w:szCs w:val="22"/>
        </w:rPr>
      </w:pPr>
      <w:r w:rsidRPr="001E424C">
        <w:rPr>
          <w:sz w:val="22"/>
          <w:szCs w:val="22"/>
          <w:lang w:val="it"/>
        </w:rPr>
        <w:t>realizzare il primo piano d'azione;</w:t>
      </w:r>
    </w:p>
    <w:p w14:paraId="2B7F22C8" w14:textId="40F4A3A8" w:rsidR="00B849F1" w:rsidRPr="001E424C" w:rsidRDefault="00000000" w:rsidP="00B849F1">
      <w:pPr>
        <w:numPr>
          <w:ilvl w:val="0"/>
          <w:numId w:val="5"/>
        </w:numPr>
        <w:spacing w:after="100"/>
        <w:ind w:left="714" w:hanging="357"/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collaborare con le parti interessate per attuare le azioni iniziali.</w:t>
      </w:r>
    </w:p>
    <w:p w14:paraId="47661F88" w14:textId="03EE1E57" w:rsidR="00B849F1" w:rsidRPr="001E424C" w:rsidRDefault="00000000" w:rsidP="00B849F1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 xml:space="preserve">Man mano </w:t>
      </w:r>
      <w:proofErr w:type="gramStart"/>
      <w:r w:rsidRPr="001E424C">
        <w:rPr>
          <w:sz w:val="22"/>
          <w:szCs w:val="22"/>
          <w:lang w:val="it"/>
        </w:rPr>
        <w:t>che i risultati di altre riforme si concretizzano,</w:t>
      </w:r>
      <w:proofErr w:type="gramEnd"/>
      <w:r w:rsidRPr="001E424C">
        <w:rPr>
          <w:sz w:val="22"/>
          <w:szCs w:val="22"/>
          <w:lang w:val="it"/>
        </w:rPr>
        <w:t xml:space="preserve"> potrebbero emergere nuovi ambiti prioritari per </w:t>
      </w:r>
      <w:r w:rsidR="00B76463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 xml:space="preserve">i caregiver. Per tutta la durata della Strategia misureremo e valuteremo l'impatto delle azioni messe </w:t>
      </w:r>
      <w:r w:rsidR="00B76463">
        <w:rPr>
          <w:sz w:val="22"/>
          <w:szCs w:val="22"/>
          <w:lang w:val="it"/>
        </w:rPr>
        <w:br/>
      </w:r>
      <w:r w:rsidRPr="001E424C">
        <w:rPr>
          <w:sz w:val="22"/>
          <w:szCs w:val="22"/>
          <w:lang w:val="it"/>
        </w:rPr>
        <w:t>in atto. Ciò contribuirà allo sviluppo di futuri piani d'azione volti a realizzare la visione della Strategia.</w:t>
      </w:r>
    </w:p>
    <w:p w14:paraId="33D48C2F" w14:textId="77777777" w:rsidR="00B849F1" w:rsidRPr="001E424C" w:rsidRDefault="00000000" w:rsidP="00EF4BC2">
      <w:pPr>
        <w:pStyle w:val="Heading3"/>
        <w:spacing w:before="160"/>
        <w:rPr>
          <w:sz w:val="26"/>
          <w:szCs w:val="26"/>
        </w:rPr>
      </w:pPr>
      <w:r w:rsidRPr="001E424C">
        <w:rPr>
          <w:sz w:val="26"/>
          <w:szCs w:val="26"/>
          <w:lang w:val="it"/>
        </w:rPr>
        <w:t>Revisione finale</w:t>
      </w:r>
    </w:p>
    <w:p w14:paraId="7C12B080" w14:textId="77777777" w:rsidR="000520AE" w:rsidRPr="001E424C" w:rsidRDefault="00000000" w:rsidP="000520AE">
      <w:pPr>
        <w:rPr>
          <w:sz w:val="22"/>
          <w:szCs w:val="22"/>
        </w:rPr>
      </w:pPr>
      <w:r w:rsidRPr="001E424C">
        <w:rPr>
          <w:sz w:val="22"/>
          <w:szCs w:val="22"/>
          <w:lang w:val="it"/>
        </w:rPr>
        <w:t>Avvieremo una revisione e una valutazione finale per valutare l'impatto e l'efficacia della Strategia.</w:t>
      </w:r>
    </w:p>
    <w:sectPr w:rsidR="000520AE" w:rsidRPr="001E424C" w:rsidSect="00A53E30">
      <w:headerReference w:type="default" r:id="rId20"/>
      <w:footerReference w:type="even" r:id="rId21"/>
      <w:footerReference w:type="default" r:id="rId22"/>
      <w:pgSz w:w="11900" w:h="16840"/>
      <w:pgMar w:top="1440" w:right="1080" w:bottom="1440" w:left="1080" w:header="1191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95C93" w14:textId="77777777" w:rsidR="0057786F" w:rsidRDefault="0057786F">
      <w:r>
        <w:separator/>
      </w:r>
    </w:p>
  </w:endnote>
  <w:endnote w:type="continuationSeparator" w:id="0">
    <w:p w14:paraId="2F5CA95F" w14:textId="77777777" w:rsidR="0057786F" w:rsidRDefault="0057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75289721"/>
      <w:docPartObj>
        <w:docPartGallery w:val="Page Numbers (Bottom of Page)"/>
        <w:docPartUnique/>
      </w:docPartObj>
    </w:sdtPr>
    <w:sdtContent>
      <w:p w14:paraId="6A17D034" w14:textId="77777777" w:rsidR="00B849F1" w:rsidRDefault="00000000" w:rsidP="00CA10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2E9B491D" w14:textId="77777777" w:rsidR="00B849F1" w:rsidRDefault="00B849F1" w:rsidP="00B849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00851176"/>
      <w:docPartObj>
        <w:docPartGallery w:val="Page Numbers (Bottom of Page)"/>
        <w:docPartUnique/>
      </w:docPartObj>
    </w:sdtPr>
    <w:sdtContent>
      <w:p w14:paraId="2CF484F6" w14:textId="77777777" w:rsidR="00B849F1" w:rsidRDefault="00000000" w:rsidP="00CA101B">
        <w:pPr>
          <w:pStyle w:val="Footer"/>
          <w:framePr w:wrap="none" w:vAnchor="text" w:hAnchor="margin" w:xAlign="right" w:y="1"/>
          <w:rPr>
            <w:rStyle w:val="PageNumber"/>
          </w:rPr>
        </w:pPr>
        <w:r w:rsidRPr="00B47FEB">
          <w:rPr>
            <w:rStyle w:val="PageNumber"/>
            <w:sz w:val="21"/>
            <w:szCs w:val="21"/>
          </w:rPr>
          <w:fldChar w:fldCharType="begin"/>
        </w:r>
        <w:r w:rsidRPr="00B47FEB">
          <w:rPr>
            <w:rStyle w:val="PageNumber"/>
            <w:sz w:val="21"/>
            <w:szCs w:val="21"/>
          </w:rPr>
          <w:instrText xml:space="preserve"> PAGE </w:instrText>
        </w:r>
        <w:r w:rsidRPr="00B47FEB">
          <w:rPr>
            <w:rStyle w:val="PageNumber"/>
            <w:sz w:val="21"/>
            <w:szCs w:val="21"/>
          </w:rPr>
          <w:fldChar w:fldCharType="separate"/>
        </w:r>
        <w:r w:rsidRPr="00B47FEB">
          <w:rPr>
            <w:rStyle w:val="PageNumber"/>
            <w:sz w:val="21"/>
            <w:szCs w:val="21"/>
          </w:rPr>
          <w:t>8</w:t>
        </w:r>
        <w:r w:rsidRPr="00B47FEB">
          <w:rPr>
            <w:rStyle w:val="PageNumber"/>
            <w:sz w:val="21"/>
            <w:szCs w:val="21"/>
          </w:rPr>
          <w:fldChar w:fldCharType="end"/>
        </w:r>
      </w:p>
    </w:sdtContent>
  </w:sdt>
  <w:p w14:paraId="3B9D9268" w14:textId="77777777" w:rsidR="00C833F8" w:rsidRPr="001868D3" w:rsidRDefault="00000000" w:rsidP="001868D3">
    <w:pPr>
      <w:pStyle w:val="Footer"/>
      <w:rPr>
        <w:b/>
        <w:bCs/>
        <w:sz w:val="21"/>
        <w:szCs w:val="21"/>
        <w:lang w:val="en-US"/>
      </w:rPr>
    </w:pPr>
    <w:r w:rsidRPr="001868D3">
      <w:rPr>
        <w:b/>
        <w:bCs/>
        <w:sz w:val="21"/>
        <w:szCs w:val="21"/>
        <w:lang w:val="it"/>
      </w:rPr>
      <w:t>Strategia nazionale per i caregiver (National Carer Strategy)</w:t>
    </w:r>
    <w:r>
      <w:rPr>
        <w:b/>
        <w:bCs/>
        <w:noProof/>
        <w:sz w:val="21"/>
        <w:szCs w:val="21"/>
        <w:lang w:val="en-US"/>
      </w:rPr>
      <w:drawing>
        <wp:anchor distT="0" distB="0" distL="114300" distR="114300" simplePos="0" relativeHeight="251659264" behindDoc="1" locked="0" layoutInCell="1" allowOverlap="1" wp14:anchorId="0EDBDF0B" wp14:editId="0B3644C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1200"/>
          <wp:effectExtent l="0" t="0" r="0" b="4445"/>
          <wp:wrapNone/>
          <wp:docPr id="1257544463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544463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37FA" w14:textId="77777777" w:rsidR="0057786F" w:rsidRDefault="0057786F">
      <w:r>
        <w:separator/>
      </w:r>
    </w:p>
  </w:footnote>
  <w:footnote w:type="continuationSeparator" w:id="0">
    <w:p w14:paraId="10E9A225" w14:textId="77777777" w:rsidR="0057786F" w:rsidRDefault="0057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136EA" w14:textId="77777777" w:rsidR="00C833F8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064886" wp14:editId="404DFE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796400"/>
          <wp:effectExtent l="0" t="0" r="635" b="0"/>
          <wp:wrapTopAndBottom/>
          <wp:docPr id="109753034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53034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413C"/>
    <w:multiLevelType w:val="hybridMultilevel"/>
    <w:tmpl w:val="5FE2D75A"/>
    <w:lvl w:ilvl="0" w:tplc="B728F69E">
      <w:start w:val="1"/>
      <w:numFmt w:val="bullet"/>
      <w:lvlText w:val="­"/>
      <w:lvlJc w:val="left"/>
      <w:pPr>
        <w:ind w:left="783" w:hanging="360"/>
      </w:pPr>
      <w:rPr>
        <w:rFonts w:ascii="Courier New" w:hAnsi="Courier New" w:hint="default"/>
      </w:rPr>
    </w:lvl>
    <w:lvl w:ilvl="1" w:tplc="9D067E4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8078BA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022DA3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CE0B20A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9C68C880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7D581492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91AE475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59B2748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7026BA6"/>
    <w:multiLevelType w:val="hybridMultilevel"/>
    <w:tmpl w:val="0AA81F40"/>
    <w:lvl w:ilvl="0" w:tplc="CEA05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63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85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E0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AA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0C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A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23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48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71BF"/>
    <w:multiLevelType w:val="multilevel"/>
    <w:tmpl w:val="FF34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95D2A"/>
    <w:multiLevelType w:val="multilevel"/>
    <w:tmpl w:val="C748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A507A"/>
    <w:multiLevelType w:val="hybridMultilevel"/>
    <w:tmpl w:val="72F80CB2"/>
    <w:lvl w:ilvl="0" w:tplc="2444BC6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D1AAEA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C0CE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821B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F4F4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72A0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AE72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3407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E81C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F5B2F"/>
    <w:multiLevelType w:val="hybridMultilevel"/>
    <w:tmpl w:val="E15AE608"/>
    <w:lvl w:ilvl="0" w:tplc="455C6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8A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62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CF2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63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4F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04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CA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F67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0B09"/>
    <w:multiLevelType w:val="hybridMultilevel"/>
    <w:tmpl w:val="F75AD138"/>
    <w:lvl w:ilvl="0" w:tplc="6B7E57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408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A65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4FB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C0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49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6E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A3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2B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2F79"/>
    <w:multiLevelType w:val="multilevel"/>
    <w:tmpl w:val="E186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D12BB"/>
    <w:multiLevelType w:val="hybridMultilevel"/>
    <w:tmpl w:val="63E4B13A"/>
    <w:lvl w:ilvl="0" w:tplc="4D46FA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54064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347D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2A82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6E69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F478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0E20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B006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B2A9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CB556A"/>
    <w:multiLevelType w:val="multilevel"/>
    <w:tmpl w:val="FC02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F0112"/>
    <w:multiLevelType w:val="hybridMultilevel"/>
    <w:tmpl w:val="628ACB80"/>
    <w:lvl w:ilvl="0" w:tplc="25E2A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03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61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05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CA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E6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04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24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A7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956B1"/>
    <w:multiLevelType w:val="hybridMultilevel"/>
    <w:tmpl w:val="2EF0F584"/>
    <w:lvl w:ilvl="0" w:tplc="0DBC5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2B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69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27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EA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82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8E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0E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2C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93E12"/>
    <w:multiLevelType w:val="hybridMultilevel"/>
    <w:tmpl w:val="1E9EE87E"/>
    <w:lvl w:ilvl="0" w:tplc="D88872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76EB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8010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F214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C8CC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07262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3ACC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13489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3204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447108"/>
    <w:multiLevelType w:val="multilevel"/>
    <w:tmpl w:val="1AF8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CB2218"/>
    <w:multiLevelType w:val="hybridMultilevel"/>
    <w:tmpl w:val="58BEDC76"/>
    <w:lvl w:ilvl="0" w:tplc="A734DE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1C34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5A15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1037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92F4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A2AD8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A48A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D66F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76CE3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6456809">
    <w:abstractNumId w:val="3"/>
  </w:num>
  <w:num w:numId="2" w16cid:durableId="879323801">
    <w:abstractNumId w:val="7"/>
  </w:num>
  <w:num w:numId="3" w16cid:durableId="1480342119">
    <w:abstractNumId w:val="13"/>
  </w:num>
  <w:num w:numId="4" w16cid:durableId="138960938">
    <w:abstractNumId w:val="9"/>
  </w:num>
  <w:num w:numId="5" w16cid:durableId="1500343823">
    <w:abstractNumId w:val="2"/>
  </w:num>
  <w:num w:numId="6" w16cid:durableId="1458597777">
    <w:abstractNumId w:val="0"/>
  </w:num>
  <w:num w:numId="7" w16cid:durableId="1763261462">
    <w:abstractNumId w:val="6"/>
  </w:num>
  <w:num w:numId="8" w16cid:durableId="1933509355">
    <w:abstractNumId w:val="11"/>
  </w:num>
  <w:num w:numId="9" w16cid:durableId="1387488856">
    <w:abstractNumId w:val="8"/>
  </w:num>
  <w:num w:numId="10" w16cid:durableId="1750418538">
    <w:abstractNumId w:val="4"/>
  </w:num>
  <w:num w:numId="11" w16cid:durableId="864833489">
    <w:abstractNumId w:val="12"/>
  </w:num>
  <w:num w:numId="12" w16cid:durableId="1004279611">
    <w:abstractNumId w:val="5"/>
  </w:num>
  <w:num w:numId="13" w16cid:durableId="1739395678">
    <w:abstractNumId w:val="14"/>
  </w:num>
  <w:num w:numId="14" w16cid:durableId="282230250">
    <w:abstractNumId w:val="10"/>
  </w:num>
  <w:num w:numId="15" w16cid:durableId="144411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F8"/>
    <w:rsid w:val="00040D58"/>
    <w:rsid w:val="000520AE"/>
    <w:rsid w:val="00085D54"/>
    <w:rsid w:val="000E085D"/>
    <w:rsid w:val="000E64D7"/>
    <w:rsid w:val="00130B66"/>
    <w:rsid w:val="00151434"/>
    <w:rsid w:val="001536B0"/>
    <w:rsid w:val="00177917"/>
    <w:rsid w:val="001868D3"/>
    <w:rsid w:val="001E424C"/>
    <w:rsid w:val="001E56EA"/>
    <w:rsid w:val="002440AF"/>
    <w:rsid w:val="00247D7B"/>
    <w:rsid w:val="00250A07"/>
    <w:rsid w:val="002963E2"/>
    <w:rsid w:val="00296AC4"/>
    <w:rsid w:val="00330C82"/>
    <w:rsid w:val="00335CC1"/>
    <w:rsid w:val="003576B9"/>
    <w:rsid w:val="003D1B6E"/>
    <w:rsid w:val="0042561F"/>
    <w:rsid w:val="004571BD"/>
    <w:rsid w:val="004831F8"/>
    <w:rsid w:val="004C0310"/>
    <w:rsid w:val="00500EF3"/>
    <w:rsid w:val="005317D4"/>
    <w:rsid w:val="00533642"/>
    <w:rsid w:val="0057786F"/>
    <w:rsid w:val="0059494C"/>
    <w:rsid w:val="00597394"/>
    <w:rsid w:val="005A26CE"/>
    <w:rsid w:val="005B466B"/>
    <w:rsid w:val="005D2645"/>
    <w:rsid w:val="005D7DA9"/>
    <w:rsid w:val="00602B3D"/>
    <w:rsid w:val="0065598C"/>
    <w:rsid w:val="006E6EB3"/>
    <w:rsid w:val="007307E1"/>
    <w:rsid w:val="007523AA"/>
    <w:rsid w:val="0077010F"/>
    <w:rsid w:val="007A3549"/>
    <w:rsid w:val="007F0177"/>
    <w:rsid w:val="00802118"/>
    <w:rsid w:val="00814A9D"/>
    <w:rsid w:val="00830C9F"/>
    <w:rsid w:val="008378B9"/>
    <w:rsid w:val="00840BC2"/>
    <w:rsid w:val="008E0AF3"/>
    <w:rsid w:val="008F5370"/>
    <w:rsid w:val="0090209A"/>
    <w:rsid w:val="009110B3"/>
    <w:rsid w:val="00934FEE"/>
    <w:rsid w:val="00972103"/>
    <w:rsid w:val="009815E6"/>
    <w:rsid w:val="009F428B"/>
    <w:rsid w:val="00A527D6"/>
    <w:rsid w:val="00A53E30"/>
    <w:rsid w:val="00A75A46"/>
    <w:rsid w:val="00A8591E"/>
    <w:rsid w:val="00A94591"/>
    <w:rsid w:val="00AA4996"/>
    <w:rsid w:val="00AA75AE"/>
    <w:rsid w:val="00AB233B"/>
    <w:rsid w:val="00AC1884"/>
    <w:rsid w:val="00B04D2E"/>
    <w:rsid w:val="00B25C3B"/>
    <w:rsid w:val="00B41700"/>
    <w:rsid w:val="00B47FEB"/>
    <w:rsid w:val="00B7371D"/>
    <w:rsid w:val="00B76463"/>
    <w:rsid w:val="00B849F1"/>
    <w:rsid w:val="00BD02F5"/>
    <w:rsid w:val="00C11FCB"/>
    <w:rsid w:val="00C3303E"/>
    <w:rsid w:val="00C833F8"/>
    <w:rsid w:val="00C87957"/>
    <w:rsid w:val="00CA101B"/>
    <w:rsid w:val="00CD38EB"/>
    <w:rsid w:val="00D3635E"/>
    <w:rsid w:val="00D43AB3"/>
    <w:rsid w:val="00D851FC"/>
    <w:rsid w:val="00D9751C"/>
    <w:rsid w:val="00DD406E"/>
    <w:rsid w:val="00DF1D20"/>
    <w:rsid w:val="00E42D99"/>
    <w:rsid w:val="00E51A76"/>
    <w:rsid w:val="00EE2F07"/>
    <w:rsid w:val="00EE571D"/>
    <w:rsid w:val="00EF350C"/>
    <w:rsid w:val="00EF3706"/>
    <w:rsid w:val="00EF4BC2"/>
    <w:rsid w:val="00F25ACE"/>
    <w:rsid w:val="00F320CA"/>
    <w:rsid w:val="00F36C17"/>
    <w:rsid w:val="00F65944"/>
    <w:rsid w:val="00F83F77"/>
    <w:rsid w:val="00FB69FE"/>
    <w:rsid w:val="00FC50C5"/>
    <w:rsid w:val="00FE0820"/>
    <w:rsid w:val="4EECF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E658"/>
  <w15:chartTrackingRefBased/>
  <w15:docId w15:val="{B1FD7821-3CAD-3344-88DE-68DC0F36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F1"/>
  </w:style>
  <w:style w:type="paragraph" w:styleId="Heading1">
    <w:name w:val="heading 1"/>
    <w:basedOn w:val="Normal"/>
    <w:next w:val="Normal"/>
    <w:link w:val="Heading1Char"/>
    <w:uiPriority w:val="9"/>
    <w:qFormat/>
    <w:rsid w:val="000E64D7"/>
    <w:pPr>
      <w:keepNext/>
      <w:keepLines/>
      <w:spacing w:after="160"/>
      <w:outlineLvl w:val="0"/>
    </w:pPr>
    <w:rPr>
      <w:rFonts w:eastAsiaTheme="majorEastAsia" w:cstheme="minorHAnsi"/>
      <w:b/>
      <w:bCs/>
      <w:color w:val="4B77AC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4D7"/>
    <w:pPr>
      <w:keepNext/>
      <w:keepLines/>
      <w:spacing w:before="40" w:after="120"/>
      <w:outlineLvl w:val="1"/>
    </w:pPr>
    <w:rPr>
      <w:rFonts w:eastAsiaTheme="majorEastAsia" w:cstheme="minorHAnsi"/>
      <w:b/>
      <w:bCs/>
      <w:color w:val="4B77A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8EB"/>
    <w:pPr>
      <w:keepNext/>
      <w:keepLines/>
      <w:spacing w:before="240" w:after="120"/>
      <w:outlineLvl w:val="2"/>
    </w:pPr>
    <w:rPr>
      <w:rFonts w:eastAsiaTheme="majorEastAsia" w:cstheme="minorHAnsi"/>
      <w:color w:val="4B77A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3F8"/>
  </w:style>
  <w:style w:type="paragraph" w:styleId="Footer">
    <w:name w:val="footer"/>
    <w:basedOn w:val="Normal"/>
    <w:link w:val="FooterChar"/>
    <w:uiPriority w:val="99"/>
    <w:unhideWhenUsed/>
    <w:rsid w:val="00C83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F8"/>
  </w:style>
  <w:style w:type="character" w:customStyle="1" w:styleId="Heading1Char">
    <w:name w:val="Heading 1 Char"/>
    <w:basedOn w:val="DefaultParagraphFont"/>
    <w:link w:val="Heading1"/>
    <w:uiPriority w:val="9"/>
    <w:rsid w:val="000E64D7"/>
    <w:rPr>
      <w:rFonts w:eastAsiaTheme="majorEastAsia" w:cstheme="minorHAnsi"/>
      <w:b/>
      <w:bCs/>
      <w:color w:val="4B77AC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64D7"/>
    <w:rPr>
      <w:rFonts w:eastAsiaTheme="majorEastAsia" w:cstheme="minorHAnsi"/>
      <w:b/>
      <w:bCs/>
      <w:color w:val="4B77A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949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94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D38EB"/>
    <w:rPr>
      <w:rFonts w:eastAsiaTheme="majorEastAsia" w:cstheme="minorHAnsi"/>
      <w:color w:val="4B77AC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43A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3D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2F0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3F7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8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s.gov.au/statistics/health/disability/disability-ageing-and-carers-australia-summary-findings/latest-release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McCaig</dc:creator>
  <cp:lastModifiedBy>Peta Reynolds</cp:lastModifiedBy>
  <cp:revision>37</cp:revision>
  <dcterms:created xsi:type="dcterms:W3CDTF">2024-09-24T00:23:00Z</dcterms:created>
  <dcterms:modified xsi:type="dcterms:W3CDTF">2024-10-16T00:38:00Z</dcterms:modified>
</cp:coreProperties>
</file>