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5DC5" w14:textId="77777777" w:rsidR="00F3799C" w:rsidRDefault="00CA732C">
      <w:pPr>
        <w:spacing w:after="118" w:line="259" w:lineRule="auto"/>
        <w:ind w:left="121" w:firstLine="0"/>
      </w:pPr>
      <w:r>
        <w:rPr>
          <w:rFonts w:ascii="Calibri" w:eastAsia="Calibri" w:hAnsi="Calibri" w:cs="Calibri"/>
          <w:noProof/>
        </w:rPr>
        <mc:AlternateContent>
          <mc:Choice Requires="wpg">
            <w:drawing>
              <wp:inline distT="0" distB="0" distL="0" distR="0" wp14:anchorId="7DE7F362" wp14:editId="4670FEBF">
                <wp:extent cx="4379595" cy="761860"/>
                <wp:effectExtent l="0" t="0" r="0" b="0"/>
                <wp:docPr id="6912" name="Group 6912"/>
                <wp:cNvGraphicFramePr/>
                <a:graphic xmlns:a="http://schemas.openxmlformats.org/drawingml/2006/main">
                  <a:graphicData uri="http://schemas.microsoft.com/office/word/2010/wordprocessingGroup">
                    <wpg:wgp>
                      <wpg:cNvGrpSpPr/>
                      <wpg:grpSpPr>
                        <a:xfrm>
                          <a:off x="0" y="0"/>
                          <a:ext cx="4379595" cy="761860"/>
                          <a:chOff x="0" y="0"/>
                          <a:chExt cx="4379595" cy="761860"/>
                        </a:xfrm>
                      </wpg:grpSpPr>
                      <pic:pic xmlns:pic="http://schemas.openxmlformats.org/drawingml/2006/picture">
                        <pic:nvPicPr>
                          <pic:cNvPr id="139" name="Picture 139"/>
                          <pic:cNvPicPr/>
                        </pic:nvPicPr>
                        <pic:blipFill>
                          <a:blip r:embed="rId7"/>
                          <a:stretch>
                            <a:fillRect/>
                          </a:stretch>
                        </pic:blipFill>
                        <pic:spPr>
                          <a:xfrm>
                            <a:off x="2692400" y="0"/>
                            <a:ext cx="1687195" cy="761860"/>
                          </a:xfrm>
                          <a:prstGeom prst="rect">
                            <a:avLst/>
                          </a:prstGeom>
                        </pic:spPr>
                      </pic:pic>
                      <pic:pic xmlns:pic="http://schemas.openxmlformats.org/drawingml/2006/picture">
                        <pic:nvPicPr>
                          <pic:cNvPr id="141" name="Picture 141"/>
                          <pic:cNvPicPr/>
                        </pic:nvPicPr>
                        <pic:blipFill>
                          <a:blip r:embed="rId8"/>
                          <a:stretch>
                            <a:fillRect/>
                          </a:stretch>
                        </pic:blipFill>
                        <pic:spPr>
                          <a:xfrm>
                            <a:off x="0" y="150482"/>
                            <a:ext cx="1528445" cy="541655"/>
                          </a:xfrm>
                          <a:prstGeom prst="rect">
                            <a:avLst/>
                          </a:prstGeom>
                        </pic:spPr>
                      </pic:pic>
                    </wpg:wgp>
                  </a:graphicData>
                </a:graphic>
              </wp:inline>
            </w:drawing>
          </mc:Choice>
          <mc:Fallback xmlns:a="http://schemas.openxmlformats.org/drawingml/2006/main">
            <w:pict>
              <v:group id="Group 6912" style="width:344.85pt;height:59.989pt;mso-position-horizontal-relative:char;mso-position-vertical-relative:line" coordsize="43795,7618">
                <v:shape id="Picture 139" style="position:absolute;width:16871;height:7618;left:26924;top:0;" filled="f">
                  <v:imagedata r:id="rId9"/>
                </v:shape>
                <v:shape id="Picture 141" style="position:absolute;width:15284;height:5416;left:0;top:1504;" filled="f">
                  <v:imagedata r:id="rId10"/>
                </v:shape>
              </v:group>
            </w:pict>
          </mc:Fallback>
        </mc:AlternateContent>
      </w:r>
    </w:p>
    <w:p w14:paraId="440834B2" w14:textId="77777777" w:rsidR="00F3799C" w:rsidRDefault="00CA732C">
      <w:pPr>
        <w:spacing w:after="177" w:line="259" w:lineRule="auto"/>
        <w:ind w:left="0" w:firstLine="0"/>
      </w:pPr>
      <w:r>
        <w:t xml:space="preserve"> </w:t>
      </w:r>
    </w:p>
    <w:p w14:paraId="09DA5A3F" w14:textId="77777777" w:rsidR="00F3799C" w:rsidRDefault="00CA732C">
      <w:pPr>
        <w:pStyle w:val="Heading1"/>
        <w:ind w:left="-5"/>
      </w:pPr>
      <w:r>
        <w:t xml:space="preserve">Executive Summary </w:t>
      </w:r>
    </w:p>
    <w:p w14:paraId="18C4E49A" w14:textId="77777777" w:rsidR="00F3799C" w:rsidRDefault="00CA732C">
      <w:pPr>
        <w:ind w:left="-5"/>
      </w:pPr>
      <w:r>
        <w:t xml:space="preserve">The Possibility Partnership and the Strengthening Communities Alliance welcome the </w:t>
      </w:r>
      <w:r>
        <w:t xml:space="preserve">opportunity to contribute to DSS’s reform agenda for programs supporting families and </w:t>
      </w:r>
      <w:r>
        <w:t xml:space="preserve">children. We strongly endorse the vision for early intervention and prevention and believe that place-based, community-led approaches are essential to achieving sustainable outcomes. Our recommendations focus on five strategic priorities:  </w:t>
      </w:r>
    </w:p>
    <w:p w14:paraId="5482A6E2" w14:textId="77777777" w:rsidR="00F3799C" w:rsidRDefault="00CA732C">
      <w:pPr>
        <w:numPr>
          <w:ilvl w:val="0"/>
          <w:numId w:val="1"/>
        </w:numPr>
        <w:spacing w:after="10"/>
        <w:ind w:hanging="360"/>
      </w:pPr>
      <w:r>
        <w:t xml:space="preserve">Evolve programs toward genuine community leadership  </w:t>
      </w:r>
    </w:p>
    <w:p w14:paraId="33491C1F" w14:textId="77777777" w:rsidR="00F3799C" w:rsidRDefault="00CA732C">
      <w:pPr>
        <w:numPr>
          <w:ilvl w:val="0"/>
          <w:numId w:val="1"/>
        </w:numPr>
        <w:spacing w:after="10"/>
        <w:ind w:hanging="360"/>
      </w:pPr>
      <w:r>
        <w:t xml:space="preserve">Enable service system integration at the local level </w:t>
      </w:r>
    </w:p>
    <w:p w14:paraId="16C899F2" w14:textId="77777777" w:rsidR="00F3799C" w:rsidRDefault="00CA732C">
      <w:pPr>
        <w:numPr>
          <w:ilvl w:val="0"/>
          <w:numId w:val="1"/>
        </w:numPr>
        <w:spacing w:after="0"/>
        <w:ind w:hanging="360"/>
      </w:pPr>
      <w:r>
        <w:t xml:space="preserve">Support Innovation and Learning as a key component of reform  4) Harness strategic potential for national policy alignment.  </w:t>
      </w:r>
    </w:p>
    <w:p w14:paraId="28C693BC" w14:textId="77777777" w:rsidR="00F3799C" w:rsidRDefault="00CA732C">
      <w:pPr>
        <w:ind w:left="-5"/>
      </w:pPr>
      <w:r>
        <w:t xml:space="preserve">5) Embed Progressive/Proportionate Universalism as a Guiding Principle </w:t>
      </w:r>
    </w:p>
    <w:p w14:paraId="651E5D53" w14:textId="77777777" w:rsidR="00F3799C" w:rsidRDefault="00CA732C">
      <w:pPr>
        <w:ind w:left="-5"/>
      </w:pPr>
      <w:r>
        <w:t xml:space="preserve">These priorities are underpinned by principles of </w:t>
      </w:r>
      <w:r>
        <w:rPr>
          <w:b/>
        </w:rPr>
        <w:t>flexibility, stewardship, cultural safety, and relational partnership</w:t>
      </w:r>
      <w:r>
        <w:t xml:space="preserve">. We invite DSS to work with us and sector partners to co-design the next phase of reform. </w:t>
      </w:r>
    </w:p>
    <w:p w14:paraId="58EF24AC" w14:textId="77777777" w:rsidR="00F3799C" w:rsidRDefault="00CA732C">
      <w:pPr>
        <w:spacing w:after="175" w:line="259" w:lineRule="auto"/>
        <w:ind w:left="0" w:firstLine="0"/>
      </w:pPr>
      <w:r>
        <w:t xml:space="preserve"> </w:t>
      </w:r>
    </w:p>
    <w:p w14:paraId="695ECD6C" w14:textId="77777777" w:rsidR="00F3799C" w:rsidRDefault="00CA732C">
      <w:pPr>
        <w:pStyle w:val="Heading1"/>
        <w:spacing w:after="264"/>
        <w:ind w:left="-5"/>
      </w:pPr>
      <w:r>
        <w:t xml:space="preserve">1: Key Principles </w:t>
      </w:r>
    </w:p>
    <w:p w14:paraId="74FB9A7F" w14:textId="77777777" w:rsidR="00F3799C" w:rsidRDefault="00CA732C">
      <w:pPr>
        <w:numPr>
          <w:ilvl w:val="0"/>
          <w:numId w:val="2"/>
        </w:numPr>
        <w:spacing w:after="26"/>
        <w:ind w:hanging="360"/>
      </w:pPr>
      <w:r>
        <w:rPr>
          <w:b/>
        </w:rPr>
        <w:t>Families exist within systems</w:t>
      </w:r>
      <w:r>
        <w:t xml:space="preserve">: Housing, health, education, and child protection intersect with family wellbeing. </w:t>
      </w:r>
    </w:p>
    <w:p w14:paraId="7362FA69" w14:textId="77777777" w:rsidR="00F3799C" w:rsidRDefault="00CA732C">
      <w:pPr>
        <w:numPr>
          <w:ilvl w:val="0"/>
          <w:numId w:val="2"/>
        </w:numPr>
        <w:spacing w:after="26"/>
        <w:ind w:hanging="360"/>
      </w:pPr>
      <w:r>
        <w:rPr>
          <w:b/>
        </w:rPr>
        <w:t>Place matters</w:t>
      </w:r>
      <w:r>
        <w:t xml:space="preserve">: Solutions must reflect local context, culture, and community priorities. </w:t>
      </w:r>
    </w:p>
    <w:p w14:paraId="372D8D26" w14:textId="77777777" w:rsidR="00F3799C" w:rsidRDefault="00CA732C">
      <w:pPr>
        <w:numPr>
          <w:ilvl w:val="0"/>
          <w:numId w:val="2"/>
        </w:numPr>
        <w:spacing w:after="26"/>
        <w:ind w:hanging="360"/>
      </w:pPr>
      <w:r>
        <w:rPr>
          <w:b/>
        </w:rPr>
        <w:t>Community leadership drives sustainability</w:t>
      </w:r>
      <w:r>
        <w:t xml:space="preserve">: Power-sharing and governance arrangements must enable communities in key focus areas to set priorities and influence resource allocation. </w:t>
      </w:r>
    </w:p>
    <w:p w14:paraId="698CC025" w14:textId="77777777" w:rsidR="00F3799C" w:rsidRDefault="00CA732C">
      <w:pPr>
        <w:numPr>
          <w:ilvl w:val="0"/>
          <w:numId w:val="2"/>
        </w:numPr>
        <w:spacing w:after="26"/>
        <w:ind w:hanging="360"/>
      </w:pPr>
      <w:r>
        <w:rPr>
          <w:b/>
        </w:rPr>
        <w:t>Flexibility with accountability</w:t>
      </w:r>
      <w:r>
        <w:t xml:space="preserve">: Providers need adaptability to respond to changing needs, balanced by DSS stewardship to prevent duplication and ensure equity. </w:t>
      </w:r>
    </w:p>
    <w:p w14:paraId="57B4475F" w14:textId="77777777" w:rsidR="00F3799C" w:rsidRDefault="00CA732C">
      <w:pPr>
        <w:numPr>
          <w:ilvl w:val="0"/>
          <w:numId w:val="2"/>
        </w:numPr>
        <w:spacing w:after="0"/>
        <w:ind w:hanging="360"/>
      </w:pPr>
      <w:r>
        <w:rPr>
          <w:b/>
        </w:rPr>
        <w:t>First Nations self-determination:</w:t>
      </w:r>
      <w:r>
        <w:t xml:space="preserve"> ACCOs must be resourced and empowered to lead service delivery, with culturally appropriate metrics and governance. </w:t>
      </w:r>
    </w:p>
    <w:p w14:paraId="3A22F1FC" w14:textId="77777777" w:rsidR="00F3799C" w:rsidRDefault="00CA732C">
      <w:pPr>
        <w:spacing w:after="177" w:line="259" w:lineRule="auto"/>
        <w:ind w:left="360" w:firstLine="0"/>
      </w:pPr>
      <w:r>
        <w:t xml:space="preserve"> </w:t>
      </w:r>
    </w:p>
    <w:p w14:paraId="69AA2EA8" w14:textId="77777777" w:rsidR="00F3799C" w:rsidRDefault="00CA732C">
      <w:pPr>
        <w:spacing w:after="228"/>
        <w:ind w:left="-5"/>
      </w:pPr>
      <w:r>
        <w:rPr>
          <w:b/>
        </w:rPr>
        <w:t xml:space="preserve">2: Strategic Recommendations </w:t>
      </w:r>
    </w:p>
    <w:p w14:paraId="40CCC244" w14:textId="77777777" w:rsidR="00F3799C" w:rsidRDefault="00CA732C">
      <w:pPr>
        <w:pStyle w:val="Heading1"/>
        <w:ind w:left="-5"/>
      </w:pPr>
      <w:r>
        <w:t xml:space="preserve">Evolve Toward Community Leadership </w:t>
      </w:r>
    </w:p>
    <w:p w14:paraId="0A457F60" w14:textId="77777777" w:rsidR="00F3799C" w:rsidRDefault="00CA732C">
      <w:pPr>
        <w:ind w:left="-5"/>
      </w:pPr>
      <w:r>
        <w:t>Move from community-informed to community-</w:t>
      </w:r>
      <w:r>
        <w:t xml:space="preserve">led governance models in key focus areas. DSS should set minimum standards for governance and reporting while enabling power-sharing. Commit to 10-year funding cycles for stability and trust-building. Adopt flexible funding models that allow innovation and evidence-informed practice, including evidence-based programs, evidence-informed initiatives with embedded evaluation, and innovation and learning activities.  </w:t>
      </w:r>
    </w:p>
    <w:p w14:paraId="27344318" w14:textId="77777777" w:rsidR="00F3799C" w:rsidRDefault="00CA732C">
      <w:pPr>
        <w:pStyle w:val="Heading1"/>
        <w:ind w:left="-5"/>
      </w:pPr>
      <w:r>
        <w:lastRenderedPageBreak/>
        <w:t xml:space="preserve">Enable Service System Integration </w:t>
      </w:r>
    </w:p>
    <w:p w14:paraId="1AFEB28F" w14:textId="77777777" w:rsidR="00F3799C" w:rsidRDefault="00CA732C">
      <w:pPr>
        <w:spacing w:after="0"/>
        <w:ind w:left="-5"/>
      </w:pPr>
      <w:r>
        <w:t>Integrated service delivery is essential to improving outcomes for children and families. Families often navigate multiple services funded by different levels of government, leading to duplication, gaps, and inefficiencies. Service integration reduces fragmentation by enabling providers to collaborate, share data, and coordinate supports around family needs rather than program silos. With the right policy settings, this approach can strengthen early intervention, ensure culturally safe and holistic response</w:t>
      </w:r>
      <w:r>
        <w:t xml:space="preserve">s, and improve accessibility for families. Integration also supports collective impact by aligning local priorities with broader policy objectives, making it easier for communities to influence commissioning and co-design processes. </w:t>
      </w:r>
    </w:p>
    <w:p w14:paraId="3814CC53" w14:textId="77777777" w:rsidR="00F3799C" w:rsidRDefault="00CA732C">
      <w:pPr>
        <w:spacing w:after="0" w:line="259" w:lineRule="auto"/>
        <w:ind w:left="0" w:firstLine="0"/>
      </w:pPr>
      <w:r>
        <w:t xml:space="preserve"> </w:t>
      </w:r>
    </w:p>
    <w:p w14:paraId="10EF64B9" w14:textId="77777777" w:rsidR="00F3799C" w:rsidRDefault="00CA732C">
      <w:pPr>
        <w:spacing w:after="0"/>
        <w:ind w:left="-5"/>
      </w:pPr>
      <w:r>
        <w:t xml:space="preserve">As noted above, in communities experiencing entrenched disadvantage or key focus areas, community leadership must be at the centre of program design and delivery. </w:t>
      </w:r>
      <w:r>
        <w:t xml:space="preserve">Strong governance and service coordination are the ‘glue’ that is critical to enabling this </w:t>
      </w:r>
      <w:r>
        <w:t>leadership</w:t>
      </w:r>
      <w:r>
        <w:t>—</w:t>
      </w:r>
      <w:r>
        <w:t>they provide the convening, coordination, and governance functions that underpin effective responses to the diversity of need and support available in diverse communities across Australia. This function also recognises and provides vital scaffolding for building sector capability. Diversity in size, capability, and cultural expertise allows the sector to meet varied community needs. Building sector strengt</w:t>
      </w:r>
      <w:r>
        <w:t xml:space="preserve">h requires investment in workforce capability, digital inclusion, and governance, alongside funding models that enable flexibility and collaboration rather than competition. Longerterm funding arrangements will create stability and allow organisations to innovate and respond to local priorities effectively. </w:t>
      </w:r>
    </w:p>
    <w:p w14:paraId="4AF7B525" w14:textId="77777777" w:rsidR="00F3799C" w:rsidRDefault="00CA732C">
      <w:pPr>
        <w:spacing w:after="0" w:line="259" w:lineRule="auto"/>
        <w:ind w:left="0" w:firstLine="0"/>
      </w:pPr>
      <w:r>
        <w:t xml:space="preserve"> </w:t>
      </w:r>
    </w:p>
    <w:p w14:paraId="1BED1F2A" w14:textId="77777777" w:rsidR="00F3799C" w:rsidRDefault="00CA732C">
      <w:pPr>
        <w:spacing w:after="0"/>
        <w:ind w:left="-5"/>
      </w:pPr>
      <w:r>
        <w:t xml:space="preserve">Integration cannot be achieved through co-location alone. It requires trust, warm handovers, joint planning, and shared intent. Relationship-building is often invisible in budgets but indispensable for success. DSS should explicitly name and encourage integration as a core program function, resource backbone roles for coordination and </w:t>
      </w:r>
      <w:r>
        <w:t xml:space="preserve">‘glue’ funding for collaboration, and liaise with state agencies to formalise agreements </w:t>
      </w:r>
      <w:r>
        <w:t>supporting joined-up service delivery.</w:t>
      </w:r>
      <w:r>
        <w:rPr>
          <w:rFonts w:ascii="Calibri" w:eastAsia="Calibri" w:hAnsi="Calibri" w:cs="Calibri"/>
          <w:color w:val="242424"/>
          <w:sz w:val="24"/>
        </w:rPr>
        <w:t xml:space="preserve"> </w:t>
      </w:r>
      <w:r>
        <w:t>Further, governments should take accountability for creating conditions to facilitate service system integration. At a high structural level, mechanisms such as Intergovernmental Agreements and National Strategies across community services, mental health, health, disability, education and other related functions should contain common child and family wellbeing outcomes and reportin</w:t>
      </w:r>
      <w:r>
        <w:t xml:space="preserve">g </w:t>
      </w:r>
      <w:r>
        <w:t xml:space="preserve">methodologies, which would flow down across and between different governments’ </w:t>
      </w:r>
      <w:r>
        <w:t xml:space="preserve">agencies and programs. At a functional level, different government agencies should undertake more joint co-commissioning of programs to address issues with multifactorial drivers. </w:t>
      </w:r>
    </w:p>
    <w:p w14:paraId="72D1561C" w14:textId="77777777" w:rsidR="00F3799C" w:rsidRDefault="00CA732C">
      <w:pPr>
        <w:spacing w:after="0" w:line="259" w:lineRule="auto"/>
        <w:ind w:left="0" w:firstLine="0"/>
      </w:pPr>
      <w:r>
        <w:t xml:space="preserve">  </w:t>
      </w:r>
    </w:p>
    <w:p w14:paraId="63E177CA" w14:textId="77777777" w:rsidR="00F3799C" w:rsidRDefault="00CA732C">
      <w:pPr>
        <w:spacing w:after="0" w:line="259" w:lineRule="auto"/>
        <w:ind w:left="0" w:firstLine="0"/>
      </w:pPr>
      <w:r>
        <w:t xml:space="preserve"> </w:t>
      </w:r>
    </w:p>
    <w:p w14:paraId="5BBD77E4" w14:textId="77777777" w:rsidR="00F3799C" w:rsidRDefault="00CA732C">
      <w:pPr>
        <w:pStyle w:val="Heading1"/>
        <w:ind w:left="-5"/>
      </w:pPr>
      <w:r>
        <w:t xml:space="preserve">Support Innovation and Learning </w:t>
      </w:r>
    </w:p>
    <w:p w14:paraId="0EAD5B2B" w14:textId="77777777" w:rsidR="00F3799C" w:rsidRDefault="00CA732C">
      <w:pPr>
        <w:ind w:left="-5"/>
      </w:pPr>
      <w:r>
        <w:t>Avoid over-reliance on rigid evidence-based program lists; allow space for innovation. Embed learning loops, evaluation, and cross-site knowledge sharing. Fund activities that build the evidence base for place-based approaches. Create mechanisms for aggregating learnings from sites to inform systemic reform.</w:t>
      </w:r>
      <w:r>
        <w:rPr>
          <w:rFonts w:ascii="Calibri" w:eastAsia="Calibri" w:hAnsi="Calibri" w:cs="Calibri"/>
          <w:sz w:val="24"/>
        </w:rPr>
        <w:t xml:space="preserve"> F</w:t>
      </w:r>
      <w:r>
        <w:t xml:space="preserve">unding approaches themselves </w:t>
      </w:r>
      <w:r>
        <w:t xml:space="preserve">can enable innovation, e.g. block and flexible budget arrangements allow innovation whereas prescriptive, line-based budgets impede it. </w:t>
      </w:r>
    </w:p>
    <w:p w14:paraId="2B8F4555" w14:textId="77777777" w:rsidR="00F3799C" w:rsidRDefault="00CA732C">
      <w:pPr>
        <w:ind w:left="-5"/>
      </w:pPr>
      <w:r>
        <w:lastRenderedPageBreak/>
        <w:t xml:space="preserve">We recommend convening cross-sector learning exchanges to share insights, aggregate systemic issues, and build capability for systems thinking. This will inform policy and investment decisions and strengthen alignment across reforms to deliver better outcomes for families and children. </w:t>
      </w:r>
    </w:p>
    <w:p w14:paraId="32639703" w14:textId="77777777" w:rsidR="00F3799C" w:rsidRDefault="00CA732C">
      <w:pPr>
        <w:pStyle w:val="Heading1"/>
        <w:ind w:left="-5"/>
      </w:pPr>
      <w:r>
        <w:t xml:space="preserve">Align with National Policy Directions </w:t>
      </w:r>
    </w:p>
    <w:p w14:paraId="31A50C5B" w14:textId="77777777" w:rsidR="00F3799C" w:rsidRDefault="00CA732C">
      <w:pPr>
        <w:spacing w:after="271"/>
        <w:ind w:left="-5"/>
      </w:pPr>
      <w:r>
        <w:t xml:space="preserve">A new approach to programs for families and children must be firmly aligned with broader national and cross-jurisdictional reforms. The Possibility Partnership and </w:t>
      </w:r>
      <w:r>
        <w:t>Strengthening Communities Alliance welcome the Department’s emphasis on cross</w:t>
      </w:r>
      <w:r>
        <w:t xml:space="preserve">departmental and cross-jurisdictional policy alignment and program planning. We see this as a critical priority in the review of the Families and Children Activity program. </w:t>
      </w:r>
      <w:r>
        <w:t xml:space="preserve">Given the program’s limited funding and scope, we encourage a strong focus on </w:t>
      </w:r>
      <w:r>
        <w:t xml:space="preserve">capturing lessons from these changes for application across the wider human services portfolios in the future. </w:t>
      </w:r>
    </w:p>
    <w:p w14:paraId="23D7D6BA" w14:textId="77777777" w:rsidR="00F3799C" w:rsidRDefault="00CA732C">
      <w:pPr>
        <w:spacing w:after="271"/>
        <w:ind w:left="-5"/>
      </w:pPr>
      <w:r>
        <w:t xml:space="preserve">While developmental vulnerability and rates of out-of-home care placements are acknowledged as key contextual factors, the discussion paper does not adequately address linkages with major reforms such as the Better and Fairer Schools Agreement, Thriving Kids Initiative, Early Years Strategy 2024-2034. Programs should act as strategic enablers for initiatives including the Early Years Strategy, Investment Dialogue </w:t>
      </w:r>
      <w:r>
        <w:t xml:space="preserve">for Australia’s Children (IDAC), Partnerships for Local Action and Community </w:t>
      </w:r>
      <w:r>
        <w:t xml:space="preserve">Empowerment (PLACE), Targeting Entrenched Disadvantage (TED), Thriving Kids.  </w:t>
      </w:r>
    </w:p>
    <w:p w14:paraId="2A5564FB" w14:textId="77777777" w:rsidR="00F3799C" w:rsidRDefault="00CA732C">
      <w:pPr>
        <w:pStyle w:val="Heading1"/>
        <w:ind w:left="-5"/>
      </w:pPr>
      <w:r>
        <w:t xml:space="preserve">Progressive/Proportionate Universalism as a Guiding Principle </w:t>
      </w:r>
    </w:p>
    <w:p w14:paraId="290FA8A2" w14:textId="77777777" w:rsidR="00F3799C" w:rsidRDefault="00CA732C">
      <w:pPr>
        <w:ind w:left="-5"/>
      </w:pPr>
      <w:r>
        <w:t xml:space="preserve">We welcome the commitment to “proportionate universalism” (also sometimes known as “progressive universalism”) signaled in the discussion paper, and recommend that DSS </w:t>
      </w:r>
      <w:r>
        <w:t xml:space="preserve">works to ensure this is fully realised through the reforms. This principle ensures that all families have access to a baseline level of support, while those experiencing greater disadvantage receive proportionately more intensive assistance.  </w:t>
      </w:r>
    </w:p>
    <w:p w14:paraId="58C51236" w14:textId="77777777" w:rsidR="00F3799C" w:rsidRDefault="00CA732C">
      <w:pPr>
        <w:spacing w:after="24"/>
        <w:ind w:left="-5"/>
      </w:pPr>
      <w:r>
        <w:t xml:space="preserve">Why this matters:  </w:t>
      </w:r>
    </w:p>
    <w:p w14:paraId="1B5886C6" w14:textId="77777777" w:rsidR="00F3799C" w:rsidRDefault="00CA732C">
      <w:pPr>
        <w:numPr>
          <w:ilvl w:val="0"/>
          <w:numId w:val="3"/>
        </w:numPr>
        <w:spacing w:after="31" w:line="243" w:lineRule="auto"/>
        <w:ind w:hanging="360"/>
      </w:pPr>
      <w:r>
        <w:rPr>
          <w:b/>
        </w:rPr>
        <w:t>Equity and Inclusion</w:t>
      </w:r>
      <w:r>
        <w:t xml:space="preserve"> </w:t>
      </w:r>
      <w:r>
        <w:t>–</w:t>
      </w:r>
      <w:r>
        <w:t xml:space="preserve"> disadvantage is not confined to low-income areas; up to </w:t>
      </w:r>
      <w:r>
        <w:t xml:space="preserve">40% of Australia’s disadvantaged children live outside traditionally defined </w:t>
      </w:r>
      <w:r>
        <w:t xml:space="preserve">priority locations.  </w:t>
      </w:r>
    </w:p>
    <w:p w14:paraId="2E3715A6" w14:textId="77777777" w:rsidR="00F3799C" w:rsidRDefault="00CA732C">
      <w:pPr>
        <w:numPr>
          <w:ilvl w:val="0"/>
          <w:numId w:val="3"/>
        </w:numPr>
        <w:spacing w:after="26"/>
        <w:ind w:hanging="360"/>
      </w:pPr>
      <w:r>
        <w:rPr>
          <w:b/>
        </w:rPr>
        <w:t>Reducing Stigma</w:t>
      </w:r>
      <w:r>
        <w:t xml:space="preserve"> </w:t>
      </w:r>
      <w:r>
        <w:t>–</w:t>
      </w:r>
      <w:r>
        <w:t xml:space="preserve"> universal access reduces stigma associated with targeted programs and fosters community cohesion.  </w:t>
      </w:r>
    </w:p>
    <w:p w14:paraId="1246523B" w14:textId="77777777" w:rsidR="00F3799C" w:rsidRDefault="00CA732C">
      <w:pPr>
        <w:numPr>
          <w:ilvl w:val="0"/>
          <w:numId w:val="3"/>
        </w:numPr>
        <w:ind w:hanging="360"/>
      </w:pPr>
      <w:r>
        <w:rPr>
          <w:b/>
        </w:rPr>
        <w:t>Efficiency and Impact</w:t>
      </w:r>
      <w:r>
        <w:t xml:space="preserve"> </w:t>
      </w:r>
      <w:r>
        <w:t>–</w:t>
      </w:r>
      <w:r>
        <w:t xml:space="preserve"> progressive universalism allows resources to be distributed based on need, ensuring that families facing complex challenges receive wraparound and intensive supports, while others benefit from lightertouch, preventive services.  </w:t>
      </w:r>
    </w:p>
    <w:p w14:paraId="2ECD5B81" w14:textId="77777777" w:rsidR="00F3799C" w:rsidRDefault="00CA732C">
      <w:pPr>
        <w:ind w:left="-5"/>
      </w:pPr>
      <w:r>
        <w:t xml:space="preserve">Operationalisation: Maintain universal entry points for families in all communities, such as hubs or navigators; layer additional supports for families experiencing vulnerability, informed by local data and community consultation; ensure funding models allow flexibility to scale intensity of services based on emerging needs. </w:t>
      </w:r>
    </w:p>
    <w:p w14:paraId="173C34F0" w14:textId="77777777" w:rsidR="00F3799C" w:rsidRDefault="00CA732C">
      <w:pPr>
        <w:spacing w:after="177" w:line="259" w:lineRule="auto"/>
        <w:ind w:left="360" w:firstLine="0"/>
      </w:pPr>
      <w:r>
        <w:t xml:space="preserve"> </w:t>
      </w:r>
    </w:p>
    <w:p w14:paraId="7BC7A331" w14:textId="77777777" w:rsidR="00F3799C" w:rsidRDefault="00CA732C">
      <w:pPr>
        <w:spacing w:after="179" w:line="259" w:lineRule="auto"/>
        <w:ind w:left="360" w:firstLine="0"/>
      </w:pPr>
      <w:r>
        <w:t xml:space="preserve"> </w:t>
      </w:r>
    </w:p>
    <w:p w14:paraId="34CC7DFF" w14:textId="77777777" w:rsidR="00F3799C" w:rsidRDefault="00CA732C">
      <w:pPr>
        <w:spacing w:after="0" w:line="259" w:lineRule="auto"/>
        <w:ind w:left="360" w:firstLine="0"/>
      </w:pPr>
      <w:r>
        <w:t xml:space="preserve"> </w:t>
      </w:r>
    </w:p>
    <w:p w14:paraId="240A6865" w14:textId="77777777" w:rsidR="00F3799C" w:rsidRDefault="00CA732C">
      <w:pPr>
        <w:pStyle w:val="Heading1"/>
        <w:spacing w:after="264"/>
        <w:ind w:left="-5"/>
      </w:pPr>
      <w:r>
        <w:t xml:space="preserve">3: Implementation Enablers (further detail on these enablers is outlined below) </w:t>
      </w:r>
    </w:p>
    <w:p w14:paraId="3E53AC7B" w14:textId="77777777" w:rsidR="00F3799C" w:rsidRDefault="00CA732C">
      <w:pPr>
        <w:numPr>
          <w:ilvl w:val="0"/>
          <w:numId w:val="4"/>
        </w:numPr>
        <w:spacing w:after="31" w:line="243" w:lineRule="auto"/>
        <w:ind w:hanging="360"/>
      </w:pPr>
      <w:r>
        <w:rPr>
          <w:b/>
        </w:rPr>
        <w:t>Formal relational contracting:</w:t>
      </w:r>
      <w:r>
        <w:t xml:space="preserve"> </w:t>
      </w:r>
      <w:r>
        <w:t xml:space="preserve">Adopt a ‘Funder’ as Partner approach, with </w:t>
      </w:r>
      <w:r>
        <w:t xml:space="preserve">capability building for DSS and providers. </w:t>
      </w:r>
    </w:p>
    <w:p w14:paraId="2B0CB098" w14:textId="77777777" w:rsidR="00F3799C" w:rsidRDefault="00CA732C">
      <w:pPr>
        <w:numPr>
          <w:ilvl w:val="0"/>
          <w:numId w:val="4"/>
        </w:numPr>
        <w:spacing w:after="26"/>
        <w:ind w:hanging="360"/>
      </w:pPr>
      <w:r>
        <w:rPr>
          <w:b/>
        </w:rPr>
        <w:t>Funding Adequacy</w:t>
      </w:r>
      <w:r>
        <w:t xml:space="preserve">: Apply Pay What It Takes principles and indexation to reflect real costs, consistent with the intention outlined under the Not-for-profit Sector Development Blueprint to cover the true cost of quality delivery. </w:t>
      </w:r>
    </w:p>
    <w:p w14:paraId="20DF7CC1" w14:textId="77777777" w:rsidR="00F3799C" w:rsidRDefault="00CA732C">
      <w:pPr>
        <w:numPr>
          <w:ilvl w:val="0"/>
          <w:numId w:val="4"/>
        </w:numPr>
        <w:spacing w:after="26"/>
        <w:ind w:hanging="360"/>
      </w:pPr>
      <w:r>
        <w:rPr>
          <w:b/>
        </w:rPr>
        <w:t>Measurement:</w:t>
      </w:r>
      <w:r>
        <w:t xml:space="preserve"> Include qualitative and relational outcomes (e.g., trust, safety, participation) alongside quantitative metrics. </w:t>
      </w:r>
    </w:p>
    <w:p w14:paraId="38C1C12B" w14:textId="77777777" w:rsidR="00F3799C" w:rsidRDefault="00CA732C">
      <w:pPr>
        <w:numPr>
          <w:ilvl w:val="0"/>
          <w:numId w:val="4"/>
        </w:numPr>
        <w:spacing w:after="0"/>
        <w:ind w:hanging="360"/>
      </w:pPr>
      <w:r>
        <w:rPr>
          <w:b/>
        </w:rPr>
        <w:t>ACCO Support:</w:t>
      </w:r>
      <w:r>
        <w:t xml:space="preserve"> Ensure culturally safe, Aboriginal-led metrics and capacity building; simplify tender processes; fund infrastructure and training. </w:t>
      </w:r>
    </w:p>
    <w:p w14:paraId="7C1C6C47" w14:textId="77777777" w:rsidR="00F3799C" w:rsidRDefault="00CA732C">
      <w:pPr>
        <w:spacing w:after="0" w:line="259" w:lineRule="auto"/>
        <w:ind w:left="0" w:firstLine="0"/>
      </w:pPr>
      <w:r>
        <w:t xml:space="preserve"> </w:t>
      </w:r>
    </w:p>
    <w:p w14:paraId="6972E1F1" w14:textId="77777777" w:rsidR="00F3799C" w:rsidRDefault="00CA732C">
      <w:pPr>
        <w:spacing w:after="178" w:line="259" w:lineRule="auto"/>
        <w:ind w:left="0" w:firstLine="0"/>
      </w:pPr>
      <w:r>
        <w:t xml:space="preserve"> </w:t>
      </w:r>
    </w:p>
    <w:p w14:paraId="7752C805" w14:textId="77777777" w:rsidR="00F3799C" w:rsidRDefault="00CA732C">
      <w:pPr>
        <w:pStyle w:val="Heading1"/>
        <w:spacing w:after="227"/>
        <w:ind w:left="-5"/>
      </w:pPr>
      <w:r>
        <w:t xml:space="preserve">4: Invitation to Co-Design </w:t>
      </w:r>
    </w:p>
    <w:p w14:paraId="3DD0501E" w14:textId="77777777" w:rsidR="00F3799C" w:rsidRDefault="00CA732C">
      <w:pPr>
        <w:spacing w:after="230"/>
        <w:ind w:left="-5"/>
      </w:pPr>
      <w:r>
        <w:t xml:space="preserve">We propose a phased approach: incremental reform to meet July 2026 funding timelines, and intensive co-design pilots in selected sites to test and shape communityled governance, flexible funding, and integration models. Co-design is essential for legitimacy, sustainability, and efficiency. It will deliver better outcomes, optimise resourcing, and create replicable models for broader implementation. </w:t>
      </w:r>
    </w:p>
    <w:p w14:paraId="7B9E62BD" w14:textId="77777777" w:rsidR="00F3799C" w:rsidRDefault="00CA732C">
      <w:pPr>
        <w:spacing w:after="179" w:line="259" w:lineRule="auto"/>
        <w:ind w:left="0" w:firstLine="0"/>
      </w:pPr>
      <w:r>
        <w:t xml:space="preserve"> </w:t>
      </w:r>
    </w:p>
    <w:p w14:paraId="063EF6AF" w14:textId="77777777" w:rsidR="00F3799C" w:rsidRDefault="00CA732C">
      <w:pPr>
        <w:pStyle w:val="Heading1"/>
        <w:spacing w:after="187"/>
        <w:ind w:left="-5"/>
      </w:pPr>
      <w:r>
        <w:t xml:space="preserve">5: Responses to specific questions posed in discussion paper </w:t>
      </w:r>
    </w:p>
    <w:p w14:paraId="388A3B2A" w14:textId="77777777" w:rsidR="00F3799C" w:rsidRDefault="00CA732C">
      <w:pPr>
        <w:spacing w:after="5"/>
        <w:ind w:left="-5"/>
      </w:pPr>
      <w:r>
        <w:rPr>
          <w:b/>
        </w:rPr>
        <w:t xml:space="preserve">Are the two main outcomes what we should be working towards for children and families? </w:t>
      </w:r>
    </w:p>
    <w:p w14:paraId="2A0C9ED0" w14:textId="77777777" w:rsidR="00F3799C" w:rsidRDefault="00CA732C">
      <w:pPr>
        <w:ind w:left="-5"/>
      </w:pPr>
      <w:r>
        <w:t xml:space="preserve">The outcomes listed are relevant and supported. We recommend expanding outcomes to include parental wellbeing (physical and mental health, financial security, employment pathways) and strong, engaged communities as drivers of child and family outcomes. Progressive universalism should underpin these outcomes to ensure equity and inclusion. </w:t>
      </w:r>
    </w:p>
    <w:p w14:paraId="41356243" w14:textId="77777777" w:rsidR="00F3799C" w:rsidRDefault="00CA732C">
      <w:pPr>
        <w:spacing w:after="5"/>
        <w:ind w:left="-5"/>
      </w:pPr>
      <w:r>
        <w:rPr>
          <w:b/>
        </w:rPr>
        <w:t xml:space="preserve">What are other effective ways, beyond co-location, that you’ve seen work well to connect and coordinate services for families?   </w:t>
      </w:r>
    </w:p>
    <w:p w14:paraId="38076FDE" w14:textId="77777777" w:rsidR="00F3799C" w:rsidRDefault="00CA732C">
      <w:pPr>
        <w:ind w:left="-5"/>
      </w:pPr>
      <w:r>
        <w:t xml:space="preserve">In addition to improving cross-jurisdictional policy alignment and service planning, programs should explicitly resource backbone roles and 'glue' funding for collaboration. Local governance structures should act as platforms for integration across federal, state, and philanthropic initiatives (as is being done for example with Logan Together and </w:t>
      </w:r>
      <w:hyperlink r:id="rId11">
        <w:r>
          <w:t>‘</w:t>
        </w:r>
      </w:hyperlink>
      <w:hyperlink r:id="rId12">
        <w:r>
          <w:rPr>
            <w:u w:val="single" w:color="000000"/>
          </w:rPr>
          <w:t>Cairns South Together’</w:t>
        </w:r>
      </w:hyperlink>
      <w:hyperlink r:id="rId13">
        <w:r>
          <w:t>)</w:t>
        </w:r>
      </w:hyperlink>
      <w:r>
        <w:t xml:space="preserve">, DSS should encourage formal agreements with state agencies and support joined-up service delivery. </w:t>
      </w:r>
    </w:p>
    <w:p w14:paraId="105B7516" w14:textId="77777777" w:rsidR="00F3799C" w:rsidRDefault="00CA732C">
      <w:pPr>
        <w:ind w:left="-5" w:right="153"/>
      </w:pPr>
      <w:r>
        <w:rPr>
          <w:b/>
        </w:rPr>
        <w:t xml:space="preserve">What does a relational contracting approach mean to you in practice?  </w:t>
      </w:r>
      <w:r>
        <w:t>We strongly welcome DSS’ commitment to trial formal relational contracting</w:t>
      </w:r>
      <w:r>
        <w:t xml:space="preserve"> and are interested in participating. The Strengthening Communities Alliance and The Possibility Partnership would also be glad to work with DSS in their design of the trial.  Formal relational contracting should adopt a 'Funder as Partner' approach, with capability building for DSS and providers on how to work together under a formal relational contracting approach. It should include regular check-ins, shared decision-making, and opt</w:t>
      </w:r>
      <w:r>
        <w:t xml:space="preserve">-in participation supported by training for smaller organisations and ACCOs. A learning partner can help train, prepare and evaluate the trial of relational contracting. It will be important to involve communities in the development of the proposed outcomes of the relational contract and ensure reporting of the results/outcomes to community.  </w:t>
      </w:r>
    </w:p>
    <w:p w14:paraId="1FA793E0" w14:textId="77777777" w:rsidR="00F3799C" w:rsidRDefault="00CA732C">
      <w:pPr>
        <w:spacing w:after="5"/>
        <w:ind w:left="-5"/>
      </w:pPr>
      <w:r>
        <w:rPr>
          <w:b/>
        </w:rPr>
        <w:t xml:space="preserve">What types of data would help your organisation better understand its impact and continuously improve its services?  </w:t>
      </w:r>
      <w:r>
        <w:t xml:space="preserve"> </w:t>
      </w:r>
    </w:p>
    <w:p w14:paraId="7AE0CBC4" w14:textId="77777777" w:rsidR="00F3799C" w:rsidRDefault="00CA732C">
      <w:pPr>
        <w:ind w:left="-5"/>
      </w:pPr>
      <w:r>
        <w:t xml:space="preserve">A mixed-method approach combining quantitative and qualitative data: Quantitative indicators (changes in skill, knowledge, attitude behaviours, child development milestones, participation rates, reduction in risk factors and data calculated as lead indicators to support continuous improvement); Qualitative evidence (case studies, community testimonials, client voice); Relational outcomes (families feeling safe, respected, and involved); System change measures (mapping service integration, </w:t>
      </w:r>
      <w:r>
        <w:t>‘backbone’ perform</w:t>
      </w:r>
      <w:r>
        <w:t xml:space="preserve">ance cultural safety indicators). Community should be involved in setting outcomes metrics that are meaningful to them, therefore a suite of valid tools would be more useful than one tool/question set. For example, the Strengthening Communities Alliance is working on a framework to measure community strength which has a strong focus on relational measures. This will be tested across a number of communities. We are happy to share further information. </w:t>
      </w:r>
    </w:p>
    <w:p w14:paraId="1CF624C7" w14:textId="77777777" w:rsidR="00F3799C" w:rsidRDefault="00CA732C">
      <w:pPr>
        <w:ind w:left="-5"/>
      </w:pPr>
      <w:r>
        <w:t>Also enable easier access for community organisations to relevant linked datasets, including state managed data, for longitudinal analysis and evaluation (current barriers include time-to-access, contractual restrictions, resource-intensive application processes, issues around privacy and consent to use data for linkage and research and resource constraints). Enable access to de-identified Data Exchange (DEX) data for benchmarking with similar programs or local services. Make changes to data reporting in DE</w:t>
      </w:r>
      <w:r>
        <w:t xml:space="preserve">X to minimise deficit framing, simplify questions and data scales, remove unnecessary questions, streamline data intake processes, and reduce the need to transform data to meet DEX submission guidelines (which then restricts interpretability of data that comes out of DEX).  </w:t>
      </w:r>
    </w:p>
    <w:p w14:paraId="29EDA276" w14:textId="77777777" w:rsidR="00F3799C" w:rsidRDefault="00CA732C">
      <w:pPr>
        <w:spacing w:after="5"/>
        <w:ind w:left="-5"/>
      </w:pPr>
      <w:r>
        <w:rPr>
          <w:b/>
        </w:rPr>
        <w:t xml:space="preserve">How could the grant process be designed to support and increase the number of ACCOs delivering services to children and families? </w:t>
      </w:r>
    </w:p>
    <w:p w14:paraId="1C7E5D3D" w14:textId="77777777" w:rsidR="00F3799C" w:rsidRDefault="00CA732C">
      <w:pPr>
        <w:ind w:left="-5"/>
      </w:pPr>
      <w:r>
        <w:t xml:space="preserve">As a collective of mainstream service providers, we strongly support a wellmanaged transition to ACCO delivery in First Nations communities. Based on our experiences in supporting ACCO transitions, we would recommend the following features of the grant process: Provide dedicated funding for capacity building where </w:t>
      </w:r>
      <w:r>
        <w:t>required. Provide the option for ‘caretaker partnerships’ where ACCOs can collab</w:t>
      </w:r>
      <w:r>
        <w:t>orate with experienced providers to build compliance and operational capacity over time, where the ACCO is preferred by community but may require capacity building to meet compliance requirements. Release a national transition framework, developed with First Nations leadership and endorsed by government, to offer clear guidance, timelines, and integrity for shifting programs from mainstream providers to ACCOs, ensuring communiti</w:t>
      </w:r>
      <w:r>
        <w:t xml:space="preserve">es and organisations understand the roadmap for change. Privilege community connection in tender applications, include community representation on panels, and ensure tender </w:t>
      </w:r>
      <w:r>
        <w:t xml:space="preserve">requirements are not too onerous, so they don’t lock out small </w:t>
      </w:r>
      <w:r>
        <w:t>providers without dedicated tender writing teams. The transition Framework should be complemented by a standing forum that brings ACCOs and mainstream community service organisations together to promote shared understandings and actions.Funding should be flexible to allow pro</w:t>
      </w:r>
      <w:r>
        <w:t xml:space="preserve">grams to reflect local priorities, and should uphold selfdetermination by having funds directed by First Nations organisations rather than by governments and mainstream organisations.  </w:t>
      </w:r>
    </w:p>
    <w:p w14:paraId="36CBB4DE" w14:textId="77777777" w:rsidR="00F3799C" w:rsidRDefault="00CA732C">
      <w:pPr>
        <w:spacing w:after="0" w:line="259" w:lineRule="auto"/>
        <w:ind w:left="0" w:firstLine="0"/>
      </w:pPr>
      <w:r>
        <w:rPr>
          <w:b/>
        </w:rPr>
        <w:t xml:space="preserve"> </w:t>
      </w:r>
    </w:p>
    <w:p w14:paraId="3FE67BF8" w14:textId="77777777" w:rsidR="00F3799C" w:rsidRDefault="00CA732C">
      <w:pPr>
        <w:pStyle w:val="Heading1"/>
        <w:ind w:left="-5"/>
      </w:pPr>
      <w:r>
        <w:t xml:space="preserve">Conclusion </w:t>
      </w:r>
    </w:p>
    <w:p w14:paraId="082EB256" w14:textId="77777777" w:rsidR="00F3799C" w:rsidRDefault="00CA732C">
      <w:pPr>
        <w:spacing w:after="0"/>
        <w:ind w:left="-5"/>
      </w:pPr>
      <w:r>
        <w:t>The success of this reform depends on authentic community engagement, adequate resourcing, and a commitment to flexibility and partnership. By embedding place-based strategies and relational contracting within a well-governed, adequately funded framework, DSS can create conditions for families and children to thrive. The Possibility Partnership and the Strengthening Communities Alliance stand ready to collaborate with DSS, sector partners and communities to shape a system that reflects the voices and streng</w:t>
      </w:r>
      <w:r>
        <w:t xml:space="preserve">ths of communities. </w:t>
      </w:r>
    </w:p>
    <w:p w14:paraId="027C4D89" w14:textId="77777777" w:rsidR="00F3799C" w:rsidRDefault="00CA732C">
      <w:pPr>
        <w:spacing w:after="175" w:line="259" w:lineRule="auto"/>
        <w:ind w:left="0" w:firstLine="0"/>
      </w:pPr>
      <w:r>
        <w:t xml:space="preserve"> </w:t>
      </w:r>
    </w:p>
    <w:p w14:paraId="75B72E66" w14:textId="77777777" w:rsidR="00F3799C" w:rsidRDefault="00CA732C">
      <w:pPr>
        <w:ind w:left="-5"/>
      </w:pPr>
      <w:r>
        <w:t xml:space="preserve">The submission contributed to and supported by organisations in the </w:t>
      </w:r>
      <w:r>
        <w:rPr>
          <w:b/>
        </w:rPr>
        <w:t>Strengthening Communities Alliance</w:t>
      </w:r>
      <w:r>
        <w:t xml:space="preserve"> and </w:t>
      </w:r>
      <w:r>
        <w:rPr>
          <w:b/>
        </w:rPr>
        <w:t>The Possibility Partnership</w:t>
      </w:r>
      <w:r>
        <w:t xml:space="preserve">, including </w:t>
      </w:r>
    </w:p>
    <w:p w14:paraId="0F7BF0A7" w14:textId="77777777" w:rsidR="00F3799C" w:rsidRDefault="00CA732C">
      <w:pPr>
        <w:spacing w:after="0" w:line="259" w:lineRule="auto"/>
        <w:ind w:left="108" w:firstLine="0"/>
      </w:pPr>
      <w:r>
        <w:t xml:space="preserve"> </w:t>
      </w:r>
    </w:p>
    <w:p w14:paraId="20CBE8F2" w14:textId="77777777" w:rsidR="00F3799C" w:rsidRDefault="00CA732C">
      <w:pPr>
        <w:spacing w:after="0" w:line="259" w:lineRule="auto"/>
        <w:ind w:left="108" w:firstLine="0"/>
      </w:pPr>
      <w:r>
        <w:rPr>
          <w:rFonts w:ascii="Calibri" w:eastAsia="Calibri" w:hAnsi="Calibri" w:cs="Calibri"/>
          <w:noProof/>
        </w:rPr>
        <mc:AlternateContent>
          <mc:Choice Requires="wpg">
            <w:drawing>
              <wp:inline distT="0" distB="0" distL="0" distR="0" wp14:anchorId="77E9C0DF" wp14:editId="5D9922E5">
                <wp:extent cx="4737100" cy="943223"/>
                <wp:effectExtent l="0" t="0" r="0" b="0"/>
                <wp:docPr id="6915" name="Group 6915"/>
                <wp:cNvGraphicFramePr/>
                <a:graphic xmlns:a="http://schemas.openxmlformats.org/drawingml/2006/main">
                  <a:graphicData uri="http://schemas.microsoft.com/office/word/2010/wordprocessingGroup">
                    <wpg:wgp>
                      <wpg:cNvGrpSpPr/>
                      <wpg:grpSpPr>
                        <a:xfrm>
                          <a:off x="0" y="0"/>
                          <a:ext cx="4737100" cy="943223"/>
                          <a:chOff x="0" y="0"/>
                          <a:chExt cx="4737100" cy="943223"/>
                        </a:xfrm>
                      </wpg:grpSpPr>
                      <wps:wsp>
                        <wps:cNvPr id="695" name="Rectangle 695"/>
                        <wps:cNvSpPr/>
                        <wps:spPr>
                          <a:xfrm>
                            <a:off x="1802003" y="811436"/>
                            <a:ext cx="51841" cy="175277"/>
                          </a:xfrm>
                          <a:prstGeom prst="rect">
                            <a:avLst/>
                          </a:prstGeom>
                          <a:ln>
                            <a:noFill/>
                          </a:ln>
                        </wps:spPr>
                        <wps:txbx>
                          <w:txbxContent>
                            <w:p w14:paraId="19F66177"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wps:wsp>
                        <wps:cNvPr id="697" name="Rectangle 697"/>
                        <wps:cNvSpPr/>
                        <wps:spPr>
                          <a:xfrm>
                            <a:off x="1940687" y="479204"/>
                            <a:ext cx="51841" cy="175277"/>
                          </a:xfrm>
                          <a:prstGeom prst="rect">
                            <a:avLst/>
                          </a:prstGeom>
                          <a:ln>
                            <a:noFill/>
                          </a:ln>
                        </wps:spPr>
                        <wps:txbx>
                          <w:txbxContent>
                            <w:p w14:paraId="260290F8"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23" name="Picture 723"/>
                          <pic:cNvPicPr/>
                        </pic:nvPicPr>
                        <pic:blipFill>
                          <a:blip r:embed="rId14"/>
                          <a:stretch>
                            <a:fillRect/>
                          </a:stretch>
                        </pic:blipFill>
                        <pic:spPr>
                          <a:xfrm>
                            <a:off x="0" y="0"/>
                            <a:ext cx="1802765" cy="913130"/>
                          </a:xfrm>
                          <a:prstGeom prst="rect">
                            <a:avLst/>
                          </a:prstGeom>
                        </pic:spPr>
                      </pic:pic>
                      <pic:pic xmlns:pic="http://schemas.openxmlformats.org/drawingml/2006/picture">
                        <pic:nvPicPr>
                          <pic:cNvPr id="725" name="Picture 725"/>
                          <pic:cNvPicPr/>
                        </pic:nvPicPr>
                        <pic:blipFill>
                          <a:blip r:embed="rId15"/>
                          <a:stretch>
                            <a:fillRect/>
                          </a:stretch>
                        </pic:blipFill>
                        <pic:spPr>
                          <a:xfrm>
                            <a:off x="1978787" y="303543"/>
                            <a:ext cx="1346835" cy="276212"/>
                          </a:xfrm>
                          <a:prstGeom prst="rect">
                            <a:avLst/>
                          </a:prstGeom>
                        </pic:spPr>
                      </pic:pic>
                      <pic:pic xmlns:pic="http://schemas.openxmlformats.org/drawingml/2006/picture">
                        <pic:nvPicPr>
                          <pic:cNvPr id="727" name="Picture 727"/>
                          <pic:cNvPicPr/>
                        </pic:nvPicPr>
                        <pic:blipFill>
                          <a:blip r:embed="rId16"/>
                          <a:stretch>
                            <a:fillRect/>
                          </a:stretch>
                        </pic:blipFill>
                        <pic:spPr>
                          <a:xfrm>
                            <a:off x="3879850" y="27940"/>
                            <a:ext cx="857250" cy="857250"/>
                          </a:xfrm>
                          <a:prstGeom prst="rect">
                            <a:avLst/>
                          </a:prstGeom>
                        </pic:spPr>
                      </pic:pic>
                    </wpg:wgp>
                  </a:graphicData>
                </a:graphic>
              </wp:inline>
            </w:drawing>
          </mc:Choice>
          <mc:Fallback xmlns:a="http://schemas.openxmlformats.org/drawingml/2006/main">
            <w:pict>
              <v:group id="Group 6915" style="width:373pt;height:74.2695pt;mso-position-horizontal-relative:char;mso-position-vertical-relative:line" coordsize="47371,9432">
                <v:rect id="Rectangle 695" style="position:absolute;width:518;height:1752;left:18020;top:8114;" filled="f" stroked="f">
                  <v:textbox inset="0,0,0,0">
                    <w:txbxContent>
                      <w:p>
                        <w:pPr>
                          <w:spacing w:before="0" w:after="160" w:line="259" w:lineRule="auto"/>
                          <w:ind w:left="0" w:firstLine="0"/>
                        </w:pPr>
                        <w:r>
                          <w:rPr/>
                          <w:t xml:space="preserve"> </w:t>
                        </w:r>
                      </w:p>
                    </w:txbxContent>
                  </v:textbox>
                </v:rect>
                <v:rect id="Rectangle 697" style="position:absolute;width:518;height:1752;left:19406;top:4792;" filled="f" stroked="f">
                  <v:textbox inset="0,0,0,0">
                    <w:txbxContent>
                      <w:p>
                        <w:pPr>
                          <w:spacing w:before="0" w:after="160" w:line="259" w:lineRule="auto"/>
                          <w:ind w:left="0" w:firstLine="0"/>
                        </w:pPr>
                        <w:r>
                          <w:rPr/>
                          <w:t xml:space="preserve"> </w:t>
                        </w:r>
                      </w:p>
                    </w:txbxContent>
                  </v:textbox>
                </v:rect>
                <v:shape id="Picture 723" style="position:absolute;width:18027;height:9131;left:0;top:0;" filled="f">
                  <v:imagedata r:id="rId17"/>
                </v:shape>
                <v:shape id="Picture 725" style="position:absolute;width:13468;height:2762;left:19787;top:3035;" filled="f">
                  <v:imagedata r:id="rId18"/>
                </v:shape>
                <v:shape id="Picture 727" style="position:absolute;width:8572;height:8572;left:38798;top:279;" filled="f">
                  <v:imagedata r:id="rId19"/>
                </v:shape>
              </v:group>
            </w:pict>
          </mc:Fallback>
        </mc:AlternateContent>
      </w:r>
    </w:p>
    <w:p w14:paraId="49B4612F" w14:textId="77777777" w:rsidR="00F3799C" w:rsidRDefault="00CA732C">
      <w:pPr>
        <w:spacing w:after="0" w:line="259" w:lineRule="auto"/>
        <w:ind w:left="108"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6DC9D02" wp14:editId="68802C31">
                <wp:simplePos x="0" y="0"/>
                <wp:positionH relativeFrom="column">
                  <wp:posOffset>68580</wp:posOffset>
                </wp:positionH>
                <wp:positionV relativeFrom="paragraph">
                  <wp:posOffset>1249901</wp:posOffset>
                </wp:positionV>
                <wp:extent cx="5620831" cy="1834128"/>
                <wp:effectExtent l="0" t="0" r="0" b="0"/>
                <wp:wrapSquare wrapText="bothSides"/>
                <wp:docPr id="6159" name="Group 6159"/>
                <wp:cNvGraphicFramePr/>
                <a:graphic xmlns:a="http://schemas.openxmlformats.org/drawingml/2006/main">
                  <a:graphicData uri="http://schemas.microsoft.com/office/word/2010/wordprocessingGroup">
                    <wpg:wgp>
                      <wpg:cNvGrpSpPr/>
                      <wpg:grpSpPr>
                        <a:xfrm>
                          <a:off x="0" y="0"/>
                          <a:ext cx="5620831" cy="1834128"/>
                          <a:chOff x="0" y="0"/>
                          <a:chExt cx="5620831" cy="1834128"/>
                        </a:xfrm>
                      </wpg:grpSpPr>
                      <wps:wsp>
                        <wps:cNvPr id="705" name="Rectangle 705"/>
                        <wps:cNvSpPr/>
                        <wps:spPr>
                          <a:xfrm>
                            <a:off x="0" y="585249"/>
                            <a:ext cx="51841" cy="175277"/>
                          </a:xfrm>
                          <a:prstGeom prst="rect">
                            <a:avLst/>
                          </a:prstGeom>
                          <a:ln>
                            <a:noFill/>
                          </a:ln>
                        </wps:spPr>
                        <wps:txbx>
                          <w:txbxContent>
                            <w:p w14:paraId="122CCB83"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wps:wsp>
                        <wps:cNvPr id="706" name="Rectangle 706"/>
                        <wps:cNvSpPr/>
                        <wps:spPr>
                          <a:xfrm>
                            <a:off x="1295730" y="585249"/>
                            <a:ext cx="51841" cy="175277"/>
                          </a:xfrm>
                          <a:prstGeom prst="rect">
                            <a:avLst/>
                          </a:prstGeom>
                          <a:ln>
                            <a:noFill/>
                          </a:ln>
                        </wps:spPr>
                        <wps:txbx>
                          <w:txbxContent>
                            <w:p w14:paraId="0FD831F2"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wps:wsp>
                        <wps:cNvPr id="707" name="Rectangle 707"/>
                        <wps:cNvSpPr/>
                        <wps:spPr>
                          <a:xfrm>
                            <a:off x="1940382" y="501429"/>
                            <a:ext cx="51841" cy="175277"/>
                          </a:xfrm>
                          <a:prstGeom prst="rect">
                            <a:avLst/>
                          </a:prstGeom>
                          <a:ln>
                            <a:noFill/>
                          </a:ln>
                        </wps:spPr>
                        <wps:txbx>
                          <w:txbxContent>
                            <w:p w14:paraId="5B3070DF"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wps:wsp>
                        <wps:cNvPr id="708" name="Rectangle 708"/>
                        <wps:cNvSpPr/>
                        <wps:spPr>
                          <a:xfrm>
                            <a:off x="3274136" y="501429"/>
                            <a:ext cx="51841" cy="175277"/>
                          </a:xfrm>
                          <a:prstGeom prst="rect">
                            <a:avLst/>
                          </a:prstGeom>
                          <a:ln>
                            <a:noFill/>
                          </a:ln>
                        </wps:spPr>
                        <wps:txbx>
                          <w:txbxContent>
                            <w:p w14:paraId="46C60A1B"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wps:wsp>
                        <wps:cNvPr id="709" name="Rectangle 709"/>
                        <wps:cNvSpPr/>
                        <wps:spPr>
                          <a:xfrm>
                            <a:off x="5581853" y="446565"/>
                            <a:ext cx="51840" cy="175277"/>
                          </a:xfrm>
                          <a:prstGeom prst="rect">
                            <a:avLst/>
                          </a:prstGeom>
                          <a:ln>
                            <a:noFill/>
                          </a:ln>
                        </wps:spPr>
                        <wps:txbx>
                          <w:txbxContent>
                            <w:p w14:paraId="2FA5374A"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wps:wsp>
                        <wps:cNvPr id="710" name="Rectangle 710"/>
                        <wps:cNvSpPr/>
                        <wps:spPr>
                          <a:xfrm>
                            <a:off x="0" y="1542321"/>
                            <a:ext cx="51841" cy="175277"/>
                          </a:xfrm>
                          <a:prstGeom prst="rect">
                            <a:avLst/>
                          </a:prstGeom>
                          <a:ln>
                            <a:noFill/>
                          </a:ln>
                        </wps:spPr>
                        <wps:txbx>
                          <w:txbxContent>
                            <w:p w14:paraId="678F5AC3"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wps:wsp>
                        <wps:cNvPr id="711" name="Rectangle 711"/>
                        <wps:cNvSpPr/>
                        <wps:spPr>
                          <a:xfrm>
                            <a:off x="1682826" y="1542321"/>
                            <a:ext cx="51841" cy="175277"/>
                          </a:xfrm>
                          <a:prstGeom prst="rect">
                            <a:avLst/>
                          </a:prstGeom>
                          <a:ln>
                            <a:noFill/>
                          </a:ln>
                        </wps:spPr>
                        <wps:txbx>
                          <w:txbxContent>
                            <w:p w14:paraId="0684F192"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wps:wsp>
                        <wps:cNvPr id="712" name="Rectangle 712"/>
                        <wps:cNvSpPr/>
                        <wps:spPr>
                          <a:xfrm>
                            <a:off x="0" y="1702340"/>
                            <a:ext cx="51841" cy="175277"/>
                          </a:xfrm>
                          <a:prstGeom prst="rect">
                            <a:avLst/>
                          </a:prstGeom>
                          <a:ln>
                            <a:noFill/>
                          </a:ln>
                        </wps:spPr>
                        <wps:txbx>
                          <w:txbxContent>
                            <w:p w14:paraId="2DDF4C23"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wps:wsp>
                        <wps:cNvPr id="713" name="Rectangle 713"/>
                        <wps:cNvSpPr/>
                        <wps:spPr>
                          <a:xfrm>
                            <a:off x="38100" y="1702340"/>
                            <a:ext cx="51841" cy="175277"/>
                          </a:xfrm>
                          <a:prstGeom prst="rect">
                            <a:avLst/>
                          </a:prstGeom>
                          <a:ln>
                            <a:noFill/>
                          </a:ln>
                        </wps:spPr>
                        <wps:txbx>
                          <w:txbxContent>
                            <w:p w14:paraId="332DD346"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wps:wsp>
                        <wps:cNvPr id="714" name="Rectangle 714"/>
                        <wps:cNvSpPr/>
                        <wps:spPr>
                          <a:xfrm>
                            <a:off x="1940382" y="1606329"/>
                            <a:ext cx="51841" cy="175277"/>
                          </a:xfrm>
                          <a:prstGeom prst="rect">
                            <a:avLst/>
                          </a:prstGeom>
                          <a:ln>
                            <a:noFill/>
                          </a:ln>
                        </wps:spPr>
                        <wps:txbx>
                          <w:txbxContent>
                            <w:p w14:paraId="5743B102"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wps:wsp>
                        <wps:cNvPr id="715" name="Rectangle 715"/>
                        <wps:cNvSpPr/>
                        <wps:spPr>
                          <a:xfrm>
                            <a:off x="3197936" y="1606329"/>
                            <a:ext cx="51841" cy="175277"/>
                          </a:xfrm>
                          <a:prstGeom prst="rect">
                            <a:avLst/>
                          </a:prstGeom>
                          <a:ln>
                            <a:noFill/>
                          </a:ln>
                        </wps:spPr>
                        <wps:txbx>
                          <w:txbxContent>
                            <w:p w14:paraId="71FE22D9"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wps:wsp>
                        <wps:cNvPr id="716" name="Rectangle 716"/>
                        <wps:cNvSpPr/>
                        <wps:spPr>
                          <a:xfrm>
                            <a:off x="3880688" y="1143033"/>
                            <a:ext cx="51841" cy="175277"/>
                          </a:xfrm>
                          <a:prstGeom prst="rect">
                            <a:avLst/>
                          </a:prstGeom>
                          <a:ln>
                            <a:noFill/>
                          </a:ln>
                        </wps:spPr>
                        <wps:txbx>
                          <w:txbxContent>
                            <w:p w14:paraId="3A120CC7"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35" name="Picture 735"/>
                          <pic:cNvPicPr/>
                        </pic:nvPicPr>
                        <pic:blipFill>
                          <a:blip r:embed="rId20"/>
                          <a:stretch>
                            <a:fillRect/>
                          </a:stretch>
                        </pic:blipFill>
                        <pic:spPr>
                          <a:xfrm>
                            <a:off x="38506" y="0"/>
                            <a:ext cx="1250658" cy="683260"/>
                          </a:xfrm>
                          <a:prstGeom prst="rect">
                            <a:avLst/>
                          </a:prstGeom>
                        </pic:spPr>
                      </pic:pic>
                      <pic:pic xmlns:pic="http://schemas.openxmlformats.org/drawingml/2006/picture">
                        <pic:nvPicPr>
                          <pic:cNvPr id="737" name="Picture 737"/>
                          <pic:cNvPicPr/>
                        </pic:nvPicPr>
                        <pic:blipFill>
                          <a:blip r:embed="rId21"/>
                          <a:stretch>
                            <a:fillRect/>
                          </a:stretch>
                        </pic:blipFill>
                        <pic:spPr>
                          <a:xfrm>
                            <a:off x="1978482" y="83185"/>
                            <a:ext cx="1294892" cy="519430"/>
                          </a:xfrm>
                          <a:prstGeom prst="rect">
                            <a:avLst/>
                          </a:prstGeom>
                        </pic:spPr>
                      </pic:pic>
                      <wps:wsp>
                        <wps:cNvPr id="740" name="Shape 740"/>
                        <wps:cNvSpPr/>
                        <wps:spPr>
                          <a:xfrm>
                            <a:off x="813232" y="1040717"/>
                            <a:ext cx="110730" cy="146844"/>
                          </a:xfrm>
                          <a:custGeom>
                            <a:avLst/>
                            <a:gdLst/>
                            <a:ahLst/>
                            <a:cxnLst/>
                            <a:rect l="0" t="0" r="0" b="0"/>
                            <a:pathLst>
                              <a:path w="110730" h="146844">
                                <a:moveTo>
                                  <a:pt x="34041" y="0"/>
                                </a:moveTo>
                                <a:lnTo>
                                  <a:pt x="34151" y="51216"/>
                                </a:lnTo>
                                <a:cubicBezTo>
                                  <a:pt x="37604" y="46313"/>
                                  <a:pt x="42264" y="42390"/>
                                  <a:pt x="48239" y="39502"/>
                                </a:cubicBezTo>
                                <a:cubicBezTo>
                                  <a:pt x="54214" y="36614"/>
                                  <a:pt x="60901" y="35144"/>
                                  <a:pt x="68356" y="35089"/>
                                </a:cubicBezTo>
                                <a:cubicBezTo>
                                  <a:pt x="81129" y="35089"/>
                                  <a:pt x="91324" y="39284"/>
                                  <a:pt x="99054" y="47620"/>
                                </a:cubicBezTo>
                                <a:cubicBezTo>
                                  <a:pt x="106728" y="56011"/>
                                  <a:pt x="110620" y="67518"/>
                                  <a:pt x="110620" y="82159"/>
                                </a:cubicBezTo>
                                <a:lnTo>
                                  <a:pt x="110730" y="146680"/>
                                </a:lnTo>
                                <a:lnTo>
                                  <a:pt x="76853" y="146724"/>
                                </a:lnTo>
                                <a:lnTo>
                                  <a:pt x="76798" y="86763"/>
                                </a:lnTo>
                                <a:cubicBezTo>
                                  <a:pt x="76798" y="79363"/>
                                  <a:pt x="74825" y="73643"/>
                                  <a:pt x="70988" y="69551"/>
                                </a:cubicBezTo>
                                <a:cubicBezTo>
                                  <a:pt x="67150" y="65464"/>
                                  <a:pt x="61943" y="63432"/>
                                  <a:pt x="55475" y="63443"/>
                                </a:cubicBezTo>
                                <a:cubicBezTo>
                                  <a:pt x="48951" y="63443"/>
                                  <a:pt x="43744" y="65497"/>
                                  <a:pt x="39906" y="69594"/>
                                </a:cubicBezTo>
                                <a:cubicBezTo>
                                  <a:pt x="36069" y="73686"/>
                                  <a:pt x="34151" y="79440"/>
                                  <a:pt x="34151" y="86828"/>
                                </a:cubicBezTo>
                                <a:lnTo>
                                  <a:pt x="34261" y="146789"/>
                                </a:lnTo>
                                <a:lnTo>
                                  <a:pt x="219" y="146844"/>
                                </a:lnTo>
                                <a:lnTo>
                                  <a:pt x="0" y="55"/>
                                </a:lnTo>
                                <a:lnTo>
                                  <a:pt x="34041"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41" name="Shape 741"/>
                        <wps:cNvSpPr/>
                        <wps:spPr>
                          <a:xfrm>
                            <a:off x="934815" y="1075492"/>
                            <a:ext cx="55338" cy="113185"/>
                          </a:xfrm>
                          <a:custGeom>
                            <a:avLst/>
                            <a:gdLst/>
                            <a:ahLst/>
                            <a:cxnLst/>
                            <a:rect l="0" t="0" r="0" b="0"/>
                            <a:pathLst>
                              <a:path w="55338" h="113185">
                                <a:moveTo>
                                  <a:pt x="55338" y="0"/>
                                </a:moveTo>
                                <a:lnTo>
                                  <a:pt x="55338" y="27050"/>
                                </a:lnTo>
                                <a:lnTo>
                                  <a:pt x="41277" y="31877"/>
                                </a:lnTo>
                                <a:lnTo>
                                  <a:pt x="41277" y="31866"/>
                                </a:lnTo>
                                <a:cubicBezTo>
                                  <a:pt x="37385" y="35174"/>
                                  <a:pt x="34973" y="39865"/>
                                  <a:pt x="34041" y="45929"/>
                                </a:cubicBezTo>
                                <a:lnTo>
                                  <a:pt x="55338" y="45896"/>
                                </a:lnTo>
                                <a:lnTo>
                                  <a:pt x="55338" y="64713"/>
                                </a:lnTo>
                                <a:lnTo>
                                  <a:pt x="33877" y="64743"/>
                                </a:lnTo>
                                <a:cubicBezTo>
                                  <a:pt x="34425" y="71597"/>
                                  <a:pt x="36618" y="76839"/>
                                  <a:pt x="40564" y="80468"/>
                                </a:cubicBezTo>
                                <a:cubicBezTo>
                                  <a:pt x="44456" y="84091"/>
                                  <a:pt x="49280" y="85883"/>
                                  <a:pt x="54981" y="85883"/>
                                </a:cubicBezTo>
                                <a:lnTo>
                                  <a:pt x="55338" y="85795"/>
                                </a:lnTo>
                                <a:lnTo>
                                  <a:pt x="55338" y="113185"/>
                                </a:lnTo>
                                <a:lnTo>
                                  <a:pt x="27189" y="106522"/>
                                </a:lnTo>
                                <a:cubicBezTo>
                                  <a:pt x="18638" y="101929"/>
                                  <a:pt x="12005" y="95337"/>
                                  <a:pt x="7236" y="86766"/>
                                </a:cubicBezTo>
                                <a:cubicBezTo>
                                  <a:pt x="2467" y="78206"/>
                                  <a:pt x="55" y="68170"/>
                                  <a:pt x="0" y="56701"/>
                                </a:cubicBezTo>
                                <a:cubicBezTo>
                                  <a:pt x="0" y="45216"/>
                                  <a:pt x="2357" y="35185"/>
                                  <a:pt x="7071" y="26603"/>
                                </a:cubicBezTo>
                                <a:cubicBezTo>
                                  <a:pt x="11731" y="18022"/>
                                  <a:pt x="18309" y="11429"/>
                                  <a:pt x="26805" y="6798"/>
                                </a:cubicBezTo>
                                <a:lnTo>
                                  <a:pt x="55338"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42" name="Shape 742"/>
                        <wps:cNvSpPr/>
                        <wps:spPr>
                          <a:xfrm>
                            <a:off x="990153" y="1150609"/>
                            <a:ext cx="53638" cy="38281"/>
                          </a:xfrm>
                          <a:custGeom>
                            <a:avLst/>
                            <a:gdLst/>
                            <a:ahLst/>
                            <a:cxnLst/>
                            <a:rect l="0" t="0" r="0" b="0"/>
                            <a:pathLst>
                              <a:path w="53638" h="38281">
                                <a:moveTo>
                                  <a:pt x="53638" y="0"/>
                                </a:moveTo>
                                <a:cubicBezTo>
                                  <a:pt x="51774" y="7263"/>
                                  <a:pt x="48430" y="13791"/>
                                  <a:pt x="43607" y="19604"/>
                                </a:cubicBezTo>
                                <a:cubicBezTo>
                                  <a:pt x="38783" y="25429"/>
                                  <a:pt x="32698" y="29989"/>
                                  <a:pt x="25407" y="33296"/>
                                </a:cubicBezTo>
                                <a:cubicBezTo>
                                  <a:pt x="18117" y="36603"/>
                                  <a:pt x="9949" y="38271"/>
                                  <a:pt x="904" y="38271"/>
                                </a:cubicBezTo>
                                <a:lnTo>
                                  <a:pt x="904" y="38281"/>
                                </a:lnTo>
                                <a:lnTo>
                                  <a:pt x="0" y="38067"/>
                                </a:lnTo>
                                <a:lnTo>
                                  <a:pt x="0" y="10678"/>
                                </a:lnTo>
                                <a:lnTo>
                                  <a:pt x="10449" y="8081"/>
                                </a:lnTo>
                                <a:cubicBezTo>
                                  <a:pt x="13403" y="6296"/>
                                  <a:pt x="15705" y="3621"/>
                                  <a:pt x="17349" y="54"/>
                                </a:cubicBezTo>
                                <a:lnTo>
                                  <a:pt x="53638"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43" name="Shape 743"/>
                        <wps:cNvSpPr/>
                        <wps:spPr>
                          <a:xfrm>
                            <a:off x="990153" y="1075261"/>
                            <a:ext cx="56160" cy="64944"/>
                          </a:xfrm>
                          <a:custGeom>
                            <a:avLst/>
                            <a:gdLst/>
                            <a:ahLst/>
                            <a:cxnLst/>
                            <a:rect l="0" t="0" r="0" b="0"/>
                            <a:pathLst>
                              <a:path w="56160" h="64944">
                                <a:moveTo>
                                  <a:pt x="740" y="55"/>
                                </a:moveTo>
                                <a:cubicBezTo>
                                  <a:pt x="11484" y="0"/>
                                  <a:pt x="21077" y="2234"/>
                                  <a:pt x="29409" y="6702"/>
                                </a:cubicBezTo>
                                <a:cubicBezTo>
                                  <a:pt x="37796" y="11170"/>
                                  <a:pt x="44319" y="17599"/>
                                  <a:pt x="49033" y="25886"/>
                                </a:cubicBezTo>
                                <a:cubicBezTo>
                                  <a:pt x="53803" y="34185"/>
                                  <a:pt x="56160" y="43877"/>
                                  <a:pt x="56160" y="54965"/>
                                </a:cubicBezTo>
                                <a:cubicBezTo>
                                  <a:pt x="56160" y="58131"/>
                                  <a:pt x="55995" y="61438"/>
                                  <a:pt x="55611" y="64865"/>
                                </a:cubicBezTo>
                                <a:lnTo>
                                  <a:pt x="0" y="64944"/>
                                </a:lnTo>
                                <a:lnTo>
                                  <a:pt x="0" y="46127"/>
                                </a:lnTo>
                                <a:lnTo>
                                  <a:pt x="21296" y="46095"/>
                                </a:lnTo>
                                <a:cubicBezTo>
                                  <a:pt x="21296" y="40292"/>
                                  <a:pt x="19323" y="35689"/>
                                  <a:pt x="15321" y="32261"/>
                                </a:cubicBezTo>
                                <a:cubicBezTo>
                                  <a:pt x="11319" y="28834"/>
                                  <a:pt x="6331" y="27129"/>
                                  <a:pt x="411" y="27139"/>
                                </a:cubicBezTo>
                                <a:lnTo>
                                  <a:pt x="0" y="27281"/>
                                </a:lnTo>
                                <a:lnTo>
                                  <a:pt x="0" y="231"/>
                                </a:lnTo>
                                <a:lnTo>
                                  <a:pt x="740" y="55"/>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44" name="Shape 744"/>
                        <wps:cNvSpPr/>
                        <wps:spPr>
                          <a:xfrm>
                            <a:off x="1099046" y="1046166"/>
                            <a:ext cx="105577" cy="142332"/>
                          </a:xfrm>
                          <a:custGeom>
                            <a:avLst/>
                            <a:gdLst/>
                            <a:ahLst/>
                            <a:cxnLst/>
                            <a:rect l="0" t="0" r="0" b="0"/>
                            <a:pathLst>
                              <a:path w="105577" h="142332">
                                <a:moveTo>
                                  <a:pt x="51253" y="0"/>
                                </a:moveTo>
                                <a:cubicBezTo>
                                  <a:pt x="66657" y="0"/>
                                  <a:pt x="79046" y="3651"/>
                                  <a:pt x="88474" y="10952"/>
                                </a:cubicBezTo>
                                <a:cubicBezTo>
                                  <a:pt x="97903" y="18252"/>
                                  <a:pt x="103001" y="28442"/>
                                  <a:pt x="103658" y="41463"/>
                                </a:cubicBezTo>
                                <a:lnTo>
                                  <a:pt x="66822" y="41518"/>
                                </a:lnTo>
                                <a:cubicBezTo>
                                  <a:pt x="66547" y="37050"/>
                                  <a:pt x="64903" y="33509"/>
                                  <a:pt x="61833" y="30948"/>
                                </a:cubicBezTo>
                                <a:cubicBezTo>
                                  <a:pt x="58763" y="28387"/>
                                  <a:pt x="54871" y="27134"/>
                                  <a:pt x="50102" y="27134"/>
                                </a:cubicBezTo>
                                <a:cubicBezTo>
                                  <a:pt x="45991" y="27134"/>
                                  <a:pt x="42647" y="28224"/>
                                  <a:pt x="40126" y="30403"/>
                                </a:cubicBezTo>
                                <a:cubicBezTo>
                                  <a:pt x="37604" y="32583"/>
                                  <a:pt x="36344" y="35689"/>
                                  <a:pt x="36344" y="39774"/>
                                </a:cubicBezTo>
                                <a:cubicBezTo>
                                  <a:pt x="36344" y="44297"/>
                                  <a:pt x="38481" y="47784"/>
                                  <a:pt x="42757" y="50290"/>
                                </a:cubicBezTo>
                                <a:cubicBezTo>
                                  <a:pt x="47033" y="52786"/>
                                  <a:pt x="53666" y="55466"/>
                                  <a:pt x="62710" y="58359"/>
                                </a:cubicBezTo>
                                <a:cubicBezTo>
                                  <a:pt x="71700" y="61389"/>
                                  <a:pt x="79046" y="64282"/>
                                  <a:pt x="84692" y="67039"/>
                                </a:cubicBezTo>
                                <a:lnTo>
                                  <a:pt x="84692" y="67061"/>
                                </a:lnTo>
                                <a:cubicBezTo>
                                  <a:pt x="90338" y="69828"/>
                                  <a:pt x="95217" y="73850"/>
                                  <a:pt x="99328" y="79113"/>
                                </a:cubicBezTo>
                                <a:cubicBezTo>
                                  <a:pt x="103439" y="84376"/>
                                  <a:pt x="105522" y="91181"/>
                                  <a:pt x="105522" y="99485"/>
                                </a:cubicBezTo>
                                <a:cubicBezTo>
                                  <a:pt x="105577" y="107397"/>
                                  <a:pt x="103549" y="114605"/>
                                  <a:pt x="99492" y="121067"/>
                                </a:cubicBezTo>
                                <a:cubicBezTo>
                                  <a:pt x="95436" y="127540"/>
                                  <a:pt x="89571" y="132694"/>
                                  <a:pt x="81896" y="136541"/>
                                </a:cubicBezTo>
                                <a:cubicBezTo>
                                  <a:pt x="74222" y="140377"/>
                                  <a:pt x="65122" y="142311"/>
                                  <a:pt x="54652" y="142322"/>
                                </a:cubicBezTo>
                                <a:cubicBezTo>
                                  <a:pt x="44402" y="142332"/>
                                  <a:pt x="35247" y="140692"/>
                                  <a:pt x="27134" y="137407"/>
                                </a:cubicBezTo>
                                <a:cubicBezTo>
                                  <a:pt x="19021" y="134121"/>
                                  <a:pt x="12553" y="129256"/>
                                  <a:pt x="7729" y="122794"/>
                                </a:cubicBezTo>
                                <a:cubicBezTo>
                                  <a:pt x="2850" y="116332"/>
                                  <a:pt x="274" y="108562"/>
                                  <a:pt x="0" y="99452"/>
                                </a:cubicBezTo>
                                <a:lnTo>
                                  <a:pt x="36234" y="99398"/>
                                </a:lnTo>
                                <a:cubicBezTo>
                                  <a:pt x="36782" y="104542"/>
                                  <a:pt x="38591" y="108453"/>
                                  <a:pt x="41661" y="111167"/>
                                </a:cubicBezTo>
                                <a:cubicBezTo>
                                  <a:pt x="44730" y="113858"/>
                                  <a:pt x="48677" y="115198"/>
                                  <a:pt x="53611" y="115198"/>
                                </a:cubicBezTo>
                                <a:cubicBezTo>
                                  <a:pt x="58654" y="115188"/>
                                  <a:pt x="62655" y="114022"/>
                                  <a:pt x="65561" y="111717"/>
                                </a:cubicBezTo>
                                <a:cubicBezTo>
                                  <a:pt x="68466" y="109407"/>
                                  <a:pt x="69946" y="106203"/>
                                  <a:pt x="69946" y="102112"/>
                                </a:cubicBezTo>
                                <a:cubicBezTo>
                                  <a:pt x="69891" y="98684"/>
                                  <a:pt x="68740" y="95851"/>
                                  <a:pt x="66438" y="93606"/>
                                </a:cubicBezTo>
                                <a:cubicBezTo>
                                  <a:pt x="64081" y="91367"/>
                                  <a:pt x="61230" y="89542"/>
                                  <a:pt x="57832" y="88081"/>
                                </a:cubicBezTo>
                                <a:cubicBezTo>
                                  <a:pt x="54488" y="86643"/>
                                  <a:pt x="49609" y="85003"/>
                                  <a:pt x="43415" y="83155"/>
                                </a:cubicBezTo>
                                <a:cubicBezTo>
                                  <a:pt x="34370" y="80399"/>
                                  <a:pt x="27025" y="77642"/>
                                  <a:pt x="21269" y="74885"/>
                                </a:cubicBezTo>
                                <a:cubicBezTo>
                                  <a:pt x="15568" y="72117"/>
                                  <a:pt x="10689" y="68047"/>
                                  <a:pt x="6523" y="62642"/>
                                </a:cubicBezTo>
                                <a:cubicBezTo>
                                  <a:pt x="2412" y="57237"/>
                                  <a:pt x="329" y="50181"/>
                                  <a:pt x="329" y="41463"/>
                                </a:cubicBezTo>
                                <a:cubicBezTo>
                                  <a:pt x="329" y="28550"/>
                                  <a:pt x="4988" y="18416"/>
                                  <a:pt x="14417" y="11061"/>
                                </a:cubicBezTo>
                                <a:cubicBezTo>
                                  <a:pt x="23845" y="3705"/>
                                  <a:pt x="36124" y="55"/>
                                  <a:pt x="51253"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45" name="Shape 745"/>
                        <wps:cNvSpPr/>
                        <wps:spPr>
                          <a:xfrm>
                            <a:off x="1219424" y="1075097"/>
                            <a:ext cx="187144" cy="111870"/>
                          </a:xfrm>
                          <a:custGeom>
                            <a:avLst/>
                            <a:gdLst/>
                            <a:ahLst/>
                            <a:cxnLst/>
                            <a:rect l="0" t="0" r="0" b="0"/>
                            <a:pathLst>
                              <a:path w="187144" h="111870">
                                <a:moveTo>
                                  <a:pt x="141756" y="55"/>
                                </a:moveTo>
                                <a:cubicBezTo>
                                  <a:pt x="155570" y="0"/>
                                  <a:pt x="166588" y="4142"/>
                                  <a:pt x="174756" y="12478"/>
                                </a:cubicBezTo>
                                <a:lnTo>
                                  <a:pt x="174756" y="12423"/>
                                </a:lnTo>
                                <a:cubicBezTo>
                                  <a:pt x="182924" y="20705"/>
                                  <a:pt x="187035" y="32250"/>
                                  <a:pt x="187090" y="47027"/>
                                </a:cubicBezTo>
                                <a:lnTo>
                                  <a:pt x="187144" y="111554"/>
                                </a:lnTo>
                                <a:lnTo>
                                  <a:pt x="153322" y="111608"/>
                                </a:lnTo>
                                <a:lnTo>
                                  <a:pt x="153213" y="51642"/>
                                </a:lnTo>
                                <a:cubicBezTo>
                                  <a:pt x="153213" y="44526"/>
                                  <a:pt x="151294" y="39017"/>
                                  <a:pt x="147512" y="35127"/>
                                </a:cubicBezTo>
                                <a:cubicBezTo>
                                  <a:pt x="143730" y="31248"/>
                                  <a:pt x="138522" y="29314"/>
                                  <a:pt x="131889" y="29314"/>
                                </a:cubicBezTo>
                                <a:cubicBezTo>
                                  <a:pt x="125256" y="29325"/>
                                  <a:pt x="120049" y="31280"/>
                                  <a:pt x="116266" y="35182"/>
                                </a:cubicBezTo>
                                <a:cubicBezTo>
                                  <a:pt x="112484" y="39083"/>
                                  <a:pt x="110620" y="44602"/>
                                  <a:pt x="110620" y="51723"/>
                                </a:cubicBezTo>
                                <a:lnTo>
                                  <a:pt x="110675" y="111685"/>
                                </a:lnTo>
                                <a:lnTo>
                                  <a:pt x="76853" y="111739"/>
                                </a:lnTo>
                                <a:lnTo>
                                  <a:pt x="76744" y="51777"/>
                                </a:lnTo>
                                <a:cubicBezTo>
                                  <a:pt x="76744" y="44657"/>
                                  <a:pt x="74825" y="39148"/>
                                  <a:pt x="71043" y="35258"/>
                                </a:cubicBezTo>
                                <a:cubicBezTo>
                                  <a:pt x="67260" y="31384"/>
                                  <a:pt x="62052" y="29449"/>
                                  <a:pt x="55420" y="29449"/>
                                </a:cubicBezTo>
                                <a:cubicBezTo>
                                  <a:pt x="48787" y="29461"/>
                                  <a:pt x="43579" y="31417"/>
                                  <a:pt x="39797" y="35318"/>
                                </a:cubicBezTo>
                                <a:cubicBezTo>
                                  <a:pt x="36015" y="39219"/>
                                  <a:pt x="34151" y="44733"/>
                                  <a:pt x="34151" y="51854"/>
                                </a:cubicBezTo>
                                <a:lnTo>
                                  <a:pt x="34206" y="111816"/>
                                </a:lnTo>
                                <a:lnTo>
                                  <a:pt x="164" y="111870"/>
                                </a:lnTo>
                                <a:lnTo>
                                  <a:pt x="0" y="1417"/>
                                </a:lnTo>
                                <a:lnTo>
                                  <a:pt x="34041" y="1363"/>
                                </a:lnTo>
                                <a:lnTo>
                                  <a:pt x="34096" y="15256"/>
                                </a:lnTo>
                                <a:cubicBezTo>
                                  <a:pt x="37495" y="10625"/>
                                  <a:pt x="42044" y="6975"/>
                                  <a:pt x="47581" y="4250"/>
                                </a:cubicBezTo>
                                <a:cubicBezTo>
                                  <a:pt x="53172" y="1526"/>
                                  <a:pt x="59476" y="164"/>
                                  <a:pt x="66493" y="164"/>
                                </a:cubicBezTo>
                                <a:cubicBezTo>
                                  <a:pt x="74880" y="164"/>
                                  <a:pt x="82335" y="1908"/>
                                  <a:pt x="88913" y="5449"/>
                                </a:cubicBezTo>
                                <a:cubicBezTo>
                                  <a:pt x="95491" y="8990"/>
                                  <a:pt x="100643" y="14112"/>
                                  <a:pt x="104371" y="20705"/>
                                </a:cubicBezTo>
                                <a:cubicBezTo>
                                  <a:pt x="108208" y="14602"/>
                                  <a:pt x="113471" y="9644"/>
                                  <a:pt x="120104" y="5830"/>
                                </a:cubicBezTo>
                                <a:cubicBezTo>
                                  <a:pt x="126736" y="1962"/>
                                  <a:pt x="133917" y="55"/>
                                  <a:pt x="141756" y="55"/>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46" name="Shape 746"/>
                        <wps:cNvSpPr/>
                        <wps:spPr>
                          <a:xfrm>
                            <a:off x="1421095" y="1028077"/>
                            <a:ext cx="40400" cy="36668"/>
                          </a:xfrm>
                          <a:custGeom>
                            <a:avLst/>
                            <a:gdLst/>
                            <a:ahLst/>
                            <a:cxnLst/>
                            <a:rect l="0" t="0" r="0" b="0"/>
                            <a:pathLst>
                              <a:path w="40400" h="36668">
                                <a:moveTo>
                                  <a:pt x="20282" y="54"/>
                                </a:moveTo>
                                <a:cubicBezTo>
                                  <a:pt x="26093" y="0"/>
                                  <a:pt x="30916" y="1743"/>
                                  <a:pt x="34699" y="5230"/>
                                </a:cubicBezTo>
                                <a:cubicBezTo>
                                  <a:pt x="38536" y="8772"/>
                                  <a:pt x="40400" y="13131"/>
                                  <a:pt x="40400" y="18416"/>
                                </a:cubicBezTo>
                                <a:cubicBezTo>
                                  <a:pt x="40400" y="23537"/>
                                  <a:pt x="38536" y="27897"/>
                                  <a:pt x="34754" y="31383"/>
                                </a:cubicBezTo>
                                <a:cubicBezTo>
                                  <a:pt x="30971" y="34871"/>
                                  <a:pt x="26147" y="36614"/>
                                  <a:pt x="20337" y="36614"/>
                                </a:cubicBezTo>
                                <a:cubicBezTo>
                                  <a:pt x="14362" y="36668"/>
                                  <a:pt x="9483" y="34925"/>
                                  <a:pt x="5701" y="31438"/>
                                </a:cubicBezTo>
                                <a:cubicBezTo>
                                  <a:pt x="1918" y="27951"/>
                                  <a:pt x="0" y="23592"/>
                                  <a:pt x="0" y="18470"/>
                                </a:cubicBezTo>
                                <a:cubicBezTo>
                                  <a:pt x="0" y="13185"/>
                                  <a:pt x="1864" y="8827"/>
                                  <a:pt x="5646" y="5285"/>
                                </a:cubicBezTo>
                                <a:cubicBezTo>
                                  <a:pt x="9428" y="1798"/>
                                  <a:pt x="14307" y="54"/>
                                  <a:pt x="20282" y="54"/>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48" name="Shape 748"/>
                        <wps:cNvSpPr/>
                        <wps:spPr>
                          <a:xfrm>
                            <a:off x="1424329" y="1076079"/>
                            <a:ext cx="34206" cy="110491"/>
                          </a:xfrm>
                          <a:custGeom>
                            <a:avLst/>
                            <a:gdLst/>
                            <a:ahLst/>
                            <a:cxnLst/>
                            <a:rect l="0" t="0" r="0" b="0"/>
                            <a:pathLst>
                              <a:path w="34206" h="110491">
                                <a:moveTo>
                                  <a:pt x="34041" y="0"/>
                                </a:moveTo>
                                <a:lnTo>
                                  <a:pt x="34206" y="110436"/>
                                </a:lnTo>
                                <a:lnTo>
                                  <a:pt x="165" y="110491"/>
                                </a:lnTo>
                                <a:lnTo>
                                  <a:pt x="0" y="54"/>
                                </a:lnTo>
                                <a:lnTo>
                                  <a:pt x="34041"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49" name="Shape 749"/>
                        <wps:cNvSpPr/>
                        <wps:spPr>
                          <a:xfrm>
                            <a:off x="1468895" y="1049162"/>
                            <a:ext cx="70275" cy="137391"/>
                          </a:xfrm>
                          <a:custGeom>
                            <a:avLst/>
                            <a:gdLst/>
                            <a:ahLst/>
                            <a:cxnLst/>
                            <a:rect l="0" t="0" r="0" b="0"/>
                            <a:pathLst>
                              <a:path w="70275" h="137391">
                                <a:moveTo>
                                  <a:pt x="47581" y="0"/>
                                </a:moveTo>
                                <a:lnTo>
                                  <a:pt x="47581" y="26916"/>
                                </a:lnTo>
                                <a:lnTo>
                                  <a:pt x="69891" y="26916"/>
                                </a:lnTo>
                                <a:lnTo>
                                  <a:pt x="69946" y="55008"/>
                                </a:lnTo>
                                <a:lnTo>
                                  <a:pt x="47636" y="55042"/>
                                </a:lnTo>
                                <a:lnTo>
                                  <a:pt x="47691" y="99371"/>
                                </a:lnTo>
                                <a:cubicBezTo>
                                  <a:pt x="47691" y="102667"/>
                                  <a:pt x="48513" y="105037"/>
                                  <a:pt x="50102" y="106492"/>
                                </a:cubicBezTo>
                                <a:cubicBezTo>
                                  <a:pt x="51692" y="107941"/>
                                  <a:pt x="54378" y="108655"/>
                                  <a:pt x="58106" y="108655"/>
                                </a:cubicBezTo>
                                <a:lnTo>
                                  <a:pt x="70220" y="108655"/>
                                </a:lnTo>
                                <a:lnTo>
                                  <a:pt x="70275" y="137347"/>
                                </a:lnTo>
                                <a:lnTo>
                                  <a:pt x="52953" y="137369"/>
                                </a:lnTo>
                                <a:cubicBezTo>
                                  <a:pt x="40619" y="137391"/>
                                  <a:pt x="30971" y="134400"/>
                                  <a:pt x="24064" y="128412"/>
                                </a:cubicBezTo>
                                <a:cubicBezTo>
                                  <a:pt x="17157" y="122413"/>
                                  <a:pt x="13649" y="112633"/>
                                  <a:pt x="13649" y="99038"/>
                                </a:cubicBezTo>
                                <a:lnTo>
                                  <a:pt x="13595" y="55096"/>
                                </a:lnTo>
                                <a:lnTo>
                                  <a:pt x="55" y="55118"/>
                                </a:lnTo>
                                <a:lnTo>
                                  <a:pt x="0" y="27025"/>
                                </a:lnTo>
                                <a:lnTo>
                                  <a:pt x="13539" y="26970"/>
                                </a:lnTo>
                                <a:lnTo>
                                  <a:pt x="13539" y="55"/>
                                </a:lnTo>
                                <a:lnTo>
                                  <a:pt x="47581"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50" name="Shape 750"/>
                        <wps:cNvSpPr/>
                        <wps:spPr>
                          <a:xfrm>
                            <a:off x="1551887" y="1039954"/>
                            <a:ext cx="110730" cy="146517"/>
                          </a:xfrm>
                          <a:custGeom>
                            <a:avLst/>
                            <a:gdLst/>
                            <a:ahLst/>
                            <a:cxnLst/>
                            <a:rect l="0" t="0" r="0" b="0"/>
                            <a:pathLst>
                              <a:path w="110730" h="146517">
                                <a:moveTo>
                                  <a:pt x="34041" y="0"/>
                                </a:moveTo>
                                <a:lnTo>
                                  <a:pt x="34096" y="50889"/>
                                </a:lnTo>
                                <a:cubicBezTo>
                                  <a:pt x="37549" y="45986"/>
                                  <a:pt x="42264" y="42118"/>
                                  <a:pt x="48239" y="39175"/>
                                </a:cubicBezTo>
                                <a:cubicBezTo>
                                  <a:pt x="54214" y="36288"/>
                                  <a:pt x="60902" y="34816"/>
                                  <a:pt x="68356" y="34816"/>
                                </a:cubicBezTo>
                                <a:cubicBezTo>
                                  <a:pt x="81074" y="34761"/>
                                  <a:pt x="91325" y="38957"/>
                                  <a:pt x="99054" y="47347"/>
                                </a:cubicBezTo>
                                <a:cubicBezTo>
                                  <a:pt x="106728" y="55684"/>
                                  <a:pt x="110620" y="67197"/>
                                  <a:pt x="110620" y="81831"/>
                                </a:cubicBezTo>
                                <a:lnTo>
                                  <a:pt x="110730" y="146353"/>
                                </a:lnTo>
                                <a:lnTo>
                                  <a:pt x="76908" y="146408"/>
                                </a:lnTo>
                                <a:lnTo>
                                  <a:pt x="76798" y="86447"/>
                                </a:lnTo>
                                <a:cubicBezTo>
                                  <a:pt x="76798" y="79064"/>
                                  <a:pt x="74825" y="73327"/>
                                  <a:pt x="70988" y="69240"/>
                                </a:cubicBezTo>
                                <a:cubicBezTo>
                                  <a:pt x="67151" y="65165"/>
                                  <a:pt x="61943" y="63127"/>
                                  <a:pt x="55475" y="63127"/>
                                </a:cubicBezTo>
                                <a:cubicBezTo>
                                  <a:pt x="48951" y="63138"/>
                                  <a:pt x="43799" y="65198"/>
                                  <a:pt x="39961" y="69283"/>
                                </a:cubicBezTo>
                                <a:cubicBezTo>
                                  <a:pt x="36070" y="73370"/>
                                  <a:pt x="34151" y="79129"/>
                                  <a:pt x="34151" y="86512"/>
                                </a:cubicBezTo>
                                <a:lnTo>
                                  <a:pt x="34261" y="146473"/>
                                </a:lnTo>
                                <a:lnTo>
                                  <a:pt x="219" y="146517"/>
                                </a:lnTo>
                                <a:lnTo>
                                  <a:pt x="0" y="55"/>
                                </a:lnTo>
                                <a:lnTo>
                                  <a:pt x="34041"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51" name="Shape 751"/>
                        <wps:cNvSpPr/>
                        <wps:spPr>
                          <a:xfrm>
                            <a:off x="693950" y="1040826"/>
                            <a:ext cx="108208" cy="146855"/>
                          </a:xfrm>
                          <a:custGeom>
                            <a:avLst/>
                            <a:gdLst/>
                            <a:ahLst/>
                            <a:cxnLst/>
                            <a:rect l="0" t="0" r="0" b="0"/>
                            <a:pathLst>
                              <a:path w="108208" h="146855">
                                <a:moveTo>
                                  <a:pt x="55" y="0"/>
                                </a:moveTo>
                                <a:lnTo>
                                  <a:pt x="108153" y="0"/>
                                </a:lnTo>
                                <a:lnTo>
                                  <a:pt x="108153" y="109"/>
                                </a:lnTo>
                                <a:lnTo>
                                  <a:pt x="108208" y="27188"/>
                                </a:lnTo>
                                <a:lnTo>
                                  <a:pt x="108208" y="34053"/>
                                </a:lnTo>
                                <a:lnTo>
                                  <a:pt x="71152" y="34053"/>
                                </a:lnTo>
                                <a:lnTo>
                                  <a:pt x="71317" y="146800"/>
                                </a:lnTo>
                                <a:lnTo>
                                  <a:pt x="37275" y="146855"/>
                                </a:lnTo>
                                <a:lnTo>
                                  <a:pt x="37111" y="34053"/>
                                </a:lnTo>
                                <a:lnTo>
                                  <a:pt x="55" y="34053"/>
                                </a:lnTo>
                                <a:lnTo>
                                  <a:pt x="55" y="27352"/>
                                </a:lnTo>
                                <a:lnTo>
                                  <a:pt x="0" y="272"/>
                                </a:lnTo>
                                <a:lnTo>
                                  <a:pt x="55" y="272"/>
                                </a:lnTo>
                                <a:lnTo>
                                  <a:pt x="55"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52" name="Shape 752"/>
                        <wps:cNvSpPr/>
                        <wps:spPr>
                          <a:xfrm>
                            <a:off x="731116" y="1238281"/>
                            <a:ext cx="91105" cy="139543"/>
                          </a:xfrm>
                          <a:custGeom>
                            <a:avLst/>
                            <a:gdLst/>
                            <a:ahLst/>
                            <a:cxnLst/>
                            <a:rect l="0" t="0" r="0" b="0"/>
                            <a:pathLst>
                              <a:path w="91105" h="139543">
                                <a:moveTo>
                                  <a:pt x="109" y="0"/>
                                </a:moveTo>
                                <a:lnTo>
                                  <a:pt x="91105" y="0"/>
                                </a:lnTo>
                                <a:lnTo>
                                  <a:pt x="91105" y="34075"/>
                                </a:lnTo>
                                <a:lnTo>
                                  <a:pt x="34096" y="34075"/>
                                </a:lnTo>
                                <a:lnTo>
                                  <a:pt x="34151" y="55957"/>
                                </a:lnTo>
                                <a:lnTo>
                                  <a:pt x="78443" y="55957"/>
                                </a:lnTo>
                                <a:lnTo>
                                  <a:pt x="78443" y="90032"/>
                                </a:lnTo>
                                <a:lnTo>
                                  <a:pt x="34151" y="90032"/>
                                </a:lnTo>
                                <a:lnTo>
                                  <a:pt x="34261" y="139499"/>
                                </a:lnTo>
                                <a:lnTo>
                                  <a:pt x="219" y="139543"/>
                                </a:lnTo>
                                <a:lnTo>
                                  <a:pt x="0" y="616"/>
                                </a:lnTo>
                                <a:lnTo>
                                  <a:pt x="109" y="616"/>
                                </a:lnTo>
                                <a:lnTo>
                                  <a:pt x="109"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53" name="Shape 753"/>
                        <wps:cNvSpPr/>
                        <wps:spPr>
                          <a:xfrm>
                            <a:off x="827374" y="1265611"/>
                            <a:ext cx="58983" cy="113597"/>
                          </a:xfrm>
                          <a:custGeom>
                            <a:avLst/>
                            <a:gdLst/>
                            <a:ahLst/>
                            <a:cxnLst/>
                            <a:rect l="0" t="0" r="0" b="0"/>
                            <a:pathLst>
                              <a:path w="58983" h="113597">
                                <a:moveTo>
                                  <a:pt x="48951" y="0"/>
                                </a:moveTo>
                                <a:lnTo>
                                  <a:pt x="58983" y="2288"/>
                                </a:lnTo>
                                <a:lnTo>
                                  <a:pt x="58983" y="29494"/>
                                </a:lnTo>
                                <a:lnTo>
                                  <a:pt x="58928" y="29471"/>
                                </a:lnTo>
                                <a:cubicBezTo>
                                  <a:pt x="52186" y="29471"/>
                                  <a:pt x="46430" y="31890"/>
                                  <a:pt x="41716" y="36712"/>
                                </a:cubicBezTo>
                                <a:cubicBezTo>
                                  <a:pt x="37001" y="41546"/>
                                  <a:pt x="34699" y="48171"/>
                                  <a:pt x="34699" y="56611"/>
                                </a:cubicBezTo>
                                <a:cubicBezTo>
                                  <a:pt x="34699" y="65050"/>
                                  <a:pt x="37056" y="71741"/>
                                  <a:pt x="41770" y="76688"/>
                                </a:cubicBezTo>
                                <a:lnTo>
                                  <a:pt x="58983" y="84069"/>
                                </a:lnTo>
                                <a:lnTo>
                                  <a:pt x="58983" y="111258"/>
                                </a:lnTo>
                                <a:lnTo>
                                  <a:pt x="48897" y="113597"/>
                                </a:lnTo>
                                <a:cubicBezTo>
                                  <a:pt x="39906" y="113597"/>
                                  <a:pt x="31629" y="111281"/>
                                  <a:pt x="24229" y="106595"/>
                                </a:cubicBezTo>
                                <a:cubicBezTo>
                                  <a:pt x="16774" y="101926"/>
                                  <a:pt x="10854" y="95279"/>
                                  <a:pt x="6578" y="86643"/>
                                </a:cubicBezTo>
                                <a:cubicBezTo>
                                  <a:pt x="2248" y="78018"/>
                                  <a:pt x="55" y="68020"/>
                                  <a:pt x="55" y="56665"/>
                                </a:cubicBezTo>
                                <a:cubicBezTo>
                                  <a:pt x="0" y="45316"/>
                                  <a:pt x="2193" y="35361"/>
                                  <a:pt x="6468" y="26780"/>
                                </a:cubicBezTo>
                                <a:cubicBezTo>
                                  <a:pt x="10744" y="18187"/>
                                  <a:pt x="16609" y="11595"/>
                                  <a:pt x="24064" y="6958"/>
                                </a:cubicBezTo>
                                <a:cubicBezTo>
                                  <a:pt x="31465" y="2332"/>
                                  <a:pt x="39797" y="0"/>
                                  <a:pt x="48951"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54" name="Shape 754"/>
                        <wps:cNvSpPr/>
                        <wps:spPr>
                          <a:xfrm>
                            <a:off x="886357" y="1267093"/>
                            <a:ext cx="58435" cy="110491"/>
                          </a:xfrm>
                          <a:custGeom>
                            <a:avLst/>
                            <a:gdLst/>
                            <a:ahLst/>
                            <a:cxnLst/>
                            <a:rect l="0" t="0" r="0" b="0"/>
                            <a:pathLst>
                              <a:path w="58435" h="110491">
                                <a:moveTo>
                                  <a:pt x="58270" y="0"/>
                                </a:moveTo>
                                <a:lnTo>
                                  <a:pt x="58435" y="110437"/>
                                </a:lnTo>
                                <a:lnTo>
                                  <a:pt x="24393" y="110491"/>
                                </a:lnTo>
                                <a:lnTo>
                                  <a:pt x="24339" y="94854"/>
                                </a:lnTo>
                                <a:cubicBezTo>
                                  <a:pt x="21049" y="99997"/>
                                  <a:pt x="16445" y="104160"/>
                                  <a:pt x="10525" y="107336"/>
                                </a:cubicBezTo>
                                <a:lnTo>
                                  <a:pt x="0" y="109776"/>
                                </a:lnTo>
                                <a:lnTo>
                                  <a:pt x="0" y="82587"/>
                                </a:lnTo>
                                <a:lnTo>
                                  <a:pt x="55" y="82610"/>
                                </a:lnTo>
                                <a:cubicBezTo>
                                  <a:pt x="6797" y="82589"/>
                                  <a:pt x="12553" y="80137"/>
                                  <a:pt x="17267" y="75250"/>
                                </a:cubicBezTo>
                                <a:cubicBezTo>
                                  <a:pt x="21927" y="70362"/>
                                  <a:pt x="24284" y="63688"/>
                                  <a:pt x="24284" y="55254"/>
                                </a:cubicBezTo>
                                <a:cubicBezTo>
                                  <a:pt x="24284" y="46814"/>
                                  <a:pt x="21872" y="40150"/>
                                  <a:pt x="17213" y="35274"/>
                                </a:cubicBezTo>
                                <a:lnTo>
                                  <a:pt x="0" y="28012"/>
                                </a:lnTo>
                                <a:lnTo>
                                  <a:pt x="0" y="806"/>
                                </a:lnTo>
                                <a:lnTo>
                                  <a:pt x="10580" y="3220"/>
                                </a:lnTo>
                                <a:cubicBezTo>
                                  <a:pt x="16500" y="6386"/>
                                  <a:pt x="21049" y="10537"/>
                                  <a:pt x="24229" y="15681"/>
                                </a:cubicBezTo>
                                <a:lnTo>
                                  <a:pt x="24174" y="33"/>
                                </a:lnTo>
                                <a:lnTo>
                                  <a:pt x="24229" y="54"/>
                                </a:lnTo>
                                <a:lnTo>
                                  <a:pt x="58270"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55" name="Shape 755"/>
                        <wps:cNvSpPr/>
                        <wps:spPr>
                          <a:xfrm>
                            <a:off x="963320" y="1265633"/>
                            <a:ext cx="187144" cy="111842"/>
                          </a:xfrm>
                          <a:custGeom>
                            <a:avLst/>
                            <a:gdLst/>
                            <a:ahLst/>
                            <a:cxnLst/>
                            <a:rect l="0" t="0" r="0" b="0"/>
                            <a:pathLst>
                              <a:path w="187144" h="111842">
                                <a:moveTo>
                                  <a:pt x="141756" y="11"/>
                                </a:moveTo>
                                <a:cubicBezTo>
                                  <a:pt x="155570" y="0"/>
                                  <a:pt x="166533" y="4130"/>
                                  <a:pt x="174756" y="12440"/>
                                </a:cubicBezTo>
                                <a:lnTo>
                                  <a:pt x="174756" y="12417"/>
                                </a:lnTo>
                                <a:cubicBezTo>
                                  <a:pt x="182924" y="20716"/>
                                  <a:pt x="187035" y="32239"/>
                                  <a:pt x="187035" y="47021"/>
                                </a:cubicBezTo>
                                <a:lnTo>
                                  <a:pt x="187144" y="111543"/>
                                </a:lnTo>
                                <a:lnTo>
                                  <a:pt x="153268" y="111597"/>
                                </a:lnTo>
                                <a:lnTo>
                                  <a:pt x="153213" y="51636"/>
                                </a:lnTo>
                                <a:cubicBezTo>
                                  <a:pt x="153213" y="44514"/>
                                  <a:pt x="151294" y="39012"/>
                                  <a:pt x="147512" y="35121"/>
                                </a:cubicBezTo>
                                <a:cubicBezTo>
                                  <a:pt x="143730" y="31242"/>
                                  <a:pt x="138522" y="29308"/>
                                  <a:pt x="131834" y="29308"/>
                                </a:cubicBezTo>
                                <a:cubicBezTo>
                                  <a:pt x="125201" y="29330"/>
                                  <a:pt x="119994" y="31286"/>
                                  <a:pt x="116212" y="35176"/>
                                </a:cubicBezTo>
                                <a:cubicBezTo>
                                  <a:pt x="112429" y="39077"/>
                                  <a:pt x="110565" y="44591"/>
                                  <a:pt x="110565" y="51712"/>
                                </a:cubicBezTo>
                                <a:lnTo>
                                  <a:pt x="110675" y="111674"/>
                                </a:lnTo>
                                <a:lnTo>
                                  <a:pt x="76798" y="111717"/>
                                </a:lnTo>
                                <a:lnTo>
                                  <a:pt x="76743" y="51756"/>
                                </a:lnTo>
                                <a:cubicBezTo>
                                  <a:pt x="76689" y="44634"/>
                                  <a:pt x="74825" y="39132"/>
                                  <a:pt x="71043" y="35241"/>
                                </a:cubicBezTo>
                                <a:cubicBezTo>
                                  <a:pt x="67205" y="31362"/>
                                  <a:pt x="61998" y="29428"/>
                                  <a:pt x="55365" y="29428"/>
                                </a:cubicBezTo>
                                <a:cubicBezTo>
                                  <a:pt x="48732" y="29439"/>
                                  <a:pt x="43524" y="31395"/>
                                  <a:pt x="39742" y="35296"/>
                                </a:cubicBezTo>
                                <a:cubicBezTo>
                                  <a:pt x="35960" y="39197"/>
                                  <a:pt x="34096" y="44711"/>
                                  <a:pt x="34096" y="51832"/>
                                </a:cubicBezTo>
                                <a:lnTo>
                                  <a:pt x="34206" y="111793"/>
                                </a:lnTo>
                                <a:lnTo>
                                  <a:pt x="164" y="111842"/>
                                </a:lnTo>
                                <a:lnTo>
                                  <a:pt x="0" y="1406"/>
                                </a:lnTo>
                                <a:lnTo>
                                  <a:pt x="34041" y="1362"/>
                                </a:lnTo>
                                <a:lnTo>
                                  <a:pt x="34041" y="15218"/>
                                </a:lnTo>
                                <a:cubicBezTo>
                                  <a:pt x="37495" y="10603"/>
                                  <a:pt x="41990" y="6936"/>
                                  <a:pt x="47581" y="4223"/>
                                </a:cubicBezTo>
                                <a:cubicBezTo>
                                  <a:pt x="53172" y="1515"/>
                                  <a:pt x="59421" y="142"/>
                                  <a:pt x="66493" y="131"/>
                                </a:cubicBezTo>
                                <a:cubicBezTo>
                                  <a:pt x="74880" y="120"/>
                                  <a:pt x="82335" y="1891"/>
                                  <a:pt x="88913" y="5438"/>
                                </a:cubicBezTo>
                                <a:cubicBezTo>
                                  <a:pt x="95491" y="8990"/>
                                  <a:pt x="100643" y="14068"/>
                                  <a:pt x="104371" y="20661"/>
                                </a:cubicBezTo>
                                <a:cubicBezTo>
                                  <a:pt x="108208" y="14581"/>
                                  <a:pt x="113416" y="9628"/>
                                  <a:pt x="120049" y="5792"/>
                                </a:cubicBezTo>
                                <a:cubicBezTo>
                                  <a:pt x="126681" y="1946"/>
                                  <a:pt x="133917" y="22"/>
                                  <a:pt x="141756" y="11"/>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56" name="Shape 756"/>
                        <wps:cNvSpPr/>
                        <wps:spPr>
                          <a:xfrm>
                            <a:off x="1164991" y="1218613"/>
                            <a:ext cx="40400" cy="36636"/>
                          </a:xfrm>
                          <a:custGeom>
                            <a:avLst/>
                            <a:gdLst/>
                            <a:ahLst/>
                            <a:cxnLst/>
                            <a:rect l="0" t="0" r="0" b="0"/>
                            <a:pathLst>
                              <a:path w="40400" h="36636">
                                <a:moveTo>
                                  <a:pt x="20282" y="11"/>
                                </a:moveTo>
                                <a:lnTo>
                                  <a:pt x="20282" y="22"/>
                                </a:lnTo>
                                <a:cubicBezTo>
                                  <a:pt x="26093" y="0"/>
                                  <a:pt x="30917" y="1749"/>
                                  <a:pt x="34699" y="5241"/>
                                </a:cubicBezTo>
                                <a:cubicBezTo>
                                  <a:pt x="38482" y="8739"/>
                                  <a:pt x="40400" y="13119"/>
                                  <a:pt x="40400" y="18394"/>
                                </a:cubicBezTo>
                                <a:cubicBezTo>
                                  <a:pt x="40400" y="23537"/>
                                  <a:pt x="38536" y="27858"/>
                                  <a:pt x="34754" y="31362"/>
                                </a:cubicBezTo>
                                <a:cubicBezTo>
                                  <a:pt x="30972" y="34859"/>
                                  <a:pt x="26148" y="36614"/>
                                  <a:pt x="20337" y="36625"/>
                                </a:cubicBezTo>
                                <a:cubicBezTo>
                                  <a:pt x="14307" y="36636"/>
                                  <a:pt x="9484" y="34903"/>
                                  <a:pt x="5646" y="31394"/>
                                </a:cubicBezTo>
                                <a:cubicBezTo>
                                  <a:pt x="1864" y="27912"/>
                                  <a:pt x="0" y="23592"/>
                                  <a:pt x="0" y="18454"/>
                                </a:cubicBezTo>
                                <a:cubicBezTo>
                                  <a:pt x="0" y="13180"/>
                                  <a:pt x="1864" y="8782"/>
                                  <a:pt x="5646" y="5274"/>
                                </a:cubicBezTo>
                                <a:cubicBezTo>
                                  <a:pt x="9429" y="1781"/>
                                  <a:pt x="14307" y="11"/>
                                  <a:pt x="20282" y="11"/>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58" name="Shape 758"/>
                        <wps:cNvSpPr/>
                        <wps:spPr>
                          <a:xfrm>
                            <a:off x="1168225" y="1266613"/>
                            <a:ext cx="34206" cy="110486"/>
                          </a:xfrm>
                          <a:custGeom>
                            <a:avLst/>
                            <a:gdLst/>
                            <a:ahLst/>
                            <a:cxnLst/>
                            <a:rect l="0" t="0" r="0" b="0"/>
                            <a:pathLst>
                              <a:path w="34206" h="110486">
                                <a:moveTo>
                                  <a:pt x="34041" y="0"/>
                                </a:moveTo>
                                <a:lnTo>
                                  <a:pt x="34206" y="110431"/>
                                </a:lnTo>
                                <a:lnTo>
                                  <a:pt x="165" y="110486"/>
                                </a:lnTo>
                                <a:lnTo>
                                  <a:pt x="0" y="55"/>
                                </a:lnTo>
                                <a:lnTo>
                                  <a:pt x="34041"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60" name="Shape 760"/>
                        <wps:cNvSpPr/>
                        <wps:spPr>
                          <a:xfrm>
                            <a:off x="1220904" y="1218492"/>
                            <a:ext cx="34261" cy="158585"/>
                          </a:xfrm>
                          <a:custGeom>
                            <a:avLst/>
                            <a:gdLst/>
                            <a:ahLst/>
                            <a:cxnLst/>
                            <a:rect l="0" t="0" r="0" b="0"/>
                            <a:pathLst>
                              <a:path w="34261" h="158585">
                                <a:moveTo>
                                  <a:pt x="34041" y="0"/>
                                </a:moveTo>
                                <a:lnTo>
                                  <a:pt x="34261" y="158541"/>
                                </a:lnTo>
                                <a:lnTo>
                                  <a:pt x="219" y="158585"/>
                                </a:lnTo>
                                <a:lnTo>
                                  <a:pt x="0" y="49"/>
                                </a:lnTo>
                                <a:lnTo>
                                  <a:pt x="34041"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61" name="Shape 761"/>
                        <wps:cNvSpPr/>
                        <wps:spPr>
                          <a:xfrm>
                            <a:off x="1263387" y="1266412"/>
                            <a:ext cx="126024" cy="163048"/>
                          </a:xfrm>
                          <a:custGeom>
                            <a:avLst/>
                            <a:gdLst/>
                            <a:ahLst/>
                            <a:cxnLst/>
                            <a:rect l="0" t="0" r="0" b="0"/>
                            <a:pathLst>
                              <a:path w="126024" h="163048">
                                <a:moveTo>
                                  <a:pt x="126024" y="0"/>
                                </a:moveTo>
                                <a:lnTo>
                                  <a:pt x="56571" y="162982"/>
                                </a:lnTo>
                                <a:lnTo>
                                  <a:pt x="19953" y="163048"/>
                                </a:lnTo>
                                <a:lnTo>
                                  <a:pt x="45333" y="106797"/>
                                </a:lnTo>
                                <a:lnTo>
                                  <a:pt x="0" y="191"/>
                                </a:lnTo>
                                <a:lnTo>
                                  <a:pt x="38043" y="131"/>
                                </a:lnTo>
                                <a:lnTo>
                                  <a:pt x="63807" y="69164"/>
                                </a:lnTo>
                                <a:lnTo>
                                  <a:pt x="89187" y="55"/>
                                </a:lnTo>
                                <a:lnTo>
                                  <a:pt x="126024"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62" name="Shape 762"/>
                        <wps:cNvSpPr/>
                        <wps:spPr>
                          <a:xfrm>
                            <a:off x="64570" y="1477189"/>
                            <a:ext cx="38286" cy="75789"/>
                          </a:xfrm>
                          <a:custGeom>
                            <a:avLst/>
                            <a:gdLst/>
                            <a:ahLst/>
                            <a:cxnLst/>
                            <a:rect l="0" t="0" r="0" b="0"/>
                            <a:pathLst>
                              <a:path w="38286" h="75789">
                                <a:moveTo>
                                  <a:pt x="0" y="0"/>
                                </a:moveTo>
                                <a:lnTo>
                                  <a:pt x="12503" y="0"/>
                                </a:lnTo>
                                <a:lnTo>
                                  <a:pt x="12503" y="65759"/>
                                </a:lnTo>
                                <a:lnTo>
                                  <a:pt x="38286" y="65759"/>
                                </a:lnTo>
                                <a:lnTo>
                                  <a:pt x="38286" y="75789"/>
                                </a:lnTo>
                                <a:lnTo>
                                  <a:pt x="0" y="75789"/>
                                </a:lnTo>
                                <a:lnTo>
                                  <a:pt x="0"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63" name="Shape 763"/>
                        <wps:cNvSpPr/>
                        <wps:spPr>
                          <a:xfrm>
                            <a:off x="105575" y="1492004"/>
                            <a:ext cx="29796" cy="61857"/>
                          </a:xfrm>
                          <a:custGeom>
                            <a:avLst/>
                            <a:gdLst/>
                            <a:ahLst/>
                            <a:cxnLst/>
                            <a:rect l="0" t="0" r="0" b="0"/>
                            <a:pathLst>
                              <a:path w="29796" h="61857">
                                <a:moveTo>
                                  <a:pt x="29796" y="0"/>
                                </a:moveTo>
                                <a:lnTo>
                                  <a:pt x="29796" y="10432"/>
                                </a:lnTo>
                                <a:lnTo>
                                  <a:pt x="29628" y="10374"/>
                                </a:lnTo>
                                <a:cubicBezTo>
                                  <a:pt x="25314" y="10374"/>
                                  <a:pt x="21609" y="11736"/>
                                  <a:pt x="18550" y="14460"/>
                                </a:cubicBezTo>
                                <a:cubicBezTo>
                                  <a:pt x="15475" y="17185"/>
                                  <a:pt x="13649" y="20879"/>
                                  <a:pt x="13063" y="25526"/>
                                </a:cubicBezTo>
                                <a:lnTo>
                                  <a:pt x="29796" y="25526"/>
                                </a:lnTo>
                                <a:lnTo>
                                  <a:pt x="29796" y="35558"/>
                                </a:lnTo>
                                <a:lnTo>
                                  <a:pt x="12953" y="35558"/>
                                </a:lnTo>
                                <a:cubicBezTo>
                                  <a:pt x="13321" y="40363"/>
                                  <a:pt x="15113" y="44204"/>
                                  <a:pt x="18325" y="47119"/>
                                </a:cubicBezTo>
                                <a:lnTo>
                                  <a:pt x="29796" y="51337"/>
                                </a:lnTo>
                                <a:lnTo>
                                  <a:pt x="29796" y="61857"/>
                                </a:lnTo>
                                <a:lnTo>
                                  <a:pt x="14647" y="58087"/>
                                </a:lnTo>
                                <a:cubicBezTo>
                                  <a:pt x="10081" y="55504"/>
                                  <a:pt x="6490" y="51865"/>
                                  <a:pt x="3892" y="47185"/>
                                </a:cubicBezTo>
                                <a:cubicBezTo>
                                  <a:pt x="1294" y="42494"/>
                                  <a:pt x="0" y="37067"/>
                                  <a:pt x="0" y="30877"/>
                                </a:cubicBezTo>
                                <a:cubicBezTo>
                                  <a:pt x="0" y="24693"/>
                                  <a:pt x="1261" y="19261"/>
                                  <a:pt x="3777" y="14570"/>
                                </a:cubicBezTo>
                                <a:cubicBezTo>
                                  <a:pt x="6298" y="9878"/>
                                  <a:pt x="9851" y="6276"/>
                                  <a:pt x="14417" y="3727"/>
                                </a:cubicBezTo>
                                <a:lnTo>
                                  <a:pt x="29796"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64" name="Shape 764"/>
                        <wps:cNvSpPr/>
                        <wps:spPr>
                          <a:xfrm>
                            <a:off x="135370" y="1535091"/>
                            <a:ext cx="28129" cy="18862"/>
                          </a:xfrm>
                          <a:custGeom>
                            <a:avLst/>
                            <a:gdLst/>
                            <a:ahLst/>
                            <a:cxnLst/>
                            <a:rect l="0" t="0" r="0" b="0"/>
                            <a:pathLst>
                              <a:path w="28129" h="18862">
                                <a:moveTo>
                                  <a:pt x="14644" y="0"/>
                                </a:moveTo>
                                <a:lnTo>
                                  <a:pt x="28129" y="0"/>
                                </a:lnTo>
                                <a:cubicBezTo>
                                  <a:pt x="26309" y="5524"/>
                                  <a:pt x="22993" y="10052"/>
                                  <a:pt x="18202" y="13577"/>
                                </a:cubicBezTo>
                                <a:cubicBezTo>
                                  <a:pt x="13416" y="17108"/>
                                  <a:pt x="7469" y="18862"/>
                                  <a:pt x="370" y="18862"/>
                                </a:cubicBezTo>
                                <a:lnTo>
                                  <a:pt x="0" y="18770"/>
                                </a:lnTo>
                                <a:lnTo>
                                  <a:pt x="0" y="8250"/>
                                </a:lnTo>
                                <a:lnTo>
                                  <a:pt x="381" y="8390"/>
                                </a:lnTo>
                                <a:cubicBezTo>
                                  <a:pt x="7118" y="8390"/>
                                  <a:pt x="11871" y="5590"/>
                                  <a:pt x="14644"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65" name="Shape 765"/>
                        <wps:cNvSpPr/>
                        <wps:spPr>
                          <a:xfrm>
                            <a:off x="164684" y="1527561"/>
                            <a:ext cx="33" cy="0"/>
                          </a:xfrm>
                          <a:custGeom>
                            <a:avLst/>
                            <a:gdLst/>
                            <a:ahLst/>
                            <a:cxnLst/>
                            <a:rect l="0" t="0" r="0" b="0"/>
                            <a:pathLst>
                              <a:path w="33">
                                <a:moveTo>
                                  <a:pt x="33" y="0"/>
                                </a:moveTo>
                                <a:lnTo>
                                  <a:pt x="0"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66" name="Shape 766"/>
                        <wps:cNvSpPr/>
                        <wps:spPr>
                          <a:xfrm>
                            <a:off x="135370" y="1491917"/>
                            <a:ext cx="29757" cy="35644"/>
                          </a:xfrm>
                          <a:custGeom>
                            <a:avLst/>
                            <a:gdLst/>
                            <a:ahLst/>
                            <a:cxnLst/>
                            <a:rect l="0" t="0" r="0" b="0"/>
                            <a:pathLst>
                              <a:path w="29757" h="35644">
                                <a:moveTo>
                                  <a:pt x="359" y="0"/>
                                </a:moveTo>
                                <a:cubicBezTo>
                                  <a:pt x="6285" y="0"/>
                                  <a:pt x="11152" y="1231"/>
                                  <a:pt x="15604" y="3704"/>
                                </a:cubicBezTo>
                                <a:cubicBezTo>
                                  <a:pt x="20071" y="6172"/>
                                  <a:pt x="23541" y="9649"/>
                                  <a:pt x="26030" y="14117"/>
                                </a:cubicBezTo>
                                <a:cubicBezTo>
                                  <a:pt x="28518" y="18590"/>
                                  <a:pt x="29757" y="23733"/>
                                  <a:pt x="29757" y="29547"/>
                                </a:cubicBezTo>
                                <a:cubicBezTo>
                                  <a:pt x="29757" y="31797"/>
                                  <a:pt x="29615" y="33830"/>
                                  <a:pt x="29313" y="35644"/>
                                </a:cubicBezTo>
                                <a:lnTo>
                                  <a:pt x="0" y="35644"/>
                                </a:lnTo>
                                <a:lnTo>
                                  <a:pt x="0" y="25613"/>
                                </a:lnTo>
                                <a:lnTo>
                                  <a:pt x="16733" y="25613"/>
                                </a:lnTo>
                                <a:cubicBezTo>
                                  <a:pt x="16656" y="21031"/>
                                  <a:pt x="15012" y="17359"/>
                                  <a:pt x="11794" y="14601"/>
                                </a:cubicBezTo>
                                <a:lnTo>
                                  <a:pt x="0" y="10519"/>
                                </a:lnTo>
                                <a:lnTo>
                                  <a:pt x="0" y="87"/>
                                </a:lnTo>
                                <a:lnTo>
                                  <a:pt x="359"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67" name="Shape 767"/>
                        <wps:cNvSpPr/>
                        <wps:spPr>
                          <a:xfrm>
                            <a:off x="169771" y="1491917"/>
                            <a:ext cx="31152" cy="62037"/>
                          </a:xfrm>
                          <a:custGeom>
                            <a:avLst/>
                            <a:gdLst/>
                            <a:ahLst/>
                            <a:cxnLst/>
                            <a:rect l="0" t="0" r="0" b="0"/>
                            <a:pathLst>
                              <a:path w="31152" h="62037">
                                <a:moveTo>
                                  <a:pt x="28521" y="0"/>
                                </a:moveTo>
                                <a:lnTo>
                                  <a:pt x="31152" y="587"/>
                                </a:lnTo>
                                <a:lnTo>
                                  <a:pt x="31152" y="10788"/>
                                </a:lnTo>
                                <a:cubicBezTo>
                                  <a:pt x="27935" y="10788"/>
                                  <a:pt x="24942" y="11572"/>
                                  <a:pt x="22151" y="13131"/>
                                </a:cubicBezTo>
                                <a:cubicBezTo>
                                  <a:pt x="19367" y="14700"/>
                                  <a:pt x="17125" y="16988"/>
                                  <a:pt x="15409" y="19996"/>
                                </a:cubicBezTo>
                                <a:cubicBezTo>
                                  <a:pt x="13699" y="23020"/>
                                  <a:pt x="12833" y="26588"/>
                                  <a:pt x="12833" y="30745"/>
                                </a:cubicBezTo>
                                <a:cubicBezTo>
                                  <a:pt x="12833" y="34898"/>
                                  <a:pt x="13699" y="38526"/>
                                  <a:pt x="15409" y="41643"/>
                                </a:cubicBezTo>
                                <a:cubicBezTo>
                                  <a:pt x="17125" y="44776"/>
                                  <a:pt x="19400" y="47151"/>
                                  <a:pt x="22212" y="48786"/>
                                </a:cubicBezTo>
                                <a:cubicBezTo>
                                  <a:pt x="25029" y="50426"/>
                                  <a:pt x="28000" y="51238"/>
                                  <a:pt x="31152" y="51238"/>
                                </a:cubicBezTo>
                                <a:lnTo>
                                  <a:pt x="31152" y="61391"/>
                                </a:lnTo>
                                <a:lnTo>
                                  <a:pt x="28302" y="62037"/>
                                </a:lnTo>
                                <a:cubicBezTo>
                                  <a:pt x="23105" y="62037"/>
                                  <a:pt x="18353" y="60718"/>
                                  <a:pt x="14039" y="58059"/>
                                </a:cubicBezTo>
                                <a:cubicBezTo>
                                  <a:pt x="9730" y="55400"/>
                                  <a:pt x="6298" y="51701"/>
                                  <a:pt x="3782" y="46939"/>
                                </a:cubicBezTo>
                                <a:cubicBezTo>
                                  <a:pt x="1261" y="42182"/>
                                  <a:pt x="0" y="36778"/>
                                  <a:pt x="0" y="30745"/>
                                </a:cubicBezTo>
                                <a:cubicBezTo>
                                  <a:pt x="0" y="24714"/>
                                  <a:pt x="1261" y="19369"/>
                                  <a:pt x="3782" y="14711"/>
                                </a:cubicBezTo>
                                <a:cubicBezTo>
                                  <a:pt x="6298" y="10063"/>
                                  <a:pt x="9741" y="6451"/>
                                  <a:pt x="14093" y="3868"/>
                                </a:cubicBezTo>
                                <a:cubicBezTo>
                                  <a:pt x="18440" y="1285"/>
                                  <a:pt x="23259" y="0"/>
                                  <a:pt x="28521"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68" name="Shape 768"/>
                        <wps:cNvSpPr/>
                        <wps:spPr>
                          <a:xfrm>
                            <a:off x="200923" y="1492504"/>
                            <a:ext cx="30933" cy="60804"/>
                          </a:xfrm>
                          <a:custGeom>
                            <a:avLst/>
                            <a:gdLst/>
                            <a:ahLst/>
                            <a:cxnLst/>
                            <a:rect l="0" t="0" r="0" b="0"/>
                            <a:pathLst>
                              <a:path w="30933" h="60804">
                                <a:moveTo>
                                  <a:pt x="0" y="0"/>
                                </a:moveTo>
                                <a:lnTo>
                                  <a:pt x="9818" y="2191"/>
                                </a:lnTo>
                                <a:cubicBezTo>
                                  <a:pt x="13364" y="4049"/>
                                  <a:pt x="16198" y="6355"/>
                                  <a:pt x="18320" y="9116"/>
                                </a:cubicBezTo>
                                <a:lnTo>
                                  <a:pt x="18320" y="388"/>
                                </a:lnTo>
                                <a:lnTo>
                                  <a:pt x="30933" y="388"/>
                                </a:lnTo>
                                <a:lnTo>
                                  <a:pt x="30933" y="60475"/>
                                </a:lnTo>
                                <a:lnTo>
                                  <a:pt x="18320" y="60475"/>
                                </a:lnTo>
                                <a:lnTo>
                                  <a:pt x="18320" y="51528"/>
                                </a:lnTo>
                                <a:cubicBezTo>
                                  <a:pt x="16198" y="54367"/>
                                  <a:pt x="13310" y="56726"/>
                                  <a:pt x="9653" y="58617"/>
                                </a:cubicBezTo>
                                <a:lnTo>
                                  <a:pt x="0" y="60804"/>
                                </a:lnTo>
                                <a:lnTo>
                                  <a:pt x="0" y="50651"/>
                                </a:lnTo>
                                <a:cubicBezTo>
                                  <a:pt x="3152" y="50651"/>
                                  <a:pt x="6211" y="49850"/>
                                  <a:pt x="9001" y="48254"/>
                                </a:cubicBezTo>
                                <a:cubicBezTo>
                                  <a:pt x="11775" y="46662"/>
                                  <a:pt x="14028" y="44309"/>
                                  <a:pt x="15743" y="41225"/>
                                </a:cubicBezTo>
                                <a:cubicBezTo>
                                  <a:pt x="17459" y="38136"/>
                                  <a:pt x="18320" y="34518"/>
                                  <a:pt x="18320" y="30377"/>
                                </a:cubicBezTo>
                                <a:cubicBezTo>
                                  <a:pt x="18320" y="26236"/>
                                  <a:pt x="17459" y="22629"/>
                                  <a:pt x="15743" y="19589"/>
                                </a:cubicBezTo>
                                <a:lnTo>
                                  <a:pt x="15743" y="19578"/>
                                </a:lnTo>
                                <a:cubicBezTo>
                                  <a:pt x="14028" y="16521"/>
                                  <a:pt x="11775" y="14189"/>
                                  <a:pt x="9001" y="12598"/>
                                </a:cubicBezTo>
                                <a:cubicBezTo>
                                  <a:pt x="6211" y="11007"/>
                                  <a:pt x="3218" y="10201"/>
                                  <a:pt x="0" y="10201"/>
                                </a:cubicBezTo>
                                <a:lnTo>
                                  <a:pt x="0"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69" name="Shape 769"/>
                        <wps:cNvSpPr/>
                        <wps:spPr>
                          <a:xfrm>
                            <a:off x="244804" y="1491917"/>
                            <a:ext cx="30599" cy="61061"/>
                          </a:xfrm>
                          <a:custGeom>
                            <a:avLst/>
                            <a:gdLst/>
                            <a:ahLst/>
                            <a:cxnLst/>
                            <a:rect l="0" t="0" r="0" b="0"/>
                            <a:pathLst>
                              <a:path w="30599" h="61061">
                                <a:moveTo>
                                  <a:pt x="30599" y="0"/>
                                </a:moveTo>
                                <a:lnTo>
                                  <a:pt x="30599" y="12869"/>
                                </a:lnTo>
                                <a:lnTo>
                                  <a:pt x="27414" y="12869"/>
                                </a:lnTo>
                                <a:cubicBezTo>
                                  <a:pt x="22519" y="12869"/>
                                  <a:pt x="18802" y="14095"/>
                                  <a:pt x="16281" y="16569"/>
                                </a:cubicBezTo>
                                <a:cubicBezTo>
                                  <a:pt x="13759" y="19042"/>
                                  <a:pt x="12498" y="23325"/>
                                  <a:pt x="12498" y="29438"/>
                                </a:cubicBezTo>
                                <a:lnTo>
                                  <a:pt x="12498" y="61061"/>
                                </a:lnTo>
                                <a:lnTo>
                                  <a:pt x="0" y="61061"/>
                                </a:lnTo>
                                <a:lnTo>
                                  <a:pt x="0" y="975"/>
                                </a:lnTo>
                                <a:lnTo>
                                  <a:pt x="12498" y="975"/>
                                </a:lnTo>
                                <a:lnTo>
                                  <a:pt x="12498" y="9703"/>
                                </a:lnTo>
                                <a:cubicBezTo>
                                  <a:pt x="14324" y="6647"/>
                                  <a:pt x="16758" y="4271"/>
                                  <a:pt x="19800" y="2560"/>
                                </a:cubicBezTo>
                                <a:cubicBezTo>
                                  <a:pt x="22826" y="855"/>
                                  <a:pt x="26433" y="0"/>
                                  <a:pt x="30599"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70" name="Shape 770"/>
                        <wps:cNvSpPr/>
                        <wps:spPr>
                          <a:xfrm>
                            <a:off x="283439" y="1491906"/>
                            <a:ext cx="55277" cy="61072"/>
                          </a:xfrm>
                          <a:custGeom>
                            <a:avLst/>
                            <a:gdLst/>
                            <a:ahLst/>
                            <a:cxnLst/>
                            <a:rect l="0" t="0" r="0" b="0"/>
                            <a:pathLst>
                              <a:path w="55277" h="61072">
                                <a:moveTo>
                                  <a:pt x="30489" y="0"/>
                                </a:moveTo>
                                <a:cubicBezTo>
                                  <a:pt x="35242" y="0"/>
                                  <a:pt x="39501" y="975"/>
                                  <a:pt x="43272" y="2942"/>
                                </a:cubicBezTo>
                                <a:lnTo>
                                  <a:pt x="43261" y="2953"/>
                                </a:lnTo>
                                <a:cubicBezTo>
                                  <a:pt x="47027" y="4920"/>
                                  <a:pt x="49971" y="7824"/>
                                  <a:pt x="52092" y="11681"/>
                                </a:cubicBezTo>
                                <a:cubicBezTo>
                                  <a:pt x="54214" y="15539"/>
                                  <a:pt x="55277" y="20186"/>
                                  <a:pt x="55277" y="25635"/>
                                </a:cubicBezTo>
                                <a:lnTo>
                                  <a:pt x="55277" y="61072"/>
                                </a:lnTo>
                                <a:lnTo>
                                  <a:pt x="42883" y="61072"/>
                                </a:lnTo>
                                <a:lnTo>
                                  <a:pt x="42883" y="27493"/>
                                </a:lnTo>
                                <a:cubicBezTo>
                                  <a:pt x="42883" y="22110"/>
                                  <a:pt x="41535" y="17985"/>
                                  <a:pt x="38827" y="15119"/>
                                </a:cubicBezTo>
                                <a:cubicBezTo>
                                  <a:pt x="36119" y="12254"/>
                                  <a:pt x="32424" y="10809"/>
                                  <a:pt x="27748" y="10809"/>
                                </a:cubicBezTo>
                                <a:cubicBezTo>
                                  <a:pt x="23072" y="10809"/>
                                  <a:pt x="19356" y="12254"/>
                                  <a:pt x="16615" y="15119"/>
                                </a:cubicBezTo>
                                <a:cubicBezTo>
                                  <a:pt x="13874" y="17996"/>
                                  <a:pt x="12504" y="22120"/>
                                  <a:pt x="12504" y="27493"/>
                                </a:cubicBezTo>
                                <a:lnTo>
                                  <a:pt x="12504" y="61072"/>
                                </a:lnTo>
                                <a:lnTo>
                                  <a:pt x="0" y="61072"/>
                                </a:lnTo>
                                <a:lnTo>
                                  <a:pt x="0" y="986"/>
                                </a:lnTo>
                                <a:lnTo>
                                  <a:pt x="12504" y="986"/>
                                </a:lnTo>
                                <a:lnTo>
                                  <a:pt x="12504" y="7856"/>
                                </a:lnTo>
                                <a:cubicBezTo>
                                  <a:pt x="14548" y="5383"/>
                                  <a:pt x="17169" y="3459"/>
                                  <a:pt x="20342" y="2076"/>
                                </a:cubicBezTo>
                                <a:cubicBezTo>
                                  <a:pt x="23527" y="691"/>
                                  <a:pt x="26910" y="0"/>
                                  <a:pt x="30489"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71" name="Shape 771"/>
                        <wps:cNvSpPr/>
                        <wps:spPr>
                          <a:xfrm>
                            <a:off x="370964" y="1477963"/>
                            <a:ext cx="34447" cy="75026"/>
                          </a:xfrm>
                          <a:custGeom>
                            <a:avLst/>
                            <a:gdLst/>
                            <a:ahLst/>
                            <a:cxnLst/>
                            <a:rect l="0" t="0" r="0" b="0"/>
                            <a:pathLst>
                              <a:path w="34447" h="75026">
                                <a:moveTo>
                                  <a:pt x="7126" y="0"/>
                                </a:moveTo>
                                <a:lnTo>
                                  <a:pt x="19745" y="0"/>
                                </a:lnTo>
                                <a:lnTo>
                                  <a:pt x="19745" y="14940"/>
                                </a:lnTo>
                                <a:lnTo>
                                  <a:pt x="34447" y="14940"/>
                                </a:lnTo>
                                <a:lnTo>
                                  <a:pt x="34447" y="25085"/>
                                </a:lnTo>
                                <a:lnTo>
                                  <a:pt x="19745" y="25085"/>
                                </a:lnTo>
                                <a:lnTo>
                                  <a:pt x="19745" y="58338"/>
                                </a:lnTo>
                                <a:cubicBezTo>
                                  <a:pt x="19745" y="60588"/>
                                  <a:pt x="20271" y="62201"/>
                                  <a:pt x="21335" y="63192"/>
                                </a:cubicBezTo>
                                <a:cubicBezTo>
                                  <a:pt x="22398" y="64167"/>
                                  <a:pt x="24196" y="64663"/>
                                  <a:pt x="26762" y="64663"/>
                                </a:cubicBezTo>
                                <a:lnTo>
                                  <a:pt x="34447" y="64663"/>
                                </a:lnTo>
                                <a:lnTo>
                                  <a:pt x="34447" y="75026"/>
                                </a:lnTo>
                                <a:lnTo>
                                  <a:pt x="24574" y="75026"/>
                                </a:lnTo>
                                <a:cubicBezTo>
                                  <a:pt x="18945" y="75026"/>
                                  <a:pt x="14625" y="73719"/>
                                  <a:pt x="11627" y="71103"/>
                                </a:cubicBezTo>
                                <a:cubicBezTo>
                                  <a:pt x="8634" y="68488"/>
                                  <a:pt x="7126" y="64239"/>
                                  <a:pt x="7126" y="58348"/>
                                </a:cubicBezTo>
                                <a:lnTo>
                                  <a:pt x="7126" y="25085"/>
                                </a:lnTo>
                                <a:lnTo>
                                  <a:pt x="0" y="25085"/>
                                </a:lnTo>
                                <a:lnTo>
                                  <a:pt x="0" y="14940"/>
                                </a:lnTo>
                                <a:lnTo>
                                  <a:pt x="7126" y="14940"/>
                                </a:lnTo>
                                <a:lnTo>
                                  <a:pt x="7126"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72" name="Shape 772"/>
                        <wps:cNvSpPr/>
                        <wps:spPr>
                          <a:xfrm>
                            <a:off x="424148" y="1550080"/>
                            <a:ext cx="11" cy="11"/>
                          </a:xfrm>
                          <a:custGeom>
                            <a:avLst/>
                            <a:gdLst/>
                            <a:ahLst/>
                            <a:cxnLst/>
                            <a:rect l="0" t="0" r="0" b="0"/>
                            <a:pathLst>
                              <a:path w="11" h="11">
                                <a:moveTo>
                                  <a:pt x="11" y="11"/>
                                </a:moveTo>
                                <a:lnTo>
                                  <a:pt x="0"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73" name="Shape 773"/>
                        <wps:cNvSpPr/>
                        <wps:spPr>
                          <a:xfrm>
                            <a:off x="409347" y="1491938"/>
                            <a:ext cx="30777" cy="62005"/>
                          </a:xfrm>
                          <a:custGeom>
                            <a:avLst/>
                            <a:gdLst/>
                            <a:ahLst/>
                            <a:cxnLst/>
                            <a:rect l="0" t="0" r="0" b="0"/>
                            <a:pathLst>
                              <a:path w="30777" h="62005">
                                <a:moveTo>
                                  <a:pt x="30777" y="0"/>
                                </a:moveTo>
                                <a:lnTo>
                                  <a:pt x="30777" y="10820"/>
                                </a:lnTo>
                                <a:lnTo>
                                  <a:pt x="30610" y="10778"/>
                                </a:lnTo>
                                <a:cubicBezTo>
                                  <a:pt x="27392" y="10778"/>
                                  <a:pt x="24410" y="11540"/>
                                  <a:pt x="21669" y="13066"/>
                                </a:cubicBezTo>
                                <a:cubicBezTo>
                                  <a:pt x="18923" y="14591"/>
                                  <a:pt x="16746" y="16859"/>
                                  <a:pt x="15146" y="19877"/>
                                </a:cubicBezTo>
                                <a:cubicBezTo>
                                  <a:pt x="13540" y="22901"/>
                                  <a:pt x="12734" y="26578"/>
                                  <a:pt x="12734" y="30943"/>
                                </a:cubicBezTo>
                                <a:cubicBezTo>
                                  <a:pt x="12734" y="37416"/>
                                  <a:pt x="14395" y="42407"/>
                                  <a:pt x="17733" y="45932"/>
                                </a:cubicBezTo>
                                <a:cubicBezTo>
                                  <a:pt x="21061" y="49457"/>
                                  <a:pt x="25249" y="51217"/>
                                  <a:pt x="30292" y="51217"/>
                                </a:cubicBezTo>
                                <a:lnTo>
                                  <a:pt x="30777" y="51095"/>
                                </a:lnTo>
                                <a:lnTo>
                                  <a:pt x="30777" y="61881"/>
                                </a:lnTo>
                                <a:lnTo>
                                  <a:pt x="30270" y="62005"/>
                                </a:lnTo>
                                <a:lnTo>
                                  <a:pt x="14801" y="58142"/>
                                </a:lnTo>
                                <a:lnTo>
                                  <a:pt x="3947" y="47251"/>
                                </a:lnTo>
                                <a:cubicBezTo>
                                  <a:pt x="1316" y="42559"/>
                                  <a:pt x="0" y="37133"/>
                                  <a:pt x="0" y="30943"/>
                                </a:cubicBezTo>
                                <a:cubicBezTo>
                                  <a:pt x="0" y="24759"/>
                                  <a:pt x="1349" y="19430"/>
                                  <a:pt x="4056" y="14701"/>
                                </a:cubicBezTo>
                                <a:cubicBezTo>
                                  <a:pt x="6764" y="9977"/>
                                  <a:pt x="10459" y="6342"/>
                                  <a:pt x="15135" y="3804"/>
                                </a:cubicBezTo>
                                <a:lnTo>
                                  <a:pt x="30777"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74" name="Shape 774"/>
                        <wps:cNvSpPr/>
                        <wps:spPr>
                          <a:xfrm>
                            <a:off x="440124" y="1491928"/>
                            <a:ext cx="30865" cy="61892"/>
                          </a:xfrm>
                          <a:custGeom>
                            <a:avLst/>
                            <a:gdLst/>
                            <a:ahLst/>
                            <a:cxnLst/>
                            <a:rect l="0" t="0" r="0" b="0"/>
                            <a:pathLst>
                              <a:path w="30865" h="61892">
                                <a:moveTo>
                                  <a:pt x="41" y="0"/>
                                </a:moveTo>
                                <a:cubicBezTo>
                                  <a:pt x="5824" y="0"/>
                                  <a:pt x="11054" y="1274"/>
                                  <a:pt x="15730" y="3814"/>
                                </a:cubicBezTo>
                                <a:cubicBezTo>
                                  <a:pt x="20406" y="6364"/>
                                  <a:pt x="24100" y="9987"/>
                                  <a:pt x="26808" y="14711"/>
                                </a:cubicBezTo>
                                <a:cubicBezTo>
                                  <a:pt x="29516" y="19440"/>
                                  <a:pt x="30865" y="24856"/>
                                  <a:pt x="30865" y="30953"/>
                                </a:cubicBezTo>
                                <a:cubicBezTo>
                                  <a:pt x="30865" y="37050"/>
                                  <a:pt x="29472" y="42482"/>
                                  <a:pt x="26699" y="47195"/>
                                </a:cubicBezTo>
                                <a:cubicBezTo>
                                  <a:pt x="23914" y="51919"/>
                                  <a:pt x="20132" y="55569"/>
                                  <a:pt x="15346" y="58152"/>
                                </a:cubicBezTo>
                                <a:lnTo>
                                  <a:pt x="0" y="61892"/>
                                </a:lnTo>
                                <a:lnTo>
                                  <a:pt x="0" y="51105"/>
                                </a:lnTo>
                                <a:lnTo>
                                  <a:pt x="8565" y="48939"/>
                                </a:lnTo>
                                <a:lnTo>
                                  <a:pt x="8554" y="48939"/>
                                </a:lnTo>
                                <a:cubicBezTo>
                                  <a:pt x="11377" y="47413"/>
                                  <a:pt x="13663" y="45130"/>
                                  <a:pt x="15412" y="42073"/>
                                </a:cubicBezTo>
                                <a:cubicBezTo>
                                  <a:pt x="17155" y="39017"/>
                                  <a:pt x="18043" y="35317"/>
                                  <a:pt x="18043" y="30953"/>
                                </a:cubicBezTo>
                                <a:cubicBezTo>
                                  <a:pt x="18043" y="26588"/>
                                  <a:pt x="17199" y="22900"/>
                                  <a:pt x="15522" y="19887"/>
                                </a:cubicBezTo>
                                <a:cubicBezTo>
                                  <a:pt x="13839" y="16880"/>
                                  <a:pt x="11607" y="14601"/>
                                  <a:pt x="8834" y="13076"/>
                                </a:cubicBezTo>
                                <a:lnTo>
                                  <a:pt x="0" y="10830"/>
                                </a:lnTo>
                                <a:lnTo>
                                  <a:pt x="0" y="10"/>
                                </a:lnTo>
                                <a:lnTo>
                                  <a:pt x="41"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75" name="Shape 775"/>
                        <wps:cNvSpPr/>
                        <wps:spPr>
                          <a:xfrm>
                            <a:off x="475730" y="1491917"/>
                            <a:ext cx="31144" cy="62026"/>
                          </a:xfrm>
                          <a:custGeom>
                            <a:avLst/>
                            <a:gdLst/>
                            <a:ahLst/>
                            <a:cxnLst/>
                            <a:rect l="0" t="0" r="0" b="0"/>
                            <a:pathLst>
                              <a:path w="31144" h="62026">
                                <a:moveTo>
                                  <a:pt x="28625" y="0"/>
                                </a:moveTo>
                                <a:lnTo>
                                  <a:pt x="31144" y="552"/>
                                </a:lnTo>
                                <a:lnTo>
                                  <a:pt x="31144" y="10788"/>
                                </a:lnTo>
                                <a:lnTo>
                                  <a:pt x="31141" y="10788"/>
                                </a:lnTo>
                                <a:cubicBezTo>
                                  <a:pt x="27929" y="10788"/>
                                  <a:pt x="24931" y="11572"/>
                                  <a:pt x="22146" y="13131"/>
                                </a:cubicBezTo>
                                <a:cubicBezTo>
                                  <a:pt x="19361" y="14700"/>
                                  <a:pt x="17114" y="16988"/>
                                  <a:pt x="15404" y="19996"/>
                                </a:cubicBezTo>
                                <a:cubicBezTo>
                                  <a:pt x="13688" y="23020"/>
                                  <a:pt x="12827" y="26588"/>
                                  <a:pt x="12827" y="30745"/>
                                </a:cubicBezTo>
                                <a:cubicBezTo>
                                  <a:pt x="12827" y="34898"/>
                                  <a:pt x="13688" y="38526"/>
                                  <a:pt x="15404" y="41643"/>
                                </a:cubicBezTo>
                                <a:cubicBezTo>
                                  <a:pt x="17114" y="44776"/>
                                  <a:pt x="19394" y="47151"/>
                                  <a:pt x="22201" y="48786"/>
                                </a:cubicBezTo>
                                <a:cubicBezTo>
                                  <a:pt x="25018" y="50426"/>
                                  <a:pt x="27995" y="51238"/>
                                  <a:pt x="31141" y="51238"/>
                                </a:cubicBezTo>
                                <a:lnTo>
                                  <a:pt x="31144" y="51237"/>
                                </a:lnTo>
                                <a:lnTo>
                                  <a:pt x="31144" y="61430"/>
                                </a:lnTo>
                                <a:lnTo>
                                  <a:pt x="28527" y="62026"/>
                                </a:lnTo>
                                <a:cubicBezTo>
                                  <a:pt x="23264" y="62026"/>
                                  <a:pt x="18451" y="60707"/>
                                  <a:pt x="14099" y="58048"/>
                                </a:cubicBezTo>
                                <a:cubicBezTo>
                                  <a:pt x="9741" y="55390"/>
                                  <a:pt x="6304" y="51690"/>
                                  <a:pt x="3782" y="46928"/>
                                </a:cubicBezTo>
                                <a:cubicBezTo>
                                  <a:pt x="1261" y="42171"/>
                                  <a:pt x="0" y="36767"/>
                                  <a:pt x="0" y="30735"/>
                                </a:cubicBezTo>
                                <a:cubicBezTo>
                                  <a:pt x="0" y="24703"/>
                                  <a:pt x="1261" y="19359"/>
                                  <a:pt x="3782" y="14700"/>
                                </a:cubicBezTo>
                                <a:lnTo>
                                  <a:pt x="3771" y="14711"/>
                                </a:lnTo>
                                <a:cubicBezTo>
                                  <a:pt x="6293" y="10063"/>
                                  <a:pt x="9730" y="6451"/>
                                  <a:pt x="14088" y="3868"/>
                                </a:cubicBezTo>
                                <a:cubicBezTo>
                                  <a:pt x="18429" y="1285"/>
                                  <a:pt x="23286" y="0"/>
                                  <a:pt x="28625"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76" name="Shape 776"/>
                        <wps:cNvSpPr/>
                        <wps:spPr>
                          <a:xfrm>
                            <a:off x="506875" y="1472280"/>
                            <a:ext cx="30941" cy="81066"/>
                          </a:xfrm>
                          <a:custGeom>
                            <a:avLst/>
                            <a:gdLst/>
                            <a:ahLst/>
                            <a:cxnLst/>
                            <a:rect l="0" t="0" r="0" b="0"/>
                            <a:pathLst>
                              <a:path w="30941" h="81066">
                                <a:moveTo>
                                  <a:pt x="18328" y="0"/>
                                </a:moveTo>
                                <a:lnTo>
                                  <a:pt x="30941" y="0"/>
                                </a:lnTo>
                                <a:lnTo>
                                  <a:pt x="30941" y="80687"/>
                                </a:lnTo>
                                <a:lnTo>
                                  <a:pt x="18328" y="80687"/>
                                </a:lnTo>
                                <a:lnTo>
                                  <a:pt x="18328" y="71632"/>
                                </a:lnTo>
                                <a:cubicBezTo>
                                  <a:pt x="16283" y="74536"/>
                                  <a:pt x="13444" y="76939"/>
                                  <a:pt x="9826" y="78829"/>
                                </a:cubicBezTo>
                                <a:lnTo>
                                  <a:pt x="0" y="81066"/>
                                </a:lnTo>
                                <a:lnTo>
                                  <a:pt x="0" y="70874"/>
                                </a:lnTo>
                                <a:lnTo>
                                  <a:pt x="8998" y="68477"/>
                                </a:lnTo>
                                <a:cubicBezTo>
                                  <a:pt x="11772" y="66886"/>
                                  <a:pt x="14030" y="64532"/>
                                  <a:pt x="15741" y="61448"/>
                                </a:cubicBezTo>
                                <a:cubicBezTo>
                                  <a:pt x="17456" y="58359"/>
                                  <a:pt x="18317" y="54742"/>
                                  <a:pt x="18317" y="50601"/>
                                </a:cubicBezTo>
                                <a:cubicBezTo>
                                  <a:pt x="18317" y="46460"/>
                                  <a:pt x="17456" y="42852"/>
                                  <a:pt x="15741" y="39812"/>
                                </a:cubicBezTo>
                                <a:lnTo>
                                  <a:pt x="15741" y="39801"/>
                                </a:lnTo>
                                <a:cubicBezTo>
                                  <a:pt x="14030" y="36745"/>
                                  <a:pt x="11772" y="34413"/>
                                  <a:pt x="8998" y="32822"/>
                                </a:cubicBezTo>
                                <a:lnTo>
                                  <a:pt x="0" y="30425"/>
                                </a:lnTo>
                                <a:lnTo>
                                  <a:pt x="0" y="20189"/>
                                </a:lnTo>
                                <a:lnTo>
                                  <a:pt x="9163" y="22197"/>
                                </a:lnTo>
                                <a:cubicBezTo>
                                  <a:pt x="13000" y="23897"/>
                                  <a:pt x="16064" y="26174"/>
                                  <a:pt x="18328" y="29008"/>
                                </a:cubicBezTo>
                                <a:lnTo>
                                  <a:pt x="18328"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77" name="Shape 777"/>
                        <wps:cNvSpPr/>
                        <wps:spPr>
                          <a:xfrm>
                            <a:off x="546597" y="1491917"/>
                            <a:ext cx="31142" cy="62037"/>
                          </a:xfrm>
                          <a:custGeom>
                            <a:avLst/>
                            <a:gdLst/>
                            <a:ahLst/>
                            <a:cxnLst/>
                            <a:rect l="0" t="0" r="0" b="0"/>
                            <a:pathLst>
                              <a:path w="31142" h="62037">
                                <a:moveTo>
                                  <a:pt x="28521" y="0"/>
                                </a:moveTo>
                                <a:lnTo>
                                  <a:pt x="31142" y="585"/>
                                </a:lnTo>
                                <a:lnTo>
                                  <a:pt x="31142" y="10791"/>
                                </a:lnTo>
                                <a:lnTo>
                                  <a:pt x="22152" y="13131"/>
                                </a:lnTo>
                                <a:cubicBezTo>
                                  <a:pt x="19367" y="14700"/>
                                  <a:pt x="17125" y="16988"/>
                                  <a:pt x="15409" y="19996"/>
                                </a:cubicBezTo>
                                <a:cubicBezTo>
                                  <a:pt x="13693" y="23020"/>
                                  <a:pt x="12833" y="26588"/>
                                  <a:pt x="12833" y="30745"/>
                                </a:cubicBezTo>
                                <a:cubicBezTo>
                                  <a:pt x="12833" y="34898"/>
                                  <a:pt x="13693" y="38526"/>
                                  <a:pt x="15409" y="41643"/>
                                </a:cubicBezTo>
                                <a:cubicBezTo>
                                  <a:pt x="17125" y="44776"/>
                                  <a:pt x="19400" y="47151"/>
                                  <a:pt x="22206" y="48786"/>
                                </a:cubicBezTo>
                                <a:lnTo>
                                  <a:pt x="31142" y="51235"/>
                                </a:lnTo>
                                <a:lnTo>
                                  <a:pt x="31142" y="61392"/>
                                </a:lnTo>
                                <a:lnTo>
                                  <a:pt x="28297" y="62037"/>
                                </a:lnTo>
                                <a:cubicBezTo>
                                  <a:pt x="23105" y="62037"/>
                                  <a:pt x="18347" y="60718"/>
                                  <a:pt x="14039" y="58059"/>
                                </a:cubicBezTo>
                                <a:cubicBezTo>
                                  <a:pt x="9725" y="55400"/>
                                  <a:pt x="6298" y="51701"/>
                                  <a:pt x="3777" y="46939"/>
                                </a:cubicBezTo>
                                <a:cubicBezTo>
                                  <a:pt x="1261" y="42182"/>
                                  <a:pt x="0" y="36778"/>
                                  <a:pt x="0" y="30745"/>
                                </a:cubicBezTo>
                                <a:cubicBezTo>
                                  <a:pt x="0" y="24714"/>
                                  <a:pt x="1261" y="19369"/>
                                  <a:pt x="3777" y="14711"/>
                                </a:cubicBezTo>
                                <a:cubicBezTo>
                                  <a:pt x="6298" y="10063"/>
                                  <a:pt x="9735" y="6451"/>
                                  <a:pt x="14094" y="3868"/>
                                </a:cubicBezTo>
                                <a:cubicBezTo>
                                  <a:pt x="18440" y="1285"/>
                                  <a:pt x="23259" y="0"/>
                                  <a:pt x="28521"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78" name="Shape 778"/>
                        <wps:cNvSpPr/>
                        <wps:spPr>
                          <a:xfrm>
                            <a:off x="577739" y="1492502"/>
                            <a:ext cx="30917" cy="60806"/>
                          </a:xfrm>
                          <a:custGeom>
                            <a:avLst/>
                            <a:gdLst/>
                            <a:ahLst/>
                            <a:cxnLst/>
                            <a:rect l="0" t="0" r="0" b="0"/>
                            <a:pathLst>
                              <a:path w="30917" h="60806">
                                <a:moveTo>
                                  <a:pt x="0" y="0"/>
                                </a:moveTo>
                                <a:lnTo>
                                  <a:pt x="9812" y="2193"/>
                                </a:lnTo>
                                <a:cubicBezTo>
                                  <a:pt x="13375" y="4051"/>
                                  <a:pt x="16226" y="6356"/>
                                  <a:pt x="18309" y="9118"/>
                                </a:cubicBezTo>
                                <a:lnTo>
                                  <a:pt x="18309" y="390"/>
                                </a:lnTo>
                                <a:lnTo>
                                  <a:pt x="30917" y="390"/>
                                </a:lnTo>
                                <a:lnTo>
                                  <a:pt x="30917" y="60476"/>
                                </a:lnTo>
                                <a:lnTo>
                                  <a:pt x="18309" y="60476"/>
                                </a:lnTo>
                                <a:lnTo>
                                  <a:pt x="18309" y="51529"/>
                                </a:lnTo>
                                <a:cubicBezTo>
                                  <a:pt x="16226" y="54369"/>
                                  <a:pt x="13321" y="56728"/>
                                  <a:pt x="9648" y="58618"/>
                                </a:cubicBezTo>
                                <a:lnTo>
                                  <a:pt x="0" y="60806"/>
                                </a:lnTo>
                                <a:lnTo>
                                  <a:pt x="0" y="50650"/>
                                </a:lnTo>
                                <a:lnTo>
                                  <a:pt x="11" y="50653"/>
                                </a:lnTo>
                                <a:cubicBezTo>
                                  <a:pt x="3163" y="50653"/>
                                  <a:pt x="6222" y="49851"/>
                                  <a:pt x="8990" y="48255"/>
                                </a:cubicBezTo>
                                <a:cubicBezTo>
                                  <a:pt x="11786" y="46664"/>
                                  <a:pt x="14033" y="44310"/>
                                  <a:pt x="15732" y="41226"/>
                                </a:cubicBezTo>
                                <a:cubicBezTo>
                                  <a:pt x="17487" y="38137"/>
                                  <a:pt x="18309" y="34520"/>
                                  <a:pt x="18309" y="30379"/>
                                </a:cubicBezTo>
                                <a:cubicBezTo>
                                  <a:pt x="18309" y="26238"/>
                                  <a:pt x="17487" y="22630"/>
                                  <a:pt x="15732" y="19590"/>
                                </a:cubicBezTo>
                                <a:lnTo>
                                  <a:pt x="15732" y="19579"/>
                                </a:lnTo>
                                <a:cubicBezTo>
                                  <a:pt x="14033" y="16523"/>
                                  <a:pt x="11786" y="14191"/>
                                  <a:pt x="8990" y="12600"/>
                                </a:cubicBezTo>
                                <a:cubicBezTo>
                                  <a:pt x="6222" y="11009"/>
                                  <a:pt x="3229" y="10202"/>
                                  <a:pt x="11" y="10202"/>
                                </a:cubicBezTo>
                                <a:lnTo>
                                  <a:pt x="0" y="10206"/>
                                </a:lnTo>
                                <a:lnTo>
                                  <a:pt x="0"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79" name="Shape 779"/>
                        <wps:cNvSpPr/>
                        <wps:spPr>
                          <a:xfrm>
                            <a:off x="614466" y="1492903"/>
                            <a:ext cx="61555" cy="88316"/>
                          </a:xfrm>
                          <a:custGeom>
                            <a:avLst/>
                            <a:gdLst/>
                            <a:ahLst/>
                            <a:cxnLst/>
                            <a:rect l="0" t="0" r="0" b="0"/>
                            <a:pathLst>
                              <a:path w="61555" h="88316">
                                <a:moveTo>
                                  <a:pt x="0" y="0"/>
                                </a:moveTo>
                                <a:lnTo>
                                  <a:pt x="13923" y="0"/>
                                </a:lnTo>
                                <a:lnTo>
                                  <a:pt x="30971" y="45800"/>
                                </a:lnTo>
                                <a:lnTo>
                                  <a:pt x="48622" y="0"/>
                                </a:lnTo>
                                <a:lnTo>
                                  <a:pt x="61555" y="0"/>
                                </a:lnTo>
                                <a:lnTo>
                                  <a:pt x="24503" y="88316"/>
                                </a:lnTo>
                                <a:lnTo>
                                  <a:pt x="11512" y="88316"/>
                                </a:lnTo>
                                <a:lnTo>
                                  <a:pt x="23845" y="59095"/>
                                </a:lnTo>
                                <a:lnTo>
                                  <a:pt x="0"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80" name="Shape 780"/>
                        <wps:cNvSpPr/>
                        <wps:spPr>
                          <a:xfrm>
                            <a:off x="676021" y="1492892"/>
                            <a:ext cx="4" cy="11"/>
                          </a:xfrm>
                          <a:custGeom>
                            <a:avLst/>
                            <a:gdLst/>
                            <a:ahLst/>
                            <a:cxnLst/>
                            <a:rect l="0" t="0" r="0" b="0"/>
                            <a:pathLst>
                              <a:path w="4" h="11">
                                <a:moveTo>
                                  <a:pt x="4" y="0"/>
                                </a:moveTo>
                                <a:lnTo>
                                  <a:pt x="4" y="11"/>
                                </a:lnTo>
                                <a:lnTo>
                                  <a:pt x="0" y="11"/>
                                </a:lnTo>
                                <a:lnTo>
                                  <a:pt x="4"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81" name="Shape 781"/>
                        <wps:cNvSpPr/>
                        <wps:spPr>
                          <a:xfrm>
                            <a:off x="674271" y="1538033"/>
                            <a:ext cx="21379" cy="30098"/>
                          </a:xfrm>
                          <a:custGeom>
                            <a:avLst/>
                            <a:gdLst/>
                            <a:ahLst/>
                            <a:cxnLst/>
                            <a:rect l="0" t="0" r="0" b="0"/>
                            <a:pathLst>
                              <a:path w="21379" h="30098">
                                <a:moveTo>
                                  <a:pt x="7784" y="0"/>
                                </a:moveTo>
                                <a:lnTo>
                                  <a:pt x="21379" y="0"/>
                                </a:lnTo>
                                <a:lnTo>
                                  <a:pt x="8113" y="30098"/>
                                </a:lnTo>
                                <a:lnTo>
                                  <a:pt x="0" y="30098"/>
                                </a:lnTo>
                                <a:lnTo>
                                  <a:pt x="7784"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82" name="Shape 782"/>
                        <wps:cNvSpPr/>
                        <wps:spPr>
                          <a:xfrm>
                            <a:off x="723990" y="1491917"/>
                            <a:ext cx="57448" cy="62037"/>
                          </a:xfrm>
                          <a:custGeom>
                            <a:avLst/>
                            <a:gdLst/>
                            <a:ahLst/>
                            <a:cxnLst/>
                            <a:rect l="0" t="0" r="0" b="0"/>
                            <a:pathLst>
                              <a:path w="57448" h="62037">
                                <a:moveTo>
                                  <a:pt x="29601" y="0"/>
                                </a:moveTo>
                                <a:cubicBezTo>
                                  <a:pt x="36892" y="0"/>
                                  <a:pt x="42976" y="1727"/>
                                  <a:pt x="47745" y="5176"/>
                                </a:cubicBezTo>
                                <a:cubicBezTo>
                                  <a:pt x="52514" y="8636"/>
                                  <a:pt x="55803" y="13561"/>
                                  <a:pt x="57448" y="19952"/>
                                </a:cubicBezTo>
                                <a:lnTo>
                                  <a:pt x="43963" y="19952"/>
                                </a:lnTo>
                                <a:cubicBezTo>
                                  <a:pt x="42867" y="16977"/>
                                  <a:pt x="41113" y="14646"/>
                                  <a:pt x="38701" y="12978"/>
                                </a:cubicBezTo>
                                <a:cubicBezTo>
                                  <a:pt x="36289" y="11306"/>
                                  <a:pt x="33274" y="10471"/>
                                  <a:pt x="29601" y="10471"/>
                                </a:cubicBezTo>
                                <a:cubicBezTo>
                                  <a:pt x="24448" y="10471"/>
                                  <a:pt x="20392" y="12275"/>
                                  <a:pt x="17377" y="15866"/>
                                </a:cubicBezTo>
                                <a:cubicBezTo>
                                  <a:pt x="14307" y="19462"/>
                                  <a:pt x="12827" y="24502"/>
                                  <a:pt x="12827" y="30964"/>
                                </a:cubicBezTo>
                                <a:cubicBezTo>
                                  <a:pt x="12827" y="37426"/>
                                  <a:pt x="14307" y="42493"/>
                                  <a:pt x="17377" y="46116"/>
                                </a:cubicBezTo>
                                <a:cubicBezTo>
                                  <a:pt x="20392" y="49756"/>
                                  <a:pt x="24448" y="51564"/>
                                  <a:pt x="29601" y="51564"/>
                                </a:cubicBezTo>
                                <a:cubicBezTo>
                                  <a:pt x="36837" y="51564"/>
                                  <a:pt x="41606" y="48405"/>
                                  <a:pt x="43963" y="42084"/>
                                </a:cubicBezTo>
                                <a:lnTo>
                                  <a:pt x="57448" y="42084"/>
                                </a:lnTo>
                                <a:cubicBezTo>
                                  <a:pt x="55694" y="48192"/>
                                  <a:pt x="52405" y="53041"/>
                                  <a:pt x="47581" y="56643"/>
                                </a:cubicBezTo>
                                <a:cubicBezTo>
                                  <a:pt x="42757" y="60239"/>
                                  <a:pt x="36782" y="62037"/>
                                  <a:pt x="29601" y="62037"/>
                                </a:cubicBezTo>
                                <a:cubicBezTo>
                                  <a:pt x="23845" y="62037"/>
                                  <a:pt x="18692" y="60751"/>
                                  <a:pt x="14252" y="58174"/>
                                </a:cubicBezTo>
                                <a:cubicBezTo>
                                  <a:pt x="9757" y="55591"/>
                                  <a:pt x="6304" y="51952"/>
                                  <a:pt x="3782" y="47272"/>
                                </a:cubicBezTo>
                                <a:cubicBezTo>
                                  <a:pt x="1261" y="42580"/>
                                  <a:pt x="0" y="37154"/>
                                  <a:pt x="0" y="30964"/>
                                </a:cubicBezTo>
                                <a:cubicBezTo>
                                  <a:pt x="0" y="24780"/>
                                  <a:pt x="1261" y="19348"/>
                                  <a:pt x="3782" y="14656"/>
                                </a:cubicBezTo>
                                <a:cubicBezTo>
                                  <a:pt x="6304" y="9965"/>
                                  <a:pt x="9757" y="6363"/>
                                  <a:pt x="14252" y="3814"/>
                                </a:cubicBezTo>
                                <a:cubicBezTo>
                                  <a:pt x="18692" y="1263"/>
                                  <a:pt x="23845" y="0"/>
                                  <a:pt x="29601"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83" name="Shape 783"/>
                        <wps:cNvSpPr/>
                        <wps:spPr>
                          <a:xfrm>
                            <a:off x="790483" y="1472291"/>
                            <a:ext cx="55255" cy="80687"/>
                          </a:xfrm>
                          <a:custGeom>
                            <a:avLst/>
                            <a:gdLst/>
                            <a:ahLst/>
                            <a:cxnLst/>
                            <a:rect l="0" t="0" r="0" b="0"/>
                            <a:pathLst>
                              <a:path w="55255" h="80687">
                                <a:moveTo>
                                  <a:pt x="0" y="0"/>
                                </a:moveTo>
                                <a:lnTo>
                                  <a:pt x="12498" y="0"/>
                                </a:lnTo>
                                <a:lnTo>
                                  <a:pt x="12498" y="27591"/>
                                </a:lnTo>
                                <a:cubicBezTo>
                                  <a:pt x="14581" y="25052"/>
                                  <a:pt x="17267" y="23085"/>
                                  <a:pt x="20556" y="21702"/>
                                </a:cubicBezTo>
                                <a:cubicBezTo>
                                  <a:pt x="23791" y="20317"/>
                                  <a:pt x="27354" y="19626"/>
                                  <a:pt x="31246" y="19626"/>
                                </a:cubicBezTo>
                                <a:cubicBezTo>
                                  <a:pt x="35850" y="19626"/>
                                  <a:pt x="39961" y="20601"/>
                                  <a:pt x="43579" y="22568"/>
                                </a:cubicBezTo>
                                <a:cubicBezTo>
                                  <a:pt x="47197" y="24535"/>
                                  <a:pt x="50048" y="27439"/>
                                  <a:pt x="52131" y="31297"/>
                                </a:cubicBezTo>
                                <a:cubicBezTo>
                                  <a:pt x="54214" y="35154"/>
                                  <a:pt x="55255" y="39801"/>
                                  <a:pt x="55255" y="45250"/>
                                </a:cubicBezTo>
                                <a:lnTo>
                                  <a:pt x="55255" y="80687"/>
                                </a:lnTo>
                                <a:lnTo>
                                  <a:pt x="42867" y="80687"/>
                                </a:lnTo>
                                <a:lnTo>
                                  <a:pt x="42867" y="47108"/>
                                </a:lnTo>
                                <a:cubicBezTo>
                                  <a:pt x="42867" y="41725"/>
                                  <a:pt x="41496" y="37600"/>
                                  <a:pt x="38810" y="34734"/>
                                </a:cubicBezTo>
                                <a:cubicBezTo>
                                  <a:pt x="36070" y="31869"/>
                                  <a:pt x="32397" y="30425"/>
                                  <a:pt x="27737" y="30425"/>
                                </a:cubicBezTo>
                                <a:cubicBezTo>
                                  <a:pt x="23023" y="30425"/>
                                  <a:pt x="19350" y="31869"/>
                                  <a:pt x="16609" y="34734"/>
                                </a:cubicBezTo>
                                <a:cubicBezTo>
                                  <a:pt x="13869" y="37611"/>
                                  <a:pt x="12498" y="41735"/>
                                  <a:pt x="12498" y="47108"/>
                                </a:cubicBezTo>
                                <a:lnTo>
                                  <a:pt x="12498" y="80687"/>
                                </a:lnTo>
                                <a:lnTo>
                                  <a:pt x="0" y="80687"/>
                                </a:lnTo>
                                <a:lnTo>
                                  <a:pt x="0"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84" name="Shape 784"/>
                        <wps:cNvSpPr/>
                        <wps:spPr>
                          <a:xfrm>
                            <a:off x="853961" y="1491917"/>
                            <a:ext cx="31163" cy="62037"/>
                          </a:xfrm>
                          <a:custGeom>
                            <a:avLst/>
                            <a:gdLst/>
                            <a:ahLst/>
                            <a:cxnLst/>
                            <a:rect l="0" t="0" r="0" b="0"/>
                            <a:pathLst>
                              <a:path w="31163" h="62037">
                                <a:moveTo>
                                  <a:pt x="28559" y="0"/>
                                </a:moveTo>
                                <a:lnTo>
                                  <a:pt x="31163" y="581"/>
                                </a:lnTo>
                                <a:lnTo>
                                  <a:pt x="31163" y="10795"/>
                                </a:lnTo>
                                <a:lnTo>
                                  <a:pt x="22146" y="13131"/>
                                </a:lnTo>
                                <a:cubicBezTo>
                                  <a:pt x="19405" y="14700"/>
                                  <a:pt x="17158" y="16988"/>
                                  <a:pt x="15404" y="19996"/>
                                </a:cubicBezTo>
                                <a:cubicBezTo>
                                  <a:pt x="13704" y="23020"/>
                                  <a:pt x="12827" y="26588"/>
                                  <a:pt x="12827" y="30745"/>
                                </a:cubicBezTo>
                                <a:cubicBezTo>
                                  <a:pt x="12827" y="34898"/>
                                  <a:pt x="13704" y="38526"/>
                                  <a:pt x="15404" y="41643"/>
                                </a:cubicBezTo>
                                <a:cubicBezTo>
                                  <a:pt x="17158" y="44776"/>
                                  <a:pt x="19405" y="47151"/>
                                  <a:pt x="22201" y="48786"/>
                                </a:cubicBezTo>
                                <a:lnTo>
                                  <a:pt x="31163" y="51230"/>
                                </a:lnTo>
                                <a:lnTo>
                                  <a:pt x="31163" y="61396"/>
                                </a:lnTo>
                                <a:lnTo>
                                  <a:pt x="28340" y="62037"/>
                                </a:lnTo>
                                <a:cubicBezTo>
                                  <a:pt x="23133" y="62037"/>
                                  <a:pt x="18364" y="60718"/>
                                  <a:pt x="14033" y="58059"/>
                                </a:cubicBezTo>
                                <a:cubicBezTo>
                                  <a:pt x="9757" y="55400"/>
                                  <a:pt x="6304" y="51701"/>
                                  <a:pt x="3782" y="46939"/>
                                </a:cubicBezTo>
                                <a:cubicBezTo>
                                  <a:pt x="1261" y="42182"/>
                                  <a:pt x="0" y="36778"/>
                                  <a:pt x="0" y="30745"/>
                                </a:cubicBezTo>
                                <a:cubicBezTo>
                                  <a:pt x="0" y="24714"/>
                                  <a:pt x="1261" y="19369"/>
                                  <a:pt x="3782" y="14711"/>
                                </a:cubicBezTo>
                                <a:cubicBezTo>
                                  <a:pt x="6304" y="10063"/>
                                  <a:pt x="9757" y="6451"/>
                                  <a:pt x="14088" y="3868"/>
                                </a:cubicBezTo>
                                <a:cubicBezTo>
                                  <a:pt x="18473" y="1285"/>
                                  <a:pt x="23297" y="0"/>
                                  <a:pt x="28559"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85" name="Shape 785"/>
                        <wps:cNvSpPr/>
                        <wps:spPr>
                          <a:xfrm>
                            <a:off x="885124" y="1492498"/>
                            <a:ext cx="30944" cy="60815"/>
                          </a:xfrm>
                          <a:custGeom>
                            <a:avLst/>
                            <a:gdLst/>
                            <a:ahLst/>
                            <a:cxnLst/>
                            <a:rect l="0" t="0" r="0" b="0"/>
                            <a:pathLst>
                              <a:path w="30944" h="60815">
                                <a:moveTo>
                                  <a:pt x="0" y="0"/>
                                </a:moveTo>
                                <a:lnTo>
                                  <a:pt x="9840" y="2197"/>
                                </a:lnTo>
                                <a:cubicBezTo>
                                  <a:pt x="13348" y="4055"/>
                                  <a:pt x="16198" y="6360"/>
                                  <a:pt x="18336" y="9122"/>
                                </a:cubicBezTo>
                                <a:lnTo>
                                  <a:pt x="18336" y="394"/>
                                </a:lnTo>
                                <a:lnTo>
                                  <a:pt x="30944" y="394"/>
                                </a:lnTo>
                                <a:lnTo>
                                  <a:pt x="30944" y="60480"/>
                                </a:lnTo>
                                <a:lnTo>
                                  <a:pt x="18336" y="60480"/>
                                </a:lnTo>
                                <a:lnTo>
                                  <a:pt x="18336" y="51533"/>
                                </a:lnTo>
                                <a:cubicBezTo>
                                  <a:pt x="16198" y="54373"/>
                                  <a:pt x="13293" y="56731"/>
                                  <a:pt x="9675" y="58622"/>
                                </a:cubicBezTo>
                                <a:lnTo>
                                  <a:pt x="0" y="60815"/>
                                </a:lnTo>
                                <a:lnTo>
                                  <a:pt x="0" y="50649"/>
                                </a:lnTo>
                                <a:lnTo>
                                  <a:pt x="27" y="50657"/>
                                </a:lnTo>
                                <a:cubicBezTo>
                                  <a:pt x="3152" y="50657"/>
                                  <a:pt x="6222" y="49855"/>
                                  <a:pt x="9017" y="48259"/>
                                </a:cubicBezTo>
                                <a:cubicBezTo>
                                  <a:pt x="11758" y="46668"/>
                                  <a:pt x="14006" y="44314"/>
                                  <a:pt x="15760" y="41230"/>
                                </a:cubicBezTo>
                                <a:cubicBezTo>
                                  <a:pt x="17459" y="38141"/>
                                  <a:pt x="18336" y="34523"/>
                                  <a:pt x="18336" y="30383"/>
                                </a:cubicBezTo>
                                <a:cubicBezTo>
                                  <a:pt x="18336" y="26242"/>
                                  <a:pt x="17459" y="22634"/>
                                  <a:pt x="15760" y="19594"/>
                                </a:cubicBezTo>
                                <a:lnTo>
                                  <a:pt x="15760" y="19583"/>
                                </a:lnTo>
                                <a:cubicBezTo>
                                  <a:pt x="14006" y="16527"/>
                                  <a:pt x="11758" y="14194"/>
                                  <a:pt x="9017" y="12604"/>
                                </a:cubicBezTo>
                                <a:cubicBezTo>
                                  <a:pt x="6222" y="11013"/>
                                  <a:pt x="3207" y="10206"/>
                                  <a:pt x="27" y="10206"/>
                                </a:cubicBezTo>
                                <a:lnTo>
                                  <a:pt x="0" y="10213"/>
                                </a:lnTo>
                                <a:lnTo>
                                  <a:pt x="0"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86" name="Shape 786"/>
                        <wps:cNvSpPr/>
                        <wps:spPr>
                          <a:xfrm>
                            <a:off x="929005" y="1491906"/>
                            <a:ext cx="55310" cy="61072"/>
                          </a:xfrm>
                          <a:custGeom>
                            <a:avLst/>
                            <a:gdLst/>
                            <a:ahLst/>
                            <a:cxnLst/>
                            <a:rect l="0" t="0" r="0" b="0"/>
                            <a:pathLst>
                              <a:path w="55310" h="61072">
                                <a:moveTo>
                                  <a:pt x="30478" y="0"/>
                                </a:moveTo>
                                <a:cubicBezTo>
                                  <a:pt x="35247" y="0"/>
                                  <a:pt x="39523" y="975"/>
                                  <a:pt x="43305" y="2942"/>
                                </a:cubicBezTo>
                                <a:lnTo>
                                  <a:pt x="43305" y="2953"/>
                                </a:lnTo>
                                <a:cubicBezTo>
                                  <a:pt x="47033" y="4920"/>
                                  <a:pt x="49993" y="7824"/>
                                  <a:pt x="52131" y="11681"/>
                                </a:cubicBezTo>
                                <a:cubicBezTo>
                                  <a:pt x="54214" y="15539"/>
                                  <a:pt x="55310" y="20186"/>
                                  <a:pt x="55310" y="25635"/>
                                </a:cubicBezTo>
                                <a:lnTo>
                                  <a:pt x="55310" y="61072"/>
                                </a:lnTo>
                                <a:lnTo>
                                  <a:pt x="42867" y="61072"/>
                                </a:lnTo>
                                <a:lnTo>
                                  <a:pt x="42867" y="27493"/>
                                </a:lnTo>
                                <a:cubicBezTo>
                                  <a:pt x="42867" y="22110"/>
                                  <a:pt x="41551" y="17985"/>
                                  <a:pt x="38810" y="15119"/>
                                </a:cubicBezTo>
                                <a:cubicBezTo>
                                  <a:pt x="36124" y="12254"/>
                                  <a:pt x="32452" y="10809"/>
                                  <a:pt x="27737" y="10809"/>
                                </a:cubicBezTo>
                                <a:cubicBezTo>
                                  <a:pt x="23078" y="10809"/>
                                  <a:pt x="19350" y="12254"/>
                                  <a:pt x="16609" y="15119"/>
                                </a:cubicBezTo>
                                <a:cubicBezTo>
                                  <a:pt x="13869" y="17996"/>
                                  <a:pt x="12498" y="22120"/>
                                  <a:pt x="12498" y="27493"/>
                                </a:cubicBezTo>
                                <a:lnTo>
                                  <a:pt x="12498" y="61072"/>
                                </a:lnTo>
                                <a:lnTo>
                                  <a:pt x="0" y="61072"/>
                                </a:lnTo>
                                <a:lnTo>
                                  <a:pt x="0" y="986"/>
                                </a:lnTo>
                                <a:lnTo>
                                  <a:pt x="12498" y="986"/>
                                </a:lnTo>
                                <a:lnTo>
                                  <a:pt x="12498" y="7856"/>
                                </a:lnTo>
                                <a:cubicBezTo>
                                  <a:pt x="14581" y="5383"/>
                                  <a:pt x="17158" y="3459"/>
                                  <a:pt x="20337" y="2076"/>
                                </a:cubicBezTo>
                                <a:cubicBezTo>
                                  <a:pt x="23516" y="691"/>
                                  <a:pt x="26915" y="0"/>
                                  <a:pt x="30478"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87" name="Shape 787"/>
                        <wps:cNvSpPr/>
                        <wps:spPr>
                          <a:xfrm>
                            <a:off x="995498" y="1561375"/>
                            <a:ext cx="28176" cy="20860"/>
                          </a:xfrm>
                          <a:custGeom>
                            <a:avLst/>
                            <a:gdLst/>
                            <a:ahLst/>
                            <a:cxnLst/>
                            <a:rect l="0" t="0" r="0" b="0"/>
                            <a:pathLst>
                              <a:path w="28176" h="20860">
                                <a:moveTo>
                                  <a:pt x="0" y="0"/>
                                </a:moveTo>
                                <a:lnTo>
                                  <a:pt x="12388" y="0"/>
                                </a:lnTo>
                                <a:cubicBezTo>
                                  <a:pt x="13321" y="3116"/>
                                  <a:pt x="15349" y="5655"/>
                                  <a:pt x="18473" y="7579"/>
                                </a:cubicBezTo>
                                <a:lnTo>
                                  <a:pt x="28176" y="10102"/>
                                </a:lnTo>
                                <a:lnTo>
                                  <a:pt x="28176" y="20860"/>
                                </a:lnTo>
                                <a:lnTo>
                                  <a:pt x="9209" y="15534"/>
                                </a:lnTo>
                                <a:cubicBezTo>
                                  <a:pt x="3782" y="11725"/>
                                  <a:pt x="713" y="6549"/>
                                  <a:pt x="0"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88" name="Shape 788"/>
                        <wps:cNvSpPr/>
                        <wps:spPr>
                          <a:xfrm>
                            <a:off x="992537" y="1491917"/>
                            <a:ext cx="31136" cy="62037"/>
                          </a:xfrm>
                          <a:custGeom>
                            <a:avLst/>
                            <a:gdLst/>
                            <a:ahLst/>
                            <a:cxnLst/>
                            <a:rect l="0" t="0" r="0" b="0"/>
                            <a:pathLst>
                              <a:path w="31136" h="62037">
                                <a:moveTo>
                                  <a:pt x="28505" y="0"/>
                                </a:moveTo>
                                <a:lnTo>
                                  <a:pt x="31136" y="588"/>
                                </a:lnTo>
                                <a:lnTo>
                                  <a:pt x="31136" y="10799"/>
                                </a:lnTo>
                                <a:lnTo>
                                  <a:pt x="22146" y="13142"/>
                                </a:lnTo>
                                <a:cubicBezTo>
                                  <a:pt x="19350" y="14711"/>
                                  <a:pt x="17103" y="16999"/>
                                  <a:pt x="15404" y="20007"/>
                                </a:cubicBezTo>
                                <a:cubicBezTo>
                                  <a:pt x="13704" y="23030"/>
                                  <a:pt x="12827" y="26599"/>
                                  <a:pt x="12827" y="30757"/>
                                </a:cubicBezTo>
                                <a:cubicBezTo>
                                  <a:pt x="12827" y="34909"/>
                                  <a:pt x="13704" y="38537"/>
                                  <a:pt x="15404" y="41654"/>
                                </a:cubicBezTo>
                                <a:cubicBezTo>
                                  <a:pt x="17103" y="44786"/>
                                  <a:pt x="19405" y="47162"/>
                                  <a:pt x="22201" y="48797"/>
                                </a:cubicBezTo>
                                <a:lnTo>
                                  <a:pt x="31136" y="51249"/>
                                </a:lnTo>
                                <a:lnTo>
                                  <a:pt x="31136" y="61420"/>
                                </a:lnTo>
                                <a:lnTo>
                                  <a:pt x="28505" y="62037"/>
                                </a:lnTo>
                                <a:cubicBezTo>
                                  <a:pt x="23242" y="62037"/>
                                  <a:pt x="18419" y="60718"/>
                                  <a:pt x="14088" y="58059"/>
                                </a:cubicBezTo>
                                <a:cubicBezTo>
                                  <a:pt x="9703" y="55400"/>
                                  <a:pt x="6304" y="51701"/>
                                  <a:pt x="3782" y="46939"/>
                                </a:cubicBezTo>
                                <a:cubicBezTo>
                                  <a:pt x="1261" y="42182"/>
                                  <a:pt x="0" y="36778"/>
                                  <a:pt x="0" y="30745"/>
                                </a:cubicBezTo>
                                <a:cubicBezTo>
                                  <a:pt x="0" y="24714"/>
                                  <a:pt x="1261" y="19369"/>
                                  <a:pt x="3782" y="14711"/>
                                </a:cubicBezTo>
                                <a:cubicBezTo>
                                  <a:pt x="6304" y="10063"/>
                                  <a:pt x="9703" y="6451"/>
                                  <a:pt x="14088" y="3868"/>
                                </a:cubicBezTo>
                                <a:cubicBezTo>
                                  <a:pt x="18419" y="1285"/>
                                  <a:pt x="23242" y="0"/>
                                  <a:pt x="28505"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89" name="Shape 789"/>
                        <wps:cNvSpPr/>
                        <wps:spPr>
                          <a:xfrm>
                            <a:off x="1023673" y="1492504"/>
                            <a:ext cx="30917" cy="90130"/>
                          </a:xfrm>
                          <a:custGeom>
                            <a:avLst/>
                            <a:gdLst/>
                            <a:ahLst/>
                            <a:cxnLst/>
                            <a:rect l="0" t="0" r="0" b="0"/>
                            <a:pathLst>
                              <a:path w="30917" h="90130">
                                <a:moveTo>
                                  <a:pt x="0" y="0"/>
                                </a:moveTo>
                                <a:lnTo>
                                  <a:pt x="9812" y="2191"/>
                                </a:lnTo>
                                <a:cubicBezTo>
                                  <a:pt x="13430" y="4049"/>
                                  <a:pt x="16281" y="6354"/>
                                  <a:pt x="18309" y="9116"/>
                                </a:cubicBezTo>
                                <a:lnTo>
                                  <a:pt x="18309" y="388"/>
                                </a:lnTo>
                                <a:lnTo>
                                  <a:pt x="30917" y="388"/>
                                </a:lnTo>
                                <a:lnTo>
                                  <a:pt x="30917" y="61449"/>
                                </a:lnTo>
                                <a:cubicBezTo>
                                  <a:pt x="30917" y="66980"/>
                                  <a:pt x="29766" y="71899"/>
                                  <a:pt x="27409" y="76231"/>
                                </a:cubicBezTo>
                                <a:cubicBezTo>
                                  <a:pt x="25106" y="80552"/>
                                  <a:pt x="21708" y="83957"/>
                                  <a:pt x="17267" y="86425"/>
                                </a:cubicBezTo>
                                <a:cubicBezTo>
                                  <a:pt x="12882" y="88899"/>
                                  <a:pt x="7565" y="90130"/>
                                  <a:pt x="1425" y="90130"/>
                                </a:cubicBezTo>
                                <a:lnTo>
                                  <a:pt x="0" y="89730"/>
                                </a:lnTo>
                                <a:lnTo>
                                  <a:pt x="0" y="78972"/>
                                </a:lnTo>
                                <a:lnTo>
                                  <a:pt x="1425" y="79342"/>
                                </a:lnTo>
                                <a:cubicBezTo>
                                  <a:pt x="6468" y="79342"/>
                                  <a:pt x="10580" y="77812"/>
                                  <a:pt x="13650" y="74760"/>
                                </a:cubicBezTo>
                                <a:cubicBezTo>
                                  <a:pt x="16774" y="71703"/>
                                  <a:pt x="18309" y="67273"/>
                                  <a:pt x="18309" y="61449"/>
                                </a:cubicBezTo>
                                <a:lnTo>
                                  <a:pt x="18309" y="51419"/>
                                </a:lnTo>
                                <a:cubicBezTo>
                                  <a:pt x="16226" y="54252"/>
                                  <a:pt x="13321" y="56638"/>
                                  <a:pt x="9703" y="58562"/>
                                </a:cubicBezTo>
                                <a:lnTo>
                                  <a:pt x="0" y="60833"/>
                                </a:lnTo>
                                <a:lnTo>
                                  <a:pt x="0" y="50661"/>
                                </a:lnTo>
                                <a:lnTo>
                                  <a:pt x="0" y="50661"/>
                                </a:lnTo>
                                <a:cubicBezTo>
                                  <a:pt x="3125" y="50661"/>
                                  <a:pt x="6194" y="49861"/>
                                  <a:pt x="8990" y="48264"/>
                                </a:cubicBezTo>
                                <a:cubicBezTo>
                                  <a:pt x="11786" y="46673"/>
                                  <a:pt x="14033" y="44319"/>
                                  <a:pt x="15733" y="41235"/>
                                </a:cubicBezTo>
                                <a:cubicBezTo>
                                  <a:pt x="17432" y="38146"/>
                                  <a:pt x="18309" y="34528"/>
                                  <a:pt x="18309" y="30387"/>
                                </a:cubicBezTo>
                                <a:cubicBezTo>
                                  <a:pt x="18309" y="26246"/>
                                  <a:pt x="17487" y="22639"/>
                                  <a:pt x="15733" y="19599"/>
                                </a:cubicBezTo>
                                <a:lnTo>
                                  <a:pt x="15733" y="19588"/>
                                </a:lnTo>
                                <a:cubicBezTo>
                                  <a:pt x="14033" y="16532"/>
                                  <a:pt x="11786" y="14199"/>
                                  <a:pt x="8990" y="12609"/>
                                </a:cubicBezTo>
                                <a:cubicBezTo>
                                  <a:pt x="6194" y="11017"/>
                                  <a:pt x="3234" y="10211"/>
                                  <a:pt x="0" y="10211"/>
                                </a:cubicBezTo>
                                <a:lnTo>
                                  <a:pt x="0" y="10211"/>
                                </a:lnTo>
                                <a:lnTo>
                                  <a:pt x="0"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90" name="Shape 790"/>
                        <wps:cNvSpPr/>
                        <wps:spPr>
                          <a:xfrm>
                            <a:off x="1063360" y="1491997"/>
                            <a:ext cx="29820" cy="61875"/>
                          </a:xfrm>
                          <a:custGeom>
                            <a:avLst/>
                            <a:gdLst/>
                            <a:ahLst/>
                            <a:cxnLst/>
                            <a:rect l="0" t="0" r="0" b="0"/>
                            <a:pathLst>
                              <a:path w="29820" h="61875">
                                <a:moveTo>
                                  <a:pt x="29820" y="0"/>
                                </a:moveTo>
                                <a:lnTo>
                                  <a:pt x="29820" y="10438"/>
                                </a:lnTo>
                                <a:lnTo>
                                  <a:pt x="29656" y="10381"/>
                                </a:lnTo>
                                <a:cubicBezTo>
                                  <a:pt x="25326" y="10381"/>
                                  <a:pt x="21653" y="11743"/>
                                  <a:pt x="18583" y="14467"/>
                                </a:cubicBezTo>
                                <a:cubicBezTo>
                                  <a:pt x="15513" y="17192"/>
                                  <a:pt x="13650" y="20886"/>
                                  <a:pt x="13101" y="25533"/>
                                </a:cubicBezTo>
                                <a:lnTo>
                                  <a:pt x="29820" y="25533"/>
                                </a:lnTo>
                                <a:lnTo>
                                  <a:pt x="29820" y="35564"/>
                                </a:lnTo>
                                <a:lnTo>
                                  <a:pt x="12937" y="35564"/>
                                </a:lnTo>
                                <a:cubicBezTo>
                                  <a:pt x="13321" y="40370"/>
                                  <a:pt x="15130" y="44211"/>
                                  <a:pt x="18364" y="47126"/>
                                </a:cubicBezTo>
                                <a:lnTo>
                                  <a:pt x="29820" y="51363"/>
                                </a:lnTo>
                                <a:lnTo>
                                  <a:pt x="29820" y="61875"/>
                                </a:lnTo>
                                <a:lnTo>
                                  <a:pt x="14636" y="58094"/>
                                </a:lnTo>
                                <a:cubicBezTo>
                                  <a:pt x="10086" y="55511"/>
                                  <a:pt x="6469" y="51872"/>
                                  <a:pt x="3892" y="47192"/>
                                </a:cubicBezTo>
                                <a:cubicBezTo>
                                  <a:pt x="1316" y="42501"/>
                                  <a:pt x="0" y="37074"/>
                                  <a:pt x="0" y="30884"/>
                                </a:cubicBezTo>
                                <a:cubicBezTo>
                                  <a:pt x="0" y="24700"/>
                                  <a:pt x="1261" y="19268"/>
                                  <a:pt x="3782" y="14577"/>
                                </a:cubicBezTo>
                                <a:cubicBezTo>
                                  <a:pt x="6304" y="9885"/>
                                  <a:pt x="9867" y="6283"/>
                                  <a:pt x="14417" y="3734"/>
                                </a:cubicBezTo>
                                <a:lnTo>
                                  <a:pt x="29820"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91" name="Shape 791"/>
                        <wps:cNvSpPr/>
                        <wps:spPr>
                          <a:xfrm>
                            <a:off x="1093181" y="1535091"/>
                            <a:ext cx="28121" cy="18862"/>
                          </a:xfrm>
                          <a:custGeom>
                            <a:avLst/>
                            <a:gdLst/>
                            <a:ahLst/>
                            <a:cxnLst/>
                            <a:rect l="0" t="0" r="0" b="0"/>
                            <a:pathLst>
                              <a:path w="28121" h="18862">
                                <a:moveTo>
                                  <a:pt x="14636" y="0"/>
                                </a:moveTo>
                                <a:lnTo>
                                  <a:pt x="28121" y="0"/>
                                </a:lnTo>
                                <a:cubicBezTo>
                                  <a:pt x="26257" y="5524"/>
                                  <a:pt x="22968" y="10052"/>
                                  <a:pt x="18199" y="13577"/>
                                </a:cubicBezTo>
                                <a:cubicBezTo>
                                  <a:pt x="13375" y="17108"/>
                                  <a:pt x="7455" y="18862"/>
                                  <a:pt x="329" y="18862"/>
                                </a:cubicBezTo>
                                <a:lnTo>
                                  <a:pt x="0" y="18780"/>
                                </a:lnTo>
                                <a:lnTo>
                                  <a:pt x="0" y="8268"/>
                                </a:lnTo>
                                <a:lnTo>
                                  <a:pt x="329" y="8390"/>
                                </a:lnTo>
                                <a:cubicBezTo>
                                  <a:pt x="7071" y="8390"/>
                                  <a:pt x="11840" y="5590"/>
                                  <a:pt x="14636"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92" name="Shape 792"/>
                        <wps:cNvSpPr/>
                        <wps:spPr>
                          <a:xfrm>
                            <a:off x="1122453" y="1527561"/>
                            <a:ext cx="55" cy="0"/>
                          </a:xfrm>
                          <a:custGeom>
                            <a:avLst/>
                            <a:gdLst/>
                            <a:ahLst/>
                            <a:cxnLst/>
                            <a:rect l="0" t="0" r="0" b="0"/>
                            <a:pathLst>
                              <a:path w="55">
                                <a:moveTo>
                                  <a:pt x="55" y="0"/>
                                </a:moveTo>
                                <a:lnTo>
                                  <a:pt x="0"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93" name="Shape 793"/>
                        <wps:cNvSpPr/>
                        <wps:spPr>
                          <a:xfrm>
                            <a:off x="1093181" y="1491917"/>
                            <a:ext cx="29765" cy="35644"/>
                          </a:xfrm>
                          <a:custGeom>
                            <a:avLst/>
                            <a:gdLst/>
                            <a:ahLst/>
                            <a:cxnLst/>
                            <a:rect l="0" t="0" r="0" b="0"/>
                            <a:pathLst>
                              <a:path w="29765" h="35644">
                                <a:moveTo>
                                  <a:pt x="329" y="0"/>
                                </a:moveTo>
                                <a:cubicBezTo>
                                  <a:pt x="6249" y="0"/>
                                  <a:pt x="11128" y="1231"/>
                                  <a:pt x="15568" y="3704"/>
                                </a:cubicBezTo>
                                <a:cubicBezTo>
                                  <a:pt x="20063" y="6172"/>
                                  <a:pt x="23516" y="9649"/>
                                  <a:pt x="26038" y="14117"/>
                                </a:cubicBezTo>
                                <a:cubicBezTo>
                                  <a:pt x="28505" y="18590"/>
                                  <a:pt x="29765" y="23733"/>
                                  <a:pt x="29765" y="29547"/>
                                </a:cubicBezTo>
                                <a:cubicBezTo>
                                  <a:pt x="29765" y="31797"/>
                                  <a:pt x="29601" y="33830"/>
                                  <a:pt x="29272" y="35644"/>
                                </a:cubicBezTo>
                                <a:lnTo>
                                  <a:pt x="0" y="35644"/>
                                </a:lnTo>
                                <a:lnTo>
                                  <a:pt x="0" y="25613"/>
                                </a:lnTo>
                                <a:lnTo>
                                  <a:pt x="16719" y="25613"/>
                                </a:lnTo>
                                <a:cubicBezTo>
                                  <a:pt x="16664" y="21031"/>
                                  <a:pt x="15020" y="17359"/>
                                  <a:pt x="11786" y="14601"/>
                                </a:cubicBezTo>
                                <a:lnTo>
                                  <a:pt x="0" y="10518"/>
                                </a:lnTo>
                                <a:lnTo>
                                  <a:pt x="0" y="80"/>
                                </a:lnTo>
                                <a:lnTo>
                                  <a:pt x="329"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94" name="Shape 794"/>
                        <wps:cNvSpPr/>
                        <wps:spPr>
                          <a:xfrm>
                            <a:off x="1151561" y="1477963"/>
                            <a:ext cx="34480" cy="75026"/>
                          </a:xfrm>
                          <a:custGeom>
                            <a:avLst/>
                            <a:gdLst/>
                            <a:ahLst/>
                            <a:cxnLst/>
                            <a:rect l="0" t="0" r="0" b="0"/>
                            <a:pathLst>
                              <a:path w="34480" h="75026">
                                <a:moveTo>
                                  <a:pt x="7181" y="0"/>
                                </a:moveTo>
                                <a:lnTo>
                                  <a:pt x="19789" y="0"/>
                                </a:lnTo>
                                <a:lnTo>
                                  <a:pt x="19789" y="14940"/>
                                </a:lnTo>
                                <a:lnTo>
                                  <a:pt x="34480" y="14940"/>
                                </a:lnTo>
                                <a:lnTo>
                                  <a:pt x="34480" y="25085"/>
                                </a:lnTo>
                                <a:lnTo>
                                  <a:pt x="19789" y="25085"/>
                                </a:lnTo>
                                <a:lnTo>
                                  <a:pt x="19789" y="58338"/>
                                </a:lnTo>
                                <a:cubicBezTo>
                                  <a:pt x="19789" y="60588"/>
                                  <a:pt x="20282" y="62201"/>
                                  <a:pt x="21379" y="63192"/>
                                </a:cubicBezTo>
                                <a:cubicBezTo>
                                  <a:pt x="22420" y="64167"/>
                                  <a:pt x="24229" y="64663"/>
                                  <a:pt x="26805" y="64663"/>
                                </a:cubicBezTo>
                                <a:lnTo>
                                  <a:pt x="34480" y="64663"/>
                                </a:lnTo>
                                <a:lnTo>
                                  <a:pt x="34480" y="75026"/>
                                </a:lnTo>
                                <a:lnTo>
                                  <a:pt x="24612" y="75026"/>
                                </a:lnTo>
                                <a:cubicBezTo>
                                  <a:pt x="18966" y="75026"/>
                                  <a:pt x="14636" y="73719"/>
                                  <a:pt x="11676" y="71103"/>
                                </a:cubicBezTo>
                                <a:cubicBezTo>
                                  <a:pt x="8661" y="68488"/>
                                  <a:pt x="7181" y="64239"/>
                                  <a:pt x="7181" y="58348"/>
                                </a:cubicBezTo>
                                <a:lnTo>
                                  <a:pt x="7181" y="25085"/>
                                </a:lnTo>
                                <a:lnTo>
                                  <a:pt x="0" y="25085"/>
                                </a:lnTo>
                                <a:lnTo>
                                  <a:pt x="0" y="14940"/>
                                </a:lnTo>
                                <a:lnTo>
                                  <a:pt x="7181" y="14940"/>
                                </a:lnTo>
                                <a:lnTo>
                                  <a:pt x="7181"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95" name="Shape 795"/>
                        <wps:cNvSpPr/>
                        <wps:spPr>
                          <a:xfrm>
                            <a:off x="1189987" y="1491941"/>
                            <a:ext cx="30752" cy="62002"/>
                          </a:xfrm>
                          <a:custGeom>
                            <a:avLst/>
                            <a:gdLst/>
                            <a:ahLst/>
                            <a:cxnLst/>
                            <a:rect l="0" t="0" r="0" b="0"/>
                            <a:pathLst>
                              <a:path w="30752" h="62002">
                                <a:moveTo>
                                  <a:pt x="30752" y="0"/>
                                </a:moveTo>
                                <a:lnTo>
                                  <a:pt x="30752" y="10816"/>
                                </a:lnTo>
                                <a:lnTo>
                                  <a:pt x="30588" y="10775"/>
                                </a:lnTo>
                                <a:cubicBezTo>
                                  <a:pt x="27354" y="10775"/>
                                  <a:pt x="24393" y="11537"/>
                                  <a:pt x="21653" y="13063"/>
                                </a:cubicBezTo>
                                <a:cubicBezTo>
                                  <a:pt x="18912" y="14588"/>
                                  <a:pt x="16719" y="16856"/>
                                  <a:pt x="15130" y="19874"/>
                                </a:cubicBezTo>
                                <a:cubicBezTo>
                                  <a:pt x="13540" y="22898"/>
                                  <a:pt x="12718" y="26575"/>
                                  <a:pt x="12718" y="30940"/>
                                </a:cubicBezTo>
                                <a:cubicBezTo>
                                  <a:pt x="12718" y="37412"/>
                                  <a:pt x="14362" y="42404"/>
                                  <a:pt x="17706" y="45929"/>
                                </a:cubicBezTo>
                                <a:cubicBezTo>
                                  <a:pt x="21050" y="49454"/>
                                  <a:pt x="25216" y="51214"/>
                                  <a:pt x="30259" y="51214"/>
                                </a:cubicBezTo>
                                <a:lnTo>
                                  <a:pt x="30752" y="51089"/>
                                </a:lnTo>
                                <a:lnTo>
                                  <a:pt x="30752" y="61881"/>
                                </a:lnTo>
                                <a:lnTo>
                                  <a:pt x="30259" y="62002"/>
                                </a:lnTo>
                                <a:cubicBezTo>
                                  <a:pt x="24503" y="62002"/>
                                  <a:pt x="19405" y="60716"/>
                                  <a:pt x="14801" y="58139"/>
                                </a:cubicBezTo>
                                <a:lnTo>
                                  <a:pt x="14801" y="58150"/>
                                </a:lnTo>
                                <a:cubicBezTo>
                                  <a:pt x="10196" y="55567"/>
                                  <a:pt x="6578" y="51928"/>
                                  <a:pt x="3947" y="47248"/>
                                </a:cubicBezTo>
                                <a:cubicBezTo>
                                  <a:pt x="1316" y="42556"/>
                                  <a:pt x="0" y="37130"/>
                                  <a:pt x="0" y="30940"/>
                                </a:cubicBezTo>
                                <a:cubicBezTo>
                                  <a:pt x="0" y="24756"/>
                                  <a:pt x="1370" y="19427"/>
                                  <a:pt x="4057" y="14698"/>
                                </a:cubicBezTo>
                                <a:cubicBezTo>
                                  <a:pt x="6743" y="9974"/>
                                  <a:pt x="10470" y="6339"/>
                                  <a:pt x="15130" y="3801"/>
                                </a:cubicBezTo>
                                <a:lnTo>
                                  <a:pt x="30752"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96" name="Shape 796"/>
                        <wps:cNvSpPr/>
                        <wps:spPr>
                          <a:xfrm>
                            <a:off x="1220740" y="1491928"/>
                            <a:ext cx="30862" cy="61895"/>
                          </a:xfrm>
                          <a:custGeom>
                            <a:avLst/>
                            <a:gdLst/>
                            <a:ahLst/>
                            <a:cxnLst/>
                            <a:rect l="0" t="0" r="0" b="0"/>
                            <a:pathLst>
                              <a:path w="30862" h="61895">
                                <a:moveTo>
                                  <a:pt x="55" y="0"/>
                                </a:moveTo>
                                <a:cubicBezTo>
                                  <a:pt x="5865" y="0"/>
                                  <a:pt x="11073" y="1274"/>
                                  <a:pt x="15732" y="3814"/>
                                </a:cubicBezTo>
                                <a:cubicBezTo>
                                  <a:pt x="20447" y="6364"/>
                                  <a:pt x="24119" y="9987"/>
                                  <a:pt x="26805" y="14711"/>
                                </a:cubicBezTo>
                                <a:cubicBezTo>
                                  <a:pt x="29546" y="19440"/>
                                  <a:pt x="30862" y="24856"/>
                                  <a:pt x="30862" y="30953"/>
                                </a:cubicBezTo>
                                <a:cubicBezTo>
                                  <a:pt x="30862" y="37050"/>
                                  <a:pt x="29491" y="42482"/>
                                  <a:pt x="26696" y="47195"/>
                                </a:cubicBezTo>
                                <a:cubicBezTo>
                                  <a:pt x="23955" y="51919"/>
                                  <a:pt x="20172" y="55569"/>
                                  <a:pt x="15349" y="58152"/>
                                </a:cubicBezTo>
                                <a:lnTo>
                                  <a:pt x="0" y="61895"/>
                                </a:lnTo>
                                <a:lnTo>
                                  <a:pt x="0" y="51102"/>
                                </a:lnTo>
                                <a:lnTo>
                                  <a:pt x="8551" y="48939"/>
                                </a:lnTo>
                                <a:cubicBezTo>
                                  <a:pt x="11402" y="47413"/>
                                  <a:pt x="13649" y="45130"/>
                                  <a:pt x="15403" y="42073"/>
                                </a:cubicBezTo>
                                <a:cubicBezTo>
                                  <a:pt x="17157" y="39017"/>
                                  <a:pt x="18035" y="35317"/>
                                  <a:pt x="18035" y="30953"/>
                                </a:cubicBezTo>
                                <a:cubicBezTo>
                                  <a:pt x="18035" y="26588"/>
                                  <a:pt x="17213" y="22900"/>
                                  <a:pt x="15513" y="19887"/>
                                </a:cubicBezTo>
                                <a:cubicBezTo>
                                  <a:pt x="13869" y="16880"/>
                                  <a:pt x="11621" y="14601"/>
                                  <a:pt x="8825" y="13076"/>
                                </a:cubicBezTo>
                                <a:lnTo>
                                  <a:pt x="0" y="10830"/>
                                </a:lnTo>
                                <a:lnTo>
                                  <a:pt x="0" y="13"/>
                                </a:lnTo>
                                <a:lnTo>
                                  <a:pt x="55"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97" name="Shape 797"/>
                        <wps:cNvSpPr/>
                        <wps:spPr>
                          <a:xfrm>
                            <a:off x="1260536" y="1491906"/>
                            <a:ext cx="98067" cy="61072"/>
                          </a:xfrm>
                          <a:custGeom>
                            <a:avLst/>
                            <a:gdLst/>
                            <a:ahLst/>
                            <a:cxnLst/>
                            <a:rect l="0" t="0" r="0" b="0"/>
                            <a:pathLst>
                              <a:path w="98067" h="61072">
                                <a:moveTo>
                                  <a:pt x="30423" y="0"/>
                                </a:moveTo>
                                <a:cubicBezTo>
                                  <a:pt x="35247" y="0"/>
                                  <a:pt x="39523" y="1008"/>
                                  <a:pt x="43360" y="3056"/>
                                </a:cubicBezTo>
                                <a:cubicBezTo>
                                  <a:pt x="47142" y="5089"/>
                                  <a:pt x="50048" y="8031"/>
                                  <a:pt x="52131" y="11888"/>
                                </a:cubicBezTo>
                                <a:cubicBezTo>
                                  <a:pt x="53940" y="8248"/>
                                  <a:pt x="56790" y="5361"/>
                                  <a:pt x="60682" y="3220"/>
                                </a:cubicBezTo>
                                <a:cubicBezTo>
                                  <a:pt x="64574" y="1078"/>
                                  <a:pt x="68740" y="11"/>
                                  <a:pt x="73180" y="11"/>
                                </a:cubicBezTo>
                                <a:cubicBezTo>
                                  <a:pt x="77950" y="11"/>
                                  <a:pt x="82225" y="986"/>
                                  <a:pt x="85953" y="2953"/>
                                </a:cubicBezTo>
                                <a:cubicBezTo>
                                  <a:pt x="89680" y="4920"/>
                                  <a:pt x="92640" y="7824"/>
                                  <a:pt x="94833" y="11681"/>
                                </a:cubicBezTo>
                                <a:cubicBezTo>
                                  <a:pt x="96971" y="15539"/>
                                  <a:pt x="98067" y="20186"/>
                                  <a:pt x="98067" y="25635"/>
                                </a:cubicBezTo>
                                <a:lnTo>
                                  <a:pt x="98067" y="61072"/>
                                </a:lnTo>
                                <a:lnTo>
                                  <a:pt x="85679" y="61072"/>
                                </a:lnTo>
                                <a:lnTo>
                                  <a:pt x="85679" y="27493"/>
                                </a:lnTo>
                                <a:cubicBezTo>
                                  <a:pt x="85679" y="22110"/>
                                  <a:pt x="84308" y="17985"/>
                                  <a:pt x="81622" y="15119"/>
                                </a:cubicBezTo>
                                <a:cubicBezTo>
                                  <a:pt x="78881" y="12254"/>
                                  <a:pt x="75209" y="10809"/>
                                  <a:pt x="70549" y="10809"/>
                                </a:cubicBezTo>
                                <a:cubicBezTo>
                                  <a:pt x="65835" y="10809"/>
                                  <a:pt x="62162" y="12254"/>
                                  <a:pt x="59422" y="15119"/>
                                </a:cubicBezTo>
                                <a:cubicBezTo>
                                  <a:pt x="56681" y="17996"/>
                                  <a:pt x="55310" y="22120"/>
                                  <a:pt x="55310" y="27493"/>
                                </a:cubicBezTo>
                                <a:lnTo>
                                  <a:pt x="55310" y="61072"/>
                                </a:lnTo>
                                <a:lnTo>
                                  <a:pt x="42867" y="61072"/>
                                </a:lnTo>
                                <a:lnTo>
                                  <a:pt x="42867" y="27493"/>
                                </a:lnTo>
                                <a:cubicBezTo>
                                  <a:pt x="42867" y="22110"/>
                                  <a:pt x="41551" y="17985"/>
                                  <a:pt x="38810" y="15119"/>
                                </a:cubicBezTo>
                                <a:cubicBezTo>
                                  <a:pt x="36124" y="12254"/>
                                  <a:pt x="32452" y="10809"/>
                                  <a:pt x="27737" y="10809"/>
                                </a:cubicBezTo>
                                <a:cubicBezTo>
                                  <a:pt x="23078" y="10809"/>
                                  <a:pt x="19350" y="12254"/>
                                  <a:pt x="16610" y="15119"/>
                                </a:cubicBezTo>
                                <a:cubicBezTo>
                                  <a:pt x="13869" y="17996"/>
                                  <a:pt x="12498" y="22120"/>
                                  <a:pt x="12498" y="27493"/>
                                </a:cubicBezTo>
                                <a:lnTo>
                                  <a:pt x="12498" y="61072"/>
                                </a:lnTo>
                                <a:lnTo>
                                  <a:pt x="0" y="61072"/>
                                </a:lnTo>
                                <a:lnTo>
                                  <a:pt x="0" y="986"/>
                                </a:lnTo>
                                <a:lnTo>
                                  <a:pt x="12498" y="986"/>
                                </a:lnTo>
                                <a:lnTo>
                                  <a:pt x="12498" y="7856"/>
                                </a:lnTo>
                                <a:cubicBezTo>
                                  <a:pt x="14581" y="5383"/>
                                  <a:pt x="17158" y="3459"/>
                                  <a:pt x="20282" y="2076"/>
                                </a:cubicBezTo>
                                <a:cubicBezTo>
                                  <a:pt x="23462" y="691"/>
                                  <a:pt x="26805" y="0"/>
                                  <a:pt x="30423"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98" name="Shape 798"/>
                        <wps:cNvSpPr/>
                        <wps:spPr>
                          <a:xfrm>
                            <a:off x="1366936" y="1491941"/>
                            <a:ext cx="30752" cy="62002"/>
                          </a:xfrm>
                          <a:custGeom>
                            <a:avLst/>
                            <a:gdLst/>
                            <a:ahLst/>
                            <a:cxnLst/>
                            <a:rect l="0" t="0" r="0" b="0"/>
                            <a:pathLst>
                              <a:path w="30752" h="62002">
                                <a:moveTo>
                                  <a:pt x="30752" y="0"/>
                                </a:moveTo>
                                <a:lnTo>
                                  <a:pt x="30752" y="10816"/>
                                </a:lnTo>
                                <a:lnTo>
                                  <a:pt x="30588" y="10775"/>
                                </a:lnTo>
                                <a:cubicBezTo>
                                  <a:pt x="27354" y="10775"/>
                                  <a:pt x="24393" y="11537"/>
                                  <a:pt x="21653" y="13063"/>
                                </a:cubicBezTo>
                                <a:cubicBezTo>
                                  <a:pt x="18912" y="14588"/>
                                  <a:pt x="16719" y="16856"/>
                                  <a:pt x="15130" y="19874"/>
                                </a:cubicBezTo>
                                <a:cubicBezTo>
                                  <a:pt x="13540" y="22898"/>
                                  <a:pt x="12717" y="26575"/>
                                  <a:pt x="12717" y="30940"/>
                                </a:cubicBezTo>
                                <a:cubicBezTo>
                                  <a:pt x="12717" y="37412"/>
                                  <a:pt x="14362" y="42404"/>
                                  <a:pt x="17706" y="45929"/>
                                </a:cubicBezTo>
                                <a:cubicBezTo>
                                  <a:pt x="21050" y="49454"/>
                                  <a:pt x="25216" y="51214"/>
                                  <a:pt x="30259" y="51214"/>
                                </a:cubicBezTo>
                                <a:lnTo>
                                  <a:pt x="30752" y="51089"/>
                                </a:lnTo>
                                <a:lnTo>
                                  <a:pt x="30752" y="61881"/>
                                </a:lnTo>
                                <a:lnTo>
                                  <a:pt x="30259" y="62002"/>
                                </a:lnTo>
                                <a:cubicBezTo>
                                  <a:pt x="24449" y="62002"/>
                                  <a:pt x="19405" y="60716"/>
                                  <a:pt x="14801" y="58139"/>
                                </a:cubicBezTo>
                                <a:lnTo>
                                  <a:pt x="14801" y="58150"/>
                                </a:lnTo>
                                <a:cubicBezTo>
                                  <a:pt x="10196" y="55567"/>
                                  <a:pt x="6578" y="51928"/>
                                  <a:pt x="3947" y="47248"/>
                                </a:cubicBezTo>
                                <a:cubicBezTo>
                                  <a:pt x="1316" y="42556"/>
                                  <a:pt x="0" y="37130"/>
                                  <a:pt x="0" y="30940"/>
                                </a:cubicBezTo>
                                <a:cubicBezTo>
                                  <a:pt x="0" y="24756"/>
                                  <a:pt x="1316" y="19427"/>
                                  <a:pt x="4057" y="14698"/>
                                </a:cubicBezTo>
                                <a:cubicBezTo>
                                  <a:pt x="6743" y="9974"/>
                                  <a:pt x="10415" y="6339"/>
                                  <a:pt x="15130" y="3801"/>
                                </a:cubicBezTo>
                                <a:lnTo>
                                  <a:pt x="30752"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799" name="Shape 799"/>
                        <wps:cNvSpPr/>
                        <wps:spPr>
                          <a:xfrm>
                            <a:off x="1397688" y="1491928"/>
                            <a:ext cx="30862" cy="61895"/>
                          </a:xfrm>
                          <a:custGeom>
                            <a:avLst/>
                            <a:gdLst/>
                            <a:ahLst/>
                            <a:cxnLst/>
                            <a:rect l="0" t="0" r="0" b="0"/>
                            <a:pathLst>
                              <a:path w="30862" h="61895">
                                <a:moveTo>
                                  <a:pt x="55" y="0"/>
                                </a:moveTo>
                                <a:cubicBezTo>
                                  <a:pt x="5811" y="0"/>
                                  <a:pt x="11073" y="1274"/>
                                  <a:pt x="15733" y="3814"/>
                                </a:cubicBezTo>
                                <a:cubicBezTo>
                                  <a:pt x="20392" y="6364"/>
                                  <a:pt x="24120" y="9987"/>
                                  <a:pt x="26806" y="14711"/>
                                </a:cubicBezTo>
                                <a:cubicBezTo>
                                  <a:pt x="29546" y="19440"/>
                                  <a:pt x="30862" y="24856"/>
                                  <a:pt x="30862" y="30953"/>
                                </a:cubicBezTo>
                                <a:cubicBezTo>
                                  <a:pt x="30862" y="37050"/>
                                  <a:pt x="29491" y="42482"/>
                                  <a:pt x="26696" y="47195"/>
                                </a:cubicBezTo>
                                <a:cubicBezTo>
                                  <a:pt x="23900" y="51919"/>
                                  <a:pt x="20118" y="55569"/>
                                  <a:pt x="15349" y="58152"/>
                                </a:cubicBezTo>
                                <a:lnTo>
                                  <a:pt x="0" y="61895"/>
                                </a:lnTo>
                                <a:lnTo>
                                  <a:pt x="0" y="51102"/>
                                </a:lnTo>
                                <a:lnTo>
                                  <a:pt x="8552" y="48939"/>
                                </a:lnTo>
                                <a:cubicBezTo>
                                  <a:pt x="11402" y="47413"/>
                                  <a:pt x="13650" y="45130"/>
                                  <a:pt x="15404" y="42073"/>
                                </a:cubicBezTo>
                                <a:cubicBezTo>
                                  <a:pt x="17158" y="39017"/>
                                  <a:pt x="18035" y="35317"/>
                                  <a:pt x="18035" y="30953"/>
                                </a:cubicBezTo>
                                <a:cubicBezTo>
                                  <a:pt x="18035" y="26588"/>
                                  <a:pt x="17213" y="22900"/>
                                  <a:pt x="15513" y="19887"/>
                                </a:cubicBezTo>
                                <a:cubicBezTo>
                                  <a:pt x="13869" y="16880"/>
                                  <a:pt x="11621" y="14601"/>
                                  <a:pt x="8826" y="13076"/>
                                </a:cubicBezTo>
                                <a:lnTo>
                                  <a:pt x="0" y="10830"/>
                                </a:lnTo>
                                <a:lnTo>
                                  <a:pt x="0" y="13"/>
                                </a:lnTo>
                                <a:lnTo>
                                  <a:pt x="55"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800" name="Shape 800"/>
                        <wps:cNvSpPr/>
                        <wps:spPr>
                          <a:xfrm>
                            <a:off x="1437485" y="1491917"/>
                            <a:ext cx="30588" cy="61061"/>
                          </a:xfrm>
                          <a:custGeom>
                            <a:avLst/>
                            <a:gdLst/>
                            <a:ahLst/>
                            <a:cxnLst/>
                            <a:rect l="0" t="0" r="0" b="0"/>
                            <a:pathLst>
                              <a:path w="30588" h="61061">
                                <a:moveTo>
                                  <a:pt x="30588" y="0"/>
                                </a:moveTo>
                                <a:lnTo>
                                  <a:pt x="30588" y="12869"/>
                                </a:lnTo>
                                <a:lnTo>
                                  <a:pt x="27408" y="12869"/>
                                </a:lnTo>
                                <a:cubicBezTo>
                                  <a:pt x="22530" y="12869"/>
                                  <a:pt x="18802" y="14095"/>
                                  <a:pt x="16281" y="16569"/>
                                </a:cubicBezTo>
                                <a:cubicBezTo>
                                  <a:pt x="13759" y="19042"/>
                                  <a:pt x="12498" y="23325"/>
                                  <a:pt x="12498" y="29438"/>
                                </a:cubicBezTo>
                                <a:lnTo>
                                  <a:pt x="12498" y="61061"/>
                                </a:lnTo>
                                <a:lnTo>
                                  <a:pt x="0" y="61061"/>
                                </a:lnTo>
                                <a:lnTo>
                                  <a:pt x="0" y="975"/>
                                </a:lnTo>
                                <a:lnTo>
                                  <a:pt x="12498" y="975"/>
                                </a:lnTo>
                                <a:lnTo>
                                  <a:pt x="12498" y="9703"/>
                                </a:lnTo>
                                <a:cubicBezTo>
                                  <a:pt x="14307" y="6647"/>
                                  <a:pt x="16774" y="4271"/>
                                  <a:pt x="19789" y="2560"/>
                                </a:cubicBezTo>
                                <a:cubicBezTo>
                                  <a:pt x="22804" y="855"/>
                                  <a:pt x="26422" y="0"/>
                                  <a:pt x="30588"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801" name="Shape 801"/>
                        <wps:cNvSpPr/>
                        <wps:spPr>
                          <a:xfrm>
                            <a:off x="1476076" y="1491917"/>
                            <a:ext cx="30588" cy="61061"/>
                          </a:xfrm>
                          <a:custGeom>
                            <a:avLst/>
                            <a:gdLst/>
                            <a:ahLst/>
                            <a:cxnLst/>
                            <a:rect l="0" t="0" r="0" b="0"/>
                            <a:pathLst>
                              <a:path w="30588" h="61061">
                                <a:moveTo>
                                  <a:pt x="30588" y="0"/>
                                </a:moveTo>
                                <a:lnTo>
                                  <a:pt x="30588" y="12869"/>
                                </a:lnTo>
                                <a:lnTo>
                                  <a:pt x="27408" y="12869"/>
                                </a:lnTo>
                                <a:cubicBezTo>
                                  <a:pt x="22530" y="12869"/>
                                  <a:pt x="18802" y="14095"/>
                                  <a:pt x="16281" y="16569"/>
                                </a:cubicBezTo>
                                <a:cubicBezTo>
                                  <a:pt x="13759" y="19042"/>
                                  <a:pt x="12498" y="23325"/>
                                  <a:pt x="12498" y="29438"/>
                                </a:cubicBezTo>
                                <a:lnTo>
                                  <a:pt x="12498" y="61061"/>
                                </a:lnTo>
                                <a:lnTo>
                                  <a:pt x="0" y="61061"/>
                                </a:lnTo>
                                <a:lnTo>
                                  <a:pt x="0" y="975"/>
                                </a:lnTo>
                                <a:lnTo>
                                  <a:pt x="12498" y="975"/>
                                </a:lnTo>
                                <a:lnTo>
                                  <a:pt x="12498" y="9703"/>
                                </a:lnTo>
                                <a:cubicBezTo>
                                  <a:pt x="14307" y="6647"/>
                                  <a:pt x="16774" y="4271"/>
                                  <a:pt x="19789" y="2560"/>
                                </a:cubicBezTo>
                                <a:cubicBezTo>
                                  <a:pt x="22804" y="855"/>
                                  <a:pt x="26422" y="0"/>
                                  <a:pt x="30588"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802" name="Shape 802"/>
                        <wps:cNvSpPr/>
                        <wps:spPr>
                          <a:xfrm>
                            <a:off x="1510610" y="1491941"/>
                            <a:ext cx="30807" cy="62002"/>
                          </a:xfrm>
                          <a:custGeom>
                            <a:avLst/>
                            <a:gdLst/>
                            <a:ahLst/>
                            <a:cxnLst/>
                            <a:rect l="0" t="0" r="0" b="0"/>
                            <a:pathLst>
                              <a:path w="30807" h="62002">
                                <a:moveTo>
                                  <a:pt x="30807" y="0"/>
                                </a:moveTo>
                                <a:lnTo>
                                  <a:pt x="30807" y="10816"/>
                                </a:lnTo>
                                <a:lnTo>
                                  <a:pt x="30643" y="10775"/>
                                </a:lnTo>
                                <a:cubicBezTo>
                                  <a:pt x="27408" y="10775"/>
                                  <a:pt x="24448" y="11537"/>
                                  <a:pt x="21707" y="13063"/>
                                </a:cubicBezTo>
                                <a:cubicBezTo>
                                  <a:pt x="18967" y="14588"/>
                                  <a:pt x="16774" y="16856"/>
                                  <a:pt x="15184" y="19874"/>
                                </a:cubicBezTo>
                                <a:cubicBezTo>
                                  <a:pt x="13540" y="22898"/>
                                  <a:pt x="12772" y="26575"/>
                                  <a:pt x="12772" y="30940"/>
                                </a:cubicBezTo>
                                <a:cubicBezTo>
                                  <a:pt x="12772" y="37412"/>
                                  <a:pt x="14417" y="42404"/>
                                  <a:pt x="17761" y="45929"/>
                                </a:cubicBezTo>
                                <a:cubicBezTo>
                                  <a:pt x="21050" y="49454"/>
                                  <a:pt x="25271" y="51214"/>
                                  <a:pt x="30314" y="51214"/>
                                </a:cubicBezTo>
                                <a:lnTo>
                                  <a:pt x="30807" y="51089"/>
                                </a:lnTo>
                                <a:lnTo>
                                  <a:pt x="30807" y="61881"/>
                                </a:lnTo>
                                <a:lnTo>
                                  <a:pt x="30314" y="62002"/>
                                </a:lnTo>
                                <a:cubicBezTo>
                                  <a:pt x="24503" y="62002"/>
                                  <a:pt x="19460" y="60716"/>
                                  <a:pt x="14855" y="58139"/>
                                </a:cubicBezTo>
                                <a:lnTo>
                                  <a:pt x="14855" y="58150"/>
                                </a:lnTo>
                                <a:cubicBezTo>
                                  <a:pt x="10196" y="55567"/>
                                  <a:pt x="6578" y="51928"/>
                                  <a:pt x="3947" y="47248"/>
                                </a:cubicBezTo>
                                <a:cubicBezTo>
                                  <a:pt x="1316" y="42556"/>
                                  <a:pt x="0" y="37130"/>
                                  <a:pt x="0" y="30940"/>
                                </a:cubicBezTo>
                                <a:cubicBezTo>
                                  <a:pt x="0" y="24756"/>
                                  <a:pt x="1370" y="19427"/>
                                  <a:pt x="4057" y="14698"/>
                                </a:cubicBezTo>
                                <a:cubicBezTo>
                                  <a:pt x="6797" y="9974"/>
                                  <a:pt x="10470" y="6339"/>
                                  <a:pt x="15184" y="3801"/>
                                </a:cubicBezTo>
                                <a:lnTo>
                                  <a:pt x="30807"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803" name="Shape 803"/>
                        <wps:cNvSpPr/>
                        <wps:spPr>
                          <a:xfrm>
                            <a:off x="1541418" y="1491928"/>
                            <a:ext cx="30862" cy="61895"/>
                          </a:xfrm>
                          <a:custGeom>
                            <a:avLst/>
                            <a:gdLst/>
                            <a:ahLst/>
                            <a:cxnLst/>
                            <a:rect l="0" t="0" r="0" b="0"/>
                            <a:pathLst>
                              <a:path w="30862" h="61895">
                                <a:moveTo>
                                  <a:pt x="55" y="0"/>
                                </a:moveTo>
                                <a:cubicBezTo>
                                  <a:pt x="5811" y="0"/>
                                  <a:pt x="11073" y="1274"/>
                                  <a:pt x="15733" y="3814"/>
                                </a:cubicBezTo>
                                <a:cubicBezTo>
                                  <a:pt x="20392" y="6364"/>
                                  <a:pt x="24119" y="9987"/>
                                  <a:pt x="26806" y="14711"/>
                                </a:cubicBezTo>
                                <a:cubicBezTo>
                                  <a:pt x="29491" y="19440"/>
                                  <a:pt x="30862" y="24856"/>
                                  <a:pt x="30862" y="30953"/>
                                </a:cubicBezTo>
                                <a:cubicBezTo>
                                  <a:pt x="30862" y="37050"/>
                                  <a:pt x="29491" y="42482"/>
                                  <a:pt x="26696" y="47195"/>
                                </a:cubicBezTo>
                                <a:cubicBezTo>
                                  <a:pt x="23900" y="51919"/>
                                  <a:pt x="20118" y="55569"/>
                                  <a:pt x="15349" y="58152"/>
                                </a:cubicBezTo>
                                <a:lnTo>
                                  <a:pt x="0" y="61895"/>
                                </a:lnTo>
                                <a:lnTo>
                                  <a:pt x="0" y="51102"/>
                                </a:lnTo>
                                <a:lnTo>
                                  <a:pt x="8551" y="48939"/>
                                </a:lnTo>
                                <a:cubicBezTo>
                                  <a:pt x="11347" y="47413"/>
                                  <a:pt x="13649" y="45130"/>
                                  <a:pt x="15404" y="42073"/>
                                </a:cubicBezTo>
                                <a:cubicBezTo>
                                  <a:pt x="17158" y="39017"/>
                                  <a:pt x="18035" y="35317"/>
                                  <a:pt x="18035" y="30953"/>
                                </a:cubicBezTo>
                                <a:cubicBezTo>
                                  <a:pt x="18035" y="26588"/>
                                  <a:pt x="17213" y="22900"/>
                                  <a:pt x="15513" y="19887"/>
                                </a:cubicBezTo>
                                <a:cubicBezTo>
                                  <a:pt x="13814" y="16880"/>
                                  <a:pt x="11567" y="14601"/>
                                  <a:pt x="8826" y="13076"/>
                                </a:cubicBezTo>
                                <a:lnTo>
                                  <a:pt x="0" y="10830"/>
                                </a:lnTo>
                                <a:lnTo>
                                  <a:pt x="0" y="13"/>
                                </a:lnTo>
                                <a:lnTo>
                                  <a:pt x="55"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804" name="Shape 804"/>
                        <wps:cNvSpPr/>
                        <wps:spPr>
                          <a:xfrm>
                            <a:off x="1574034" y="1492892"/>
                            <a:ext cx="88310" cy="60086"/>
                          </a:xfrm>
                          <a:custGeom>
                            <a:avLst/>
                            <a:gdLst/>
                            <a:ahLst/>
                            <a:cxnLst/>
                            <a:rect l="0" t="0" r="0" b="0"/>
                            <a:pathLst>
                              <a:path w="88310" h="60086">
                                <a:moveTo>
                                  <a:pt x="0" y="0"/>
                                </a:moveTo>
                                <a:lnTo>
                                  <a:pt x="12717" y="0"/>
                                </a:lnTo>
                                <a:lnTo>
                                  <a:pt x="25325" y="48306"/>
                                </a:lnTo>
                                <a:lnTo>
                                  <a:pt x="38153" y="0"/>
                                </a:lnTo>
                                <a:lnTo>
                                  <a:pt x="51254" y="0"/>
                                </a:lnTo>
                                <a:lnTo>
                                  <a:pt x="63533" y="48089"/>
                                </a:lnTo>
                                <a:lnTo>
                                  <a:pt x="76031" y="0"/>
                                </a:lnTo>
                                <a:lnTo>
                                  <a:pt x="88310" y="0"/>
                                </a:lnTo>
                                <a:lnTo>
                                  <a:pt x="69562" y="60086"/>
                                </a:lnTo>
                                <a:lnTo>
                                  <a:pt x="56406" y="60086"/>
                                </a:lnTo>
                                <a:lnTo>
                                  <a:pt x="44237" y="15702"/>
                                </a:lnTo>
                                <a:lnTo>
                                  <a:pt x="32013" y="60086"/>
                                </a:lnTo>
                                <a:lnTo>
                                  <a:pt x="18857" y="60086"/>
                                </a:lnTo>
                                <a:lnTo>
                                  <a:pt x="0" y="0"/>
                                </a:ln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805" name="Shape 805"/>
                        <wps:cNvSpPr/>
                        <wps:spPr>
                          <a:xfrm>
                            <a:off x="1665194" y="1537826"/>
                            <a:ext cx="15897" cy="15910"/>
                          </a:xfrm>
                          <a:custGeom>
                            <a:avLst/>
                            <a:gdLst/>
                            <a:ahLst/>
                            <a:cxnLst/>
                            <a:rect l="0" t="0" r="0" b="0"/>
                            <a:pathLst>
                              <a:path w="15897" h="15910">
                                <a:moveTo>
                                  <a:pt x="8003" y="0"/>
                                </a:moveTo>
                                <a:cubicBezTo>
                                  <a:pt x="10306" y="0"/>
                                  <a:pt x="12060" y="768"/>
                                  <a:pt x="13595" y="2283"/>
                                </a:cubicBezTo>
                                <a:cubicBezTo>
                                  <a:pt x="15129" y="3814"/>
                                  <a:pt x="15897" y="5705"/>
                                  <a:pt x="15897" y="7955"/>
                                </a:cubicBezTo>
                                <a:cubicBezTo>
                                  <a:pt x="15897" y="10206"/>
                                  <a:pt x="15129" y="12096"/>
                                  <a:pt x="13595" y="13627"/>
                                </a:cubicBezTo>
                                <a:cubicBezTo>
                                  <a:pt x="12060" y="15153"/>
                                  <a:pt x="10196" y="15910"/>
                                  <a:pt x="8003" y="15910"/>
                                </a:cubicBezTo>
                                <a:cubicBezTo>
                                  <a:pt x="5810" y="15910"/>
                                  <a:pt x="3837" y="15153"/>
                                  <a:pt x="2302" y="13627"/>
                                </a:cubicBezTo>
                                <a:cubicBezTo>
                                  <a:pt x="767" y="12096"/>
                                  <a:pt x="0" y="10206"/>
                                  <a:pt x="0" y="7955"/>
                                </a:cubicBezTo>
                                <a:cubicBezTo>
                                  <a:pt x="0" y="5705"/>
                                  <a:pt x="767" y="3814"/>
                                  <a:pt x="2302" y="2283"/>
                                </a:cubicBezTo>
                                <a:cubicBezTo>
                                  <a:pt x="3837" y="757"/>
                                  <a:pt x="5756" y="0"/>
                                  <a:pt x="8003"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806" name="Shape 806"/>
                        <wps:cNvSpPr/>
                        <wps:spPr>
                          <a:xfrm>
                            <a:off x="61319" y="1085995"/>
                            <a:ext cx="245910" cy="329827"/>
                          </a:xfrm>
                          <a:custGeom>
                            <a:avLst/>
                            <a:gdLst/>
                            <a:ahLst/>
                            <a:cxnLst/>
                            <a:rect l="0" t="0" r="0" b="0"/>
                            <a:pathLst>
                              <a:path w="245910" h="329827">
                                <a:moveTo>
                                  <a:pt x="21093" y="0"/>
                                </a:moveTo>
                                <a:cubicBezTo>
                                  <a:pt x="88761" y="0"/>
                                  <a:pt x="162276" y="19298"/>
                                  <a:pt x="211737" y="32603"/>
                                </a:cubicBezTo>
                                <a:cubicBezTo>
                                  <a:pt x="241102" y="40505"/>
                                  <a:pt x="240691" y="69393"/>
                                  <a:pt x="240691" y="100280"/>
                                </a:cubicBezTo>
                                <a:lnTo>
                                  <a:pt x="241722" y="301892"/>
                                </a:lnTo>
                                <a:cubicBezTo>
                                  <a:pt x="241722" y="322221"/>
                                  <a:pt x="245910" y="329827"/>
                                  <a:pt x="201371" y="316554"/>
                                </a:cubicBezTo>
                                <a:cubicBezTo>
                                  <a:pt x="157150" y="303380"/>
                                  <a:pt x="88860" y="277292"/>
                                  <a:pt x="19003" y="273696"/>
                                </a:cubicBezTo>
                                <a:cubicBezTo>
                                  <a:pt x="0" y="272721"/>
                                  <a:pt x="3781" y="256315"/>
                                  <a:pt x="3781" y="237392"/>
                                </a:cubicBezTo>
                                <a:cubicBezTo>
                                  <a:pt x="3781" y="187310"/>
                                  <a:pt x="3781" y="64292"/>
                                  <a:pt x="3781" y="17397"/>
                                </a:cubicBezTo>
                                <a:cubicBezTo>
                                  <a:pt x="3781" y="7900"/>
                                  <a:pt x="11575" y="0"/>
                                  <a:pt x="21093" y="0"/>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807" name="Shape 807"/>
                        <wps:cNvSpPr/>
                        <wps:spPr>
                          <a:xfrm>
                            <a:off x="104922" y="974627"/>
                            <a:ext cx="140863" cy="118996"/>
                          </a:xfrm>
                          <a:custGeom>
                            <a:avLst/>
                            <a:gdLst/>
                            <a:ahLst/>
                            <a:cxnLst/>
                            <a:rect l="0" t="0" r="0" b="0"/>
                            <a:pathLst>
                              <a:path w="140863" h="118996">
                                <a:moveTo>
                                  <a:pt x="70429" y="0"/>
                                </a:moveTo>
                                <a:cubicBezTo>
                                  <a:pt x="109321" y="0"/>
                                  <a:pt x="140863" y="31329"/>
                                  <a:pt x="140863" y="70014"/>
                                </a:cubicBezTo>
                                <a:cubicBezTo>
                                  <a:pt x="140863" y="89084"/>
                                  <a:pt x="133177" y="106356"/>
                                  <a:pt x="120734" y="118996"/>
                                </a:cubicBezTo>
                                <a:cubicBezTo>
                                  <a:pt x="86671" y="110878"/>
                                  <a:pt x="46638" y="102922"/>
                                  <a:pt x="6830" y="100144"/>
                                </a:cubicBezTo>
                                <a:cubicBezTo>
                                  <a:pt x="2450" y="90991"/>
                                  <a:pt x="0" y="80802"/>
                                  <a:pt x="0" y="70014"/>
                                </a:cubicBezTo>
                                <a:cubicBezTo>
                                  <a:pt x="0" y="31383"/>
                                  <a:pt x="31536" y="0"/>
                                  <a:pt x="70429" y="0"/>
                                </a:cubicBezTo>
                                <a:close/>
                              </a:path>
                            </a:pathLst>
                          </a:custGeom>
                          <a:ln w="0" cap="flat">
                            <a:miter lim="127000"/>
                          </a:ln>
                        </wps:spPr>
                        <wps:style>
                          <a:lnRef idx="0">
                            <a:srgbClr val="000000">
                              <a:alpha val="0"/>
                            </a:srgbClr>
                          </a:lnRef>
                          <a:fillRef idx="1">
                            <a:srgbClr val="DA1710"/>
                          </a:fillRef>
                          <a:effectRef idx="0">
                            <a:scrgbClr r="0" g="0" b="0"/>
                          </a:effectRef>
                          <a:fontRef idx="none"/>
                        </wps:style>
                        <wps:bodyPr/>
                      </wps:wsp>
                      <wps:wsp>
                        <wps:cNvPr id="808" name="Shape 808"/>
                        <wps:cNvSpPr/>
                        <wps:spPr>
                          <a:xfrm>
                            <a:off x="309663" y="1038252"/>
                            <a:ext cx="290702" cy="374088"/>
                          </a:xfrm>
                          <a:custGeom>
                            <a:avLst/>
                            <a:gdLst/>
                            <a:ahLst/>
                            <a:cxnLst/>
                            <a:rect l="0" t="0" r="0" b="0"/>
                            <a:pathLst>
                              <a:path w="290702" h="374088">
                                <a:moveTo>
                                  <a:pt x="274155" y="232"/>
                                </a:moveTo>
                                <a:cubicBezTo>
                                  <a:pt x="282658" y="926"/>
                                  <a:pt x="290702" y="8854"/>
                                  <a:pt x="289674" y="18866"/>
                                </a:cubicBezTo>
                                <a:lnTo>
                                  <a:pt x="288139" y="267434"/>
                                </a:lnTo>
                                <a:cubicBezTo>
                                  <a:pt x="288139" y="279818"/>
                                  <a:pt x="278217" y="291816"/>
                                  <a:pt x="269002" y="300157"/>
                                </a:cubicBezTo>
                                <a:cubicBezTo>
                                  <a:pt x="210611" y="353014"/>
                                  <a:pt x="32742" y="371419"/>
                                  <a:pt x="22206" y="372372"/>
                                </a:cubicBezTo>
                                <a:lnTo>
                                  <a:pt x="22206" y="372383"/>
                                </a:lnTo>
                                <a:cubicBezTo>
                                  <a:pt x="3415" y="374088"/>
                                  <a:pt x="5816" y="366755"/>
                                  <a:pt x="5816" y="348001"/>
                                </a:cubicBezTo>
                                <a:lnTo>
                                  <a:pt x="5816" y="161154"/>
                                </a:lnTo>
                                <a:cubicBezTo>
                                  <a:pt x="5816" y="118651"/>
                                  <a:pt x="0" y="87250"/>
                                  <a:pt x="41157" y="75754"/>
                                </a:cubicBezTo>
                                <a:cubicBezTo>
                                  <a:pt x="95825" y="60493"/>
                                  <a:pt x="169992" y="59729"/>
                                  <a:pt x="265818" y="2139"/>
                                </a:cubicBezTo>
                                <a:cubicBezTo>
                                  <a:pt x="268435" y="572"/>
                                  <a:pt x="271321" y="0"/>
                                  <a:pt x="274155" y="232"/>
                                </a:cubicBezTo>
                                <a:close/>
                              </a:path>
                            </a:pathLst>
                          </a:custGeom>
                          <a:ln w="0" cap="flat">
                            <a:miter lim="127000"/>
                          </a:ln>
                        </wps:spPr>
                        <wps:style>
                          <a:lnRef idx="0">
                            <a:srgbClr val="000000">
                              <a:alpha val="0"/>
                            </a:srgbClr>
                          </a:lnRef>
                          <a:fillRef idx="1">
                            <a:srgbClr val="0A214D"/>
                          </a:fillRef>
                          <a:effectRef idx="0">
                            <a:scrgbClr r="0" g="0" b="0"/>
                          </a:effectRef>
                          <a:fontRef idx="none"/>
                        </wps:style>
                        <wps:bodyPr/>
                      </wps:wsp>
                      <wps:wsp>
                        <wps:cNvPr id="809" name="Shape 809"/>
                        <wps:cNvSpPr/>
                        <wps:spPr>
                          <a:xfrm>
                            <a:off x="359639" y="912240"/>
                            <a:ext cx="189863" cy="176805"/>
                          </a:xfrm>
                          <a:custGeom>
                            <a:avLst/>
                            <a:gdLst/>
                            <a:ahLst/>
                            <a:cxnLst/>
                            <a:rect l="0" t="0" r="0" b="0"/>
                            <a:pathLst>
                              <a:path w="189863" h="176805">
                                <a:moveTo>
                                  <a:pt x="94932" y="0"/>
                                </a:moveTo>
                                <a:cubicBezTo>
                                  <a:pt x="147358" y="0"/>
                                  <a:pt x="189863" y="42281"/>
                                  <a:pt x="189863" y="94369"/>
                                </a:cubicBezTo>
                                <a:cubicBezTo>
                                  <a:pt x="189863" y="108154"/>
                                  <a:pt x="186854" y="121230"/>
                                  <a:pt x="181504" y="133054"/>
                                </a:cubicBezTo>
                                <a:cubicBezTo>
                                  <a:pt x="130716" y="158989"/>
                                  <a:pt x="86386" y="169341"/>
                                  <a:pt x="48776" y="176805"/>
                                </a:cubicBezTo>
                                <a:cubicBezTo>
                                  <a:pt x="19690" y="160678"/>
                                  <a:pt x="0" y="129839"/>
                                  <a:pt x="0" y="94369"/>
                                </a:cubicBezTo>
                                <a:cubicBezTo>
                                  <a:pt x="0" y="42281"/>
                                  <a:pt x="42510" y="0"/>
                                  <a:pt x="94932" y="0"/>
                                </a:cubicBezTo>
                                <a:close/>
                              </a:path>
                            </a:pathLst>
                          </a:custGeom>
                          <a:ln w="0" cap="flat">
                            <a:miter lim="127000"/>
                          </a:ln>
                        </wps:spPr>
                        <wps:style>
                          <a:lnRef idx="0">
                            <a:srgbClr val="000000">
                              <a:alpha val="0"/>
                            </a:srgbClr>
                          </a:lnRef>
                          <a:fillRef idx="1">
                            <a:srgbClr val="DA1710"/>
                          </a:fillRef>
                          <a:effectRef idx="0">
                            <a:scrgbClr r="0" g="0" b="0"/>
                          </a:effectRef>
                          <a:fontRef idx="none"/>
                        </wps:style>
                        <wps:bodyPr/>
                      </wps:wsp>
                      <wps:wsp>
                        <wps:cNvPr id="810" name="Shape 810"/>
                        <wps:cNvSpPr/>
                        <wps:spPr>
                          <a:xfrm>
                            <a:off x="485937" y="1135211"/>
                            <a:ext cx="145358" cy="141874"/>
                          </a:xfrm>
                          <a:custGeom>
                            <a:avLst/>
                            <a:gdLst/>
                            <a:ahLst/>
                            <a:cxnLst/>
                            <a:rect l="0" t="0" r="0" b="0"/>
                            <a:pathLst>
                              <a:path w="145358" h="141874">
                                <a:moveTo>
                                  <a:pt x="112906" y="0"/>
                                </a:moveTo>
                                <a:lnTo>
                                  <a:pt x="112906" y="43"/>
                                </a:lnTo>
                                <a:cubicBezTo>
                                  <a:pt x="137957" y="27880"/>
                                  <a:pt x="145358" y="50350"/>
                                  <a:pt x="145358" y="78029"/>
                                </a:cubicBezTo>
                                <a:cubicBezTo>
                                  <a:pt x="145358" y="96303"/>
                                  <a:pt x="135600" y="110415"/>
                                  <a:pt x="125843" y="119312"/>
                                </a:cubicBezTo>
                                <a:cubicBezTo>
                                  <a:pt x="122280" y="122543"/>
                                  <a:pt x="116853" y="125948"/>
                                  <a:pt x="114002" y="127664"/>
                                </a:cubicBezTo>
                                <a:cubicBezTo>
                                  <a:pt x="112797" y="128378"/>
                                  <a:pt x="112084" y="128776"/>
                                  <a:pt x="112084" y="128776"/>
                                </a:cubicBezTo>
                                <a:cubicBezTo>
                                  <a:pt x="47811" y="141874"/>
                                  <a:pt x="25457" y="114245"/>
                                  <a:pt x="6852" y="109281"/>
                                </a:cubicBezTo>
                                <a:cubicBezTo>
                                  <a:pt x="3815" y="107985"/>
                                  <a:pt x="2406" y="104481"/>
                                  <a:pt x="3711" y="101457"/>
                                </a:cubicBezTo>
                                <a:cubicBezTo>
                                  <a:pt x="4939" y="98613"/>
                                  <a:pt x="8146" y="97202"/>
                                  <a:pt x="11040" y="98128"/>
                                </a:cubicBezTo>
                                <a:lnTo>
                                  <a:pt x="53205" y="111499"/>
                                </a:lnTo>
                                <a:cubicBezTo>
                                  <a:pt x="53627" y="111630"/>
                                  <a:pt x="54093" y="111412"/>
                                  <a:pt x="54247" y="110992"/>
                                </a:cubicBezTo>
                                <a:cubicBezTo>
                                  <a:pt x="54400" y="110578"/>
                                  <a:pt x="54203" y="110115"/>
                                  <a:pt x="53792" y="109941"/>
                                </a:cubicBezTo>
                                <a:lnTo>
                                  <a:pt x="5646" y="89405"/>
                                </a:lnTo>
                                <a:cubicBezTo>
                                  <a:pt x="2609" y="88109"/>
                                  <a:pt x="1206" y="84599"/>
                                  <a:pt x="2511" y="81581"/>
                                </a:cubicBezTo>
                                <a:cubicBezTo>
                                  <a:pt x="3733" y="78732"/>
                                  <a:pt x="6940" y="77326"/>
                                  <a:pt x="9840" y="78252"/>
                                </a:cubicBezTo>
                                <a:lnTo>
                                  <a:pt x="58692" y="94238"/>
                                </a:lnTo>
                                <a:cubicBezTo>
                                  <a:pt x="59109" y="94369"/>
                                  <a:pt x="59575" y="94151"/>
                                  <a:pt x="59728" y="93731"/>
                                </a:cubicBezTo>
                                <a:cubicBezTo>
                                  <a:pt x="59882" y="93317"/>
                                  <a:pt x="59685" y="92854"/>
                                  <a:pt x="59279" y="92680"/>
                                </a:cubicBezTo>
                                <a:lnTo>
                                  <a:pt x="4440" y="69524"/>
                                </a:lnTo>
                                <a:cubicBezTo>
                                  <a:pt x="1403" y="68227"/>
                                  <a:pt x="0" y="64723"/>
                                  <a:pt x="1305" y="61699"/>
                                </a:cubicBezTo>
                                <a:cubicBezTo>
                                  <a:pt x="2533" y="58855"/>
                                  <a:pt x="5734" y="57449"/>
                                  <a:pt x="8634" y="58370"/>
                                </a:cubicBezTo>
                                <a:lnTo>
                                  <a:pt x="66575" y="76525"/>
                                </a:lnTo>
                                <a:cubicBezTo>
                                  <a:pt x="66992" y="76656"/>
                                  <a:pt x="67458" y="76437"/>
                                  <a:pt x="67611" y="76018"/>
                                </a:cubicBezTo>
                                <a:cubicBezTo>
                                  <a:pt x="67764" y="75604"/>
                                  <a:pt x="67567" y="75140"/>
                                  <a:pt x="67156" y="74967"/>
                                </a:cubicBezTo>
                                <a:lnTo>
                                  <a:pt x="19422" y="54382"/>
                                </a:lnTo>
                                <a:cubicBezTo>
                                  <a:pt x="16626" y="53183"/>
                                  <a:pt x="15135" y="50045"/>
                                  <a:pt x="16083" y="47097"/>
                                </a:cubicBezTo>
                                <a:cubicBezTo>
                                  <a:pt x="17103" y="43964"/>
                                  <a:pt x="20474" y="42242"/>
                                  <a:pt x="23626" y="43239"/>
                                </a:cubicBezTo>
                                <a:lnTo>
                                  <a:pt x="83256" y="62239"/>
                                </a:lnTo>
                                <a:lnTo>
                                  <a:pt x="77242" y="35540"/>
                                </a:lnTo>
                                <a:cubicBezTo>
                                  <a:pt x="76513" y="32321"/>
                                  <a:pt x="78547" y="29133"/>
                                  <a:pt x="81787" y="28408"/>
                                </a:cubicBezTo>
                                <a:cubicBezTo>
                                  <a:pt x="84714" y="27749"/>
                                  <a:pt x="87619" y="29351"/>
                                  <a:pt x="88683" y="32054"/>
                                </a:cubicBezTo>
                                <a:lnTo>
                                  <a:pt x="95359" y="49053"/>
                                </a:lnTo>
                                <a:cubicBezTo>
                                  <a:pt x="98314" y="56561"/>
                                  <a:pt x="105506" y="63241"/>
                                  <a:pt x="112468" y="67823"/>
                                </a:cubicBezTo>
                                <a:lnTo>
                                  <a:pt x="112468" y="36494"/>
                                </a:lnTo>
                                <a:lnTo>
                                  <a:pt x="112906" y="0"/>
                                </a:lnTo>
                                <a:close/>
                              </a:path>
                            </a:pathLst>
                          </a:custGeom>
                          <a:ln w="0" cap="flat">
                            <a:miter lim="127000"/>
                          </a:ln>
                        </wps:spPr>
                        <wps:style>
                          <a:lnRef idx="0">
                            <a:srgbClr val="000000">
                              <a:alpha val="0"/>
                            </a:srgbClr>
                          </a:lnRef>
                          <a:fillRef idx="1">
                            <a:srgbClr val="DA1710"/>
                          </a:fillRef>
                          <a:effectRef idx="0">
                            <a:scrgbClr r="0" g="0" b="0"/>
                          </a:effectRef>
                          <a:fontRef idx="none"/>
                        </wps:style>
                        <wps:bodyPr/>
                      </wps:wsp>
                      <wps:wsp>
                        <wps:cNvPr id="811" name="Shape 811"/>
                        <wps:cNvSpPr/>
                        <wps:spPr>
                          <a:xfrm>
                            <a:off x="43178" y="1145727"/>
                            <a:ext cx="94986" cy="94489"/>
                          </a:xfrm>
                          <a:custGeom>
                            <a:avLst/>
                            <a:gdLst/>
                            <a:ahLst/>
                            <a:cxnLst/>
                            <a:rect l="0" t="0" r="0" b="0"/>
                            <a:pathLst>
                              <a:path w="94986" h="94489">
                                <a:moveTo>
                                  <a:pt x="21912" y="0"/>
                                </a:moveTo>
                                <a:lnTo>
                                  <a:pt x="21912" y="46847"/>
                                </a:lnTo>
                                <a:cubicBezTo>
                                  <a:pt x="26632" y="43877"/>
                                  <a:pt x="30435" y="39540"/>
                                  <a:pt x="32524" y="34222"/>
                                </a:cubicBezTo>
                                <a:lnTo>
                                  <a:pt x="36902" y="23091"/>
                                </a:lnTo>
                                <a:cubicBezTo>
                                  <a:pt x="37598" y="21320"/>
                                  <a:pt x="39500" y="20263"/>
                                  <a:pt x="41424" y="20693"/>
                                </a:cubicBezTo>
                                <a:cubicBezTo>
                                  <a:pt x="43535" y="21168"/>
                                  <a:pt x="44873" y="23254"/>
                                  <a:pt x="44397" y="25363"/>
                                </a:cubicBezTo>
                                <a:lnTo>
                                  <a:pt x="40451" y="42858"/>
                                </a:lnTo>
                                <a:lnTo>
                                  <a:pt x="79511" y="30408"/>
                                </a:lnTo>
                                <a:cubicBezTo>
                                  <a:pt x="81566" y="29749"/>
                                  <a:pt x="83776" y="30877"/>
                                  <a:pt x="84439" y="32937"/>
                                </a:cubicBezTo>
                                <a:cubicBezTo>
                                  <a:pt x="85058" y="34860"/>
                                  <a:pt x="84088" y="36925"/>
                                  <a:pt x="82252" y="37704"/>
                                </a:cubicBezTo>
                                <a:lnTo>
                                  <a:pt x="50984" y="51184"/>
                                </a:lnTo>
                                <a:cubicBezTo>
                                  <a:pt x="50721" y="51298"/>
                                  <a:pt x="50590" y="51603"/>
                                  <a:pt x="50688" y="51876"/>
                                </a:cubicBezTo>
                                <a:cubicBezTo>
                                  <a:pt x="50798" y="52153"/>
                                  <a:pt x="51099" y="52295"/>
                                  <a:pt x="51373" y="52208"/>
                                </a:cubicBezTo>
                                <a:lnTo>
                                  <a:pt x="89323" y="40319"/>
                                </a:lnTo>
                                <a:cubicBezTo>
                                  <a:pt x="91214" y="39715"/>
                                  <a:pt x="93319" y="40636"/>
                                  <a:pt x="94125" y="42493"/>
                                </a:cubicBezTo>
                                <a:cubicBezTo>
                                  <a:pt x="94986" y="44471"/>
                                  <a:pt x="94059" y="46770"/>
                                  <a:pt x="92069" y="47615"/>
                                </a:cubicBezTo>
                                <a:lnTo>
                                  <a:pt x="56148" y="62778"/>
                                </a:lnTo>
                                <a:cubicBezTo>
                                  <a:pt x="55885" y="62887"/>
                                  <a:pt x="55742" y="63198"/>
                                  <a:pt x="55852" y="63470"/>
                                </a:cubicBezTo>
                                <a:cubicBezTo>
                                  <a:pt x="55962" y="63748"/>
                                  <a:pt x="56258" y="63890"/>
                                  <a:pt x="56537" y="63802"/>
                                </a:cubicBezTo>
                                <a:lnTo>
                                  <a:pt x="88539" y="53330"/>
                                </a:lnTo>
                                <a:cubicBezTo>
                                  <a:pt x="90430" y="52725"/>
                                  <a:pt x="92530" y="53646"/>
                                  <a:pt x="93341" y="55504"/>
                                </a:cubicBezTo>
                                <a:cubicBezTo>
                                  <a:pt x="94202" y="57482"/>
                                  <a:pt x="93270" y="59776"/>
                                  <a:pt x="91280" y="60626"/>
                                </a:cubicBezTo>
                                <a:lnTo>
                                  <a:pt x="59744" y="74084"/>
                                </a:lnTo>
                                <a:cubicBezTo>
                                  <a:pt x="59475" y="74193"/>
                                  <a:pt x="59344" y="74503"/>
                                  <a:pt x="59442" y="74776"/>
                                </a:cubicBezTo>
                                <a:cubicBezTo>
                                  <a:pt x="59552" y="75054"/>
                                  <a:pt x="59854" y="75195"/>
                                  <a:pt x="60128" y="75108"/>
                                </a:cubicBezTo>
                                <a:lnTo>
                                  <a:pt x="87744" y="66347"/>
                                </a:lnTo>
                                <a:cubicBezTo>
                                  <a:pt x="89636" y="65747"/>
                                  <a:pt x="91735" y="66668"/>
                                  <a:pt x="92541" y="68526"/>
                                </a:cubicBezTo>
                                <a:cubicBezTo>
                                  <a:pt x="93407" y="70504"/>
                                  <a:pt x="92475" y="72798"/>
                                  <a:pt x="90485" y="73648"/>
                                </a:cubicBezTo>
                                <a:cubicBezTo>
                                  <a:pt x="78294" y="76901"/>
                                  <a:pt x="64074" y="94489"/>
                                  <a:pt x="21912" y="85864"/>
                                </a:cubicBezTo>
                                <a:lnTo>
                                  <a:pt x="21790" y="85831"/>
                                </a:lnTo>
                                <a:cubicBezTo>
                                  <a:pt x="20319" y="85346"/>
                                  <a:pt x="19347" y="84686"/>
                                  <a:pt x="18329" y="84027"/>
                                </a:cubicBezTo>
                                <a:cubicBezTo>
                                  <a:pt x="10679" y="79075"/>
                                  <a:pt x="0" y="67965"/>
                                  <a:pt x="0" y="52197"/>
                                </a:cubicBezTo>
                                <a:cubicBezTo>
                                  <a:pt x="0" y="33759"/>
                                  <a:pt x="5185" y="18531"/>
                                  <a:pt x="21912" y="0"/>
                                </a:cubicBezTo>
                                <a:close/>
                              </a:path>
                            </a:pathLst>
                          </a:custGeom>
                          <a:ln w="0" cap="flat">
                            <a:miter lim="127000"/>
                          </a:ln>
                        </wps:spPr>
                        <wps:style>
                          <a:lnRef idx="0">
                            <a:srgbClr val="000000">
                              <a:alpha val="0"/>
                            </a:srgbClr>
                          </a:lnRef>
                          <a:fillRef idx="1">
                            <a:srgbClr val="DA1710"/>
                          </a:fillRef>
                          <a:effectRef idx="0">
                            <a:scrgbClr r="0" g="0" b="0"/>
                          </a:effectRef>
                          <a:fontRef idx="none"/>
                        </wps:style>
                        <wps:bodyPr/>
                      </wps:wsp>
                      <pic:pic xmlns:pic="http://schemas.openxmlformats.org/drawingml/2006/picture">
                        <pic:nvPicPr>
                          <pic:cNvPr id="813" name="Picture 813"/>
                          <pic:cNvPicPr/>
                        </pic:nvPicPr>
                        <pic:blipFill>
                          <a:blip r:embed="rId22"/>
                          <a:stretch>
                            <a:fillRect/>
                          </a:stretch>
                        </pic:blipFill>
                        <pic:spPr>
                          <a:xfrm>
                            <a:off x="1978482" y="946150"/>
                            <a:ext cx="1212850" cy="755650"/>
                          </a:xfrm>
                          <a:prstGeom prst="rect">
                            <a:avLst/>
                          </a:prstGeom>
                        </pic:spPr>
                      </pic:pic>
                    </wpg:wgp>
                  </a:graphicData>
                </a:graphic>
              </wp:anchor>
            </w:drawing>
          </mc:Choice>
          <mc:Fallback xmlns:a="http://schemas.openxmlformats.org/drawingml/2006/main">
            <w:pict>
              <v:group id="Group 6159" style="width:442.585pt;height:144.419pt;position:absolute;mso-position-horizontal-relative:text;mso-position-horizontal:absolute;margin-left:5.4pt;mso-position-vertical-relative:text;margin-top:98.4174pt;" coordsize="56208,18341">
                <v:rect id="Rectangle 705" style="position:absolute;width:518;height:1752;left:0;top:5852;" filled="f" stroked="f">
                  <v:textbox inset="0,0,0,0">
                    <w:txbxContent>
                      <w:p>
                        <w:pPr>
                          <w:spacing w:before="0" w:after="160" w:line="259" w:lineRule="auto"/>
                          <w:ind w:left="0" w:firstLine="0"/>
                        </w:pPr>
                        <w:r>
                          <w:rPr/>
                          <w:t xml:space="preserve"> </w:t>
                        </w:r>
                      </w:p>
                    </w:txbxContent>
                  </v:textbox>
                </v:rect>
                <v:rect id="Rectangle 706" style="position:absolute;width:518;height:1752;left:12957;top:5852;" filled="f" stroked="f">
                  <v:textbox inset="0,0,0,0">
                    <w:txbxContent>
                      <w:p>
                        <w:pPr>
                          <w:spacing w:before="0" w:after="160" w:line="259" w:lineRule="auto"/>
                          <w:ind w:left="0" w:firstLine="0"/>
                        </w:pPr>
                        <w:r>
                          <w:rPr/>
                          <w:t xml:space="preserve"> </w:t>
                        </w:r>
                      </w:p>
                    </w:txbxContent>
                  </v:textbox>
                </v:rect>
                <v:rect id="Rectangle 707" style="position:absolute;width:518;height:1752;left:19403;top:5014;" filled="f" stroked="f">
                  <v:textbox inset="0,0,0,0">
                    <w:txbxContent>
                      <w:p>
                        <w:pPr>
                          <w:spacing w:before="0" w:after="160" w:line="259" w:lineRule="auto"/>
                          <w:ind w:left="0" w:firstLine="0"/>
                        </w:pPr>
                        <w:r>
                          <w:rPr/>
                          <w:t xml:space="preserve"> </w:t>
                        </w:r>
                      </w:p>
                    </w:txbxContent>
                  </v:textbox>
                </v:rect>
                <v:rect id="Rectangle 708" style="position:absolute;width:518;height:1752;left:32741;top:5014;" filled="f" stroked="f">
                  <v:textbox inset="0,0,0,0">
                    <w:txbxContent>
                      <w:p>
                        <w:pPr>
                          <w:spacing w:before="0" w:after="160" w:line="259" w:lineRule="auto"/>
                          <w:ind w:left="0" w:firstLine="0"/>
                        </w:pPr>
                        <w:r>
                          <w:rPr/>
                          <w:t xml:space="preserve"> </w:t>
                        </w:r>
                      </w:p>
                    </w:txbxContent>
                  </v:textbox>
                </v:rect>
                <v:rect id="Rectangle 709" style="position:absolute;width:518;height:1752;left:55818;top:4465;" filled="f" stroked="f">
                  <v:textbox inset="0,0,0,0">
                    <w:txbxContent>
                      <w:p>
                        <w:pPr>
                          <w:spacing w:before="0" w:after="160" w:line="259" w:lineRule="auto"/>
                          <w:ind w:left="0" w:firstLine="0"/>
                        </w:pPr>
                        <w:r>
                          <w:rPr/>
                          <w:t xml:space="preserve"> </w:t>
                        </w:r>
                      </w:p>
                    </w:txbxContent>
                  </v:textbox>
                </v:rect>
                <v:rect id="Rectangle 710" style="position:absolute;width:518;height:1752;left:0;top:15423;" filled="f" stroked="f">
                  <v:textbox inset="0,0,0,0">
                    <w:txbxContent>
                      <w:p>
                        <w:pPr>
                          <w:spacing w:before="0" w:after="160" w:line="259" w:lineRule="auto"/>
                          <w:ind w:left="0" w:firstLine="0"/>
                        </w:pPr>
                        <w:r>
                          <w:rPr/>
                          <w:t xml:space="preserve"> </w:t>
                        </w:r>
                      </w:p>
                    </w:txbxContent>
                  </v:textbox>
                </v:rect>
                <v:rect id="Rectangle 711" style="position:absolute;width:518;height:1752;left:16828;top:15423;" filled="f" stroked="f">
                  <v:textbox inset="0,0,0,0">
                    <w:txbxContent>
                      <w:p>
                        <w:pPr>
                          <w:spacing w:before="0" w:after="160" w:line="259" w:lineRule="auto"/>
                          <w:ind w:left="0" w:firstLine="0"/>
                        </w:pPr>
                        <w:r>
                          <w:rPr/>
                          <w:t xml:space="preserve"> </w:t>
                        </w:r>
                      </w:p>
                    </w:txbxContent>
                  </v:textbox>
                </v:rect>
                <v:rect id="Rectangle 712" style="position:absolute;width:518;height:1752;left:0;top:17023;" filled="f" stroked="f">
                  <v:textbox inset="0,0,0,0">
                    <w:txbxContent>
                      <w:p>
                        <w:pPr>
                          <w:spacing w:before="0" w:after="160" w:line="259" w:lineRule="auto"/>
                          <w:ind w:left="0" w:firstLine="0"/>
                        </w:pPr>
                        <w:r>
                          <w:rPr/>
                          <w:t xml:space="preserve"> </w:t>
                        </w:r>
                      </w:p>
                    </w:txbxContent>
                  </v:textbox>
                </v:rect>
                <v:rect id="Rectangle 713" style="position:absolute;width:518;height:1752;left:381;top:17023;" filled="f" stroked="f">
                  <v:textbox inset="0,0,0,0">
                    <w:txbxContent>
                      <w:p>
                        <w:pPr>
                          <w:spacing w:before="0" w:after="160" w:line="259" w:lineRule="auto"/>
                          <w:ind w:left="0" w:firstLine="0"/>
                        </w:pPr>
                        <w:r>
                          <w:rPr/>
                          <w:t xml:space="preserve"> </w:t>
                        </w:r>
                      </w:p>
                    </w:txbxContent>
                  </v:textbox>
                </v:rect>
                <v:rect id="Rectangle 714" style="position:absolute;width:518;height:1752;left:19403;top:16063;" filled="f" stroked="f">
                  <v:textbox inset="0,0,0,0">
                    <w:txbxContent>
                      <w:p>
                        <w:pPr>
                          <w:spacing w:before="0" w:after="160" w:line="259" w:lineRule="auto"/>
                          <w:ind w:left="0" w:firstLine="0"/>
                        </w:pPr>
                        <w:r>
                          <w:rPr/>
                          <w:t xml:space="preserve"> </w:t>
                        </w:r>
                      </w:p>
                    </w:txbxContent>
                  </v:textbox>
                </v:rect>
                <v:rect id="Rectangle 715" style="position:absolute;width:518;height:1752;left:31979;top:16063;" filled="f" stroked="f">
                  <v:textbox inset="0,0,0,0">
                    <w:txbxContent>
                      <w:p>
                        <w:pPr>
                          <w:spacing w:before="0" w:after="160" w:line="259" w:lineRule="auto"/>
                          <w:ind w:left="0" w:firstLine="0"/>
                        </w:pPr>
                        <w:r>
                          <w:rPr/>
                          <w:t xml:space="preserve"> </w:t>
                        </w:r>
                      </w:p>
                    </w:txbxContent>
                  </v:textbox>
                </v:rect>
                <v:rect id="Rectangle 716" style="position:absolute;width:518;height:1752;left:38806;top:11430;" filled="f" stroked="f">
                  <v:textbox inset="0,0,0,0">
                    <w:txbxContent>
                      <w:p>
                        <w:pPr>
                          <w:spacing w:before="0" w:after="160" w:line="259" w:lineRule="auto"/>
                          <w:ind w:left="0" w:firstLine="0"/>
                        </w:pPr>
                        <w:r>
                          <w:rPr/>
                          <w:t xml:space="preserve"> </w:t>
                        </w:r>
                      </w:p>
                    </w:txbxContent>
                  </v:textbox>
                </v:rect>
                <v:shape id="Picture 735" style="position:absolute;width:12506;height:6832;left:385;top:0;" filled="f">
                  <v:imagedata r:id="rId23"/>
                </v:shape>
                <v:shape id="Picture 737" style="position:absolute;width:12948;height:5194;left:19784;top:831;" filled="f">
                  <v:imagedata r:id="rId24"/>
                </v:shape>
                <v:shape id="Shape 740" style="position:absolute;width:1107;height:1468;left:8132;top:10407;" coordsize="110730,146844" path="m34041,0l34151,51216c37604,46313,42264,42390,48239,39502c54214,36614,60901,35144,68356,35089c81129,35089,91324,39284,99054,47620c106728,56011,110620,67518,110620,82159l110730,146680l76853,146724l76798,86763c76798,79363,74825,73643,70988,69551c67150,65464,61943,63432,55475,63443c48951,63443,43744,65497,39906,69594c36069,73686,34151,79440,34151,86828l34261,146789l219,146844l0,55l34041,0x">
                  <v:stroke weight="0pt" endcap="flat" joinstyle="miter" miterlimit="10" on="false" color="#000000" opacity="0"/>
                  <v:fill on="true" color="#0a214d"/>
                </v:shape>
                <v:shape id="Shape 741" style="position:absolute;width:553;height:1131;left:9348;top:10754;" coordsize="55338,113185" path="m55338,0l55338,27050l41277,31877l41277,31866c37385,35174,34973,39865,34041,45929l55338,45896l55338,64713l33877,64743c34425,71597,36618,76839,40564,80468c44456,84091,49280,85883,54981,85883l55338,85795l55338,113185l27189,106522c18638,101929,12005,95337,7236,86766c2467,78206,55,68170,0,56701c0,45216,2357,35185,7071,26603c11731,18022,18309,11429,26805,6798l55338,0x">
                  <v:stroke weight="0pt" endcap="flat" joinstyle="miter" miterlimit="10" on="false" color="#000000" opacity="0"/>
                  <v:fill on="true" color="#0a214d"/>
                </v:shape>
                <v:shape id="Shape 742" style="position:absolute;width:536;height:382;left:9901;top:11506;" coordsize="53638,38281" path="m53638,0c51774,7263,48430,13791,43607,19604c38783,25429,32698,29989,25407,33296c18117,36603,9949,38271,904,38271l904,38281l0,38067l0,10678l10449,8081c13403,6296,15705,3621,17349,54l53638,0x">
                  <v:stroke weight="0pt" endcap="flat" joinstyle="miter" miterlimit="10" on="false" color="#000000" opacity="0"/>
                  <v:fill on="true" color="#0a214d"/>
                </v:shape>
                <v:shape id="Shape 743" style="position:absolute;width:561;height:649;left:9901;top:10752;" coordsize="56160,64944" path="m740,55c11484,0,21077,2234,29409,6702c37796,11170,44319,17599,49033,25886c53803,34185,56160,43877,56160,54965c56160,58131,55995,61438,55611,64865l0,64944l0,46127l21296,46095c21296,40292,19323,35689,15321,32261c11319,28834,6331,27129,411,27139l0,27281l0,231l740,55x">
                  <v:stroke weight="0pt" endcap="flat" joinstyle="miter" miterlimit="10" on="false" color="#000000" opacity="0"/>
                  <v:fill on="true" color="#0a214d"/>
                </v:shape>
                <v:shape id="Shape 744" style="position:absolute;width:1055;height:1423;left:10990;top:10461;" coordsize="105577,142332" path="m51253,0c66657,0,79046,3651,88474,10952c97903,18252,103001,28442,103658,41463l66822,41518c66547,37050,64903,33509,61833,30948c58763,28387,54871,27134,50102,27134c45991,27134,42647,28224,40126,30403c37604,32583,36344,35689,36344,39774c36344,44297,38481,47784,42757,50290c47033,52786,53666,55466,62710,58359c71700,61389,79046,64282,84692,67039l84692,67061c90338,69828,95217,73850,99328,79113c103439,84376,105522,91181,105522,99485c105577,107397,103549,114605,99492,121067c95436,127540,89571,132694,81896,136541c74222,140377,65122,142311,54652,142322c44402,142332,35247,140692,27134,137407c19021,134121,12553,129256,7729,122794c2850,116332,274,108562,0,99452l36234,99398c36782,104542,38591,108453,41661,111167c44730,113858,48677,115198,53611,115198c58654,115188,62655,114022,65561,111717c68466,109407,69946,106203,69946,102112c69891,98684,68740,95851,66438,93606c64081,91367,61230,89542,57832,88081c54488,86643,49609,85003,43415,83155c34370,80399,27025,77642,21269,74885c15568,72117,10689,68047,6523,62642c2412,57237,329,50181,329,41463c329,28550,4988,18416,14417,11061c23845,3705,36124,55,51253,0x">
                  <v:stroke weight="0pt" endcap="flat" joinstyle="miter" miterlimit="10" on="false" color="#000000" opacity="0"/>
                  <v:fill on="true" color="#0a214d"/>
                </v:shape>
                <v:shape id="Shape 745" style="position:absolute;width:1871;height:1118;left:12194;top:10750;" coordsize="187144,111870" path="m141756,55c155570,0,166588,4142,174756,12478l174756,12423c182924,20705,187035,32250,187090,47027l187144,111554l153322,111608l153213,51642c153213,44526,151294,39017,147512,35127c143730,31248,138522,29314,131889,29314c125256,29325,120049,31280,116266,35182c112484,39083,110620,44602,110620,51723l110675,111685l76853,111739l76744,51777c76744,44657,74825,39148,71043,35258c67260,31384,62052,29449,55420,29449c48787,29461,43579,31417,39797,35318c36015,39219,34151,44733,34151,51854l34206,111816l164,111870l0,1417l34041,1363l34096,15256c37495,10625,42044,6975,47581,4250c53172,1526,59476,164,66493,164c74880,164,82335,1908,88913,5449c95491,8990,100643,14112,104371,20705c108208,14602,113471,9644,120104,5830c126736,1962,133917,55,141756,55x">
                  <v:stroke weight="0pt" endcap="flat" joinstyle="miter" miterlimit="10" on="false" color="#000000" opacity="0"/>
                  <v:fill on="true" color="#0a214d"/>
                </v:shape>
                <v:shape id="Shape 746" style="position:absolute;width:404;height:366;left:14210;top:10280;" coordsize="40400,36668" path="m20282,54c26093,0,30916,1743,34699,5230c38536,8772,40400,13131,40400,18416c40400,23537,38536,27897,34754,31383c30971,34871,26147,36614,20337,36614c14362,36668,9483,34925,5701,31438c1918,27951,0,23592,0,18470c0,13185,1864,8827,5646,5285c9428,1798,14307,54,20282,54x">
                  <v:stroke weight="0pt" endcap="flat" joinstyle="miter" miterlimit="10" on="false" color="#000000" opacity="0"/>
                  <v:fill on="true" color="#0a214d"/>
                </v:shape>
                <v:shape id="Shape 748" style="position:absolute;width:342;height:1104;left:14243;top:10760;" coordsize="34206,110491" path="m34041,0l34206,110436l165,110491l0,54l34041,0x">
                  <v:stroke weight="0pt" endcap="flat" joinstyle="miter" miterlimit="10" on="false" color="#000000" opacity="0"/>
                  <v:fill on="true" color="#0a214d"/>
                </v:shape>
                <v:shape id="Shape 749" style="position:absolute;width:702;height:1373;left:14688;top:10491;" coordsize="70275,137391" path="m47581,0l47581,26916l69891,26916l69946,55008l47636,55042l47691,99371c47691,102667,48513,105037,50102,106492c51692,107941,54378,108655,58106,108655l70220,108655l70275,137347l52953,137369c40619,137391,30971,134400,24064,128412c17157,122413,13649,112633,13649,99038l13595,55096l55,55118l0,27025l13539,26970l13539,55l47581,0x">
                  <v:stroke weight="0pt" endcap="flat" joinstyle="miter" miterlimit="10" on="false" color="#000000" opacity="0"/>
                  <v:fill on="true" color="#0a214d"/>
                </v:shape>
                <v:shape id="Shape 750" style="position:absolute;width:1107;height:1465;left:15518;top:10399;" coordsize="110730,146517" path="m34041,0l34096,50889c37549,45986,42264,42118,48239,39175c54214,36288,60902,34816,68356,34816c81074,34761,91325,38957,99054,47347c106728,55684,110620,67197,110620,81831l110730,146353l76908,146408l76798,86447c76798,79064,74825,73327,70988,69240c67151,65165,61943,63127,55475,63127c48951,63138,43799,65198,39961,69283c36070,73370,34151,79129,34151,86512l34261,146473l219,146517l0,55l34041,0x">
                  <v:stroke weight="0pt" endcap="flat" joinstyle="miter" miterlimit="10" on="false" color="#000000" opacity="0"/>
                  <v:fill on="true" color="#0a214d"/>
                </v:shape>
                <v:shape id="Shape 751" style="position:absolute;width:1082;height:1468;left:6939;top:10408;" coordsize="108208,146855" path="m55,0l108153,0l108153,109l108208,27188l108208,34053l71152,34053l71317,146800l37275,146855l37111,34053l55,34053l55,27352l0,272l55,272l55,0x">
                  <v:stroke weight="0pt" endcap="flat" joinstyle="miter" miterlimit="10" on="false" color="#000000" opacity="0"/>
                  <v:fill on="true" color="#0a214d"/>
                </v:shape>
                <v:shape id="Shape 752" style="position:absolute;width:911;height:1395;left:7311;top:12382;" coordsize="91105,139543" path="m109,0l91105,0l91105,34075l34096,34075l34151,55957l78443,55957l78443,90032l34151,90032l34261,139499l219,139543l0,616l109,616l109,0x">
                  <v:stroke weight="0pt" endcap="flat" joinstyle="miter" miterlimit="10" on="false" color="#000000" opacity="0"/>
                  <v:fill on="true" color="#0a214d"/>
                </v:shape>
                <v:shape id="Shape 753" style="position:absolute;width:589;height:1135;left:8273;top:12656;" coordsize="58983,113597" path="m48951,0l58983,2288l58983,29494l58928,29471c52186,29471,46430,31890,41716,36712c37001,41546,34699,48171,34699,56611c34699,65050,37056,71741,41770,76688l58983,84069l58983,111258l48897,113597c39906,113597,31629,111281,24229,106595c16774,101926,10854,95279,6578,86643c2248,78018,55,68020,55,56665c0,45316,2193,35361,6468,26780c10744,18187,16609,11595,24064,6958c31465,2332,39797,0,48951,0x">
                  <v:stroke weight="0pt" endcap="flat" joinstyle="miter" miterlimit="10" on="false" color="#000000" opacity="0"/>
                  <v:fill on="true" color="#0a214d"/>
                </v:shape>
                <v:shape id="Shape 754" style="position:absolute;width:584;height:1104;left:8863;top:12670;" coordsize="58435,110491" path="m58270,0l58435,110437l24393,110491l24339,94854c21049,99997,16445,104160,10525,107336l0,109776l0,82587l55,82610c6797,82589,12553,80137,17267,75250c21927,70362,24284,63688,24284,55254c24284,46814,21872,40150,17213,35274l0,28012l0,806l10580,3220c16500,6386,21049,10537,24229,15681l24174,33l24229,54l58270,0x">
                  <v:stroke weight="0pt" endcap="flat" joinstyle="miter" miterlimit="10" on="false" color="#000000" opacity="0"/>
                  <v:fill on="true" color="#0a214d"/>
                </v:shape>
                <v:shape id="Shape 755" style="position:absolute;width:1871;height:1118;left:9633;top:12656;" coordsize="187144,111842" path="m141756,11c155570,0,166533,4130,174756,12440l174756,12417c182924,20716,187035,32239,187035,47021l187144,111543l153268,111597l153213,51636c153213,44514,151294,39012,147512,35121c143730,31242,138522,29308,131834,29308c125201,29330,119994,31286,116212,35176c112429,39077,110565,44591,110565,51712l110675,111674l76798,111717l76743,51756c76689,44634,74825,39132,71043,35241c67205,31362,61998,29428,55365,29428c48732,29439,43524,31395,39742,35296c35960,39197,34096,44711,34096,51832l34206,111793l164,111842l0,1406l34041,1362l34041,15218c37495,10603,41990,6936,47581,4223c53172,1515,59421,142,66493,131c74880,120,82335,1891,88913,5438c95491,8990,100643,14068,104371,20661c108208,14581,113416,9628,120049,5792c126681,1946,133917,22,141756,11x">
                  <v:stroke weight="0pt" endcap="flat" joinstyle="miter" miterlimit="10" on="false" color="#000000" opacity="0"/>
                  <v:fill on="true" color="#0a214d"/>
                </v:shape>
                <v:shape id="Shape 756" style="position:absolute;width:404;height:366;left:11649;top:12186;" coordsize="40400,36636" path="m20282,11l20282,22c26093,0,30917,1749,34699,5241c38482,8739,40400,13119,40400,18394c40400,23537,38536,27858,34754,31362c30972,34859,26148,36614,20337,36625c14307,36636,9484,34903,5646,31394c1864,27912,0,23592,0,18454c0,13180,1864,8782,5646,5274c9429,1781,14307,11,20282,11x">
                  <v:stroke weight="0pt" endcap="flat" joinstyle="miter" miterlimit="10" on="false" color="#000000" opacity="0"/>
                  <v:fill on="true" color="#0a214d"/>
                </v:shape>
                <v:shape id="Shape 758" style="position:absolute;width:342;height:1104;left:11682;top:12666;" coordsize="34206,110486" path="m34041,0l34206,110431l165,110486l0,55l34041,0x">
                  <v:stroke weight="0pt" endcap="flat" joinstyle="miter" miterlimit="10" on="false" color="#000000" opacity="0"/>
                  <v:fill on="true" color="#0a214d"/>
                </v:shape>
                <v:shape id="Shape 760" style="position:absolute;width:342;height:1585;left:12209;top:12184;" coordsize="34261,158585" path="m34041,0l34261,158541l219,158585l0,49l34041,0x">
                  <v:stroke weight="0pt" endcap="flat" joinstyle="miter" miterlimit="10" on="false" color="#000000" opacity="0"/>
                  <v:fill on="true" color="#0a214d"/>
                </v:shape>
                <v:shape id="Shape 761" style="position:absolute;width:1260;height:1630;left:12633;top:12664;" coordsize="126024,163048" path="m126024,0l56571,162982l19953,163048l45333,106797l0,191l38043,131l63807,69164l89187,55l126024,0x">
                  <v:stroke weight="0pt" endcap="flat" joinstyle="miter" miterlimit="10" on="false" color="#000000" opacity="0"/>
                  <v:fill on="true" color="#0a214d"/>
                </v:shape>
                <v:shape id="Shape 762" style="position:absolute;width:382;height:757;left:645;top:14771;" coordsize="38286,75789" path="m0,0l12503,0l12503,65759l38286,65759l38286,75789l0,75789l0,0x">
                  <v:stroke weight="0pt" endcap="flat" joinstyle="miter" miterlimit="10" on="false" color="#000000" opacity="0"/>
                  <v:fill on="true" color="#0a214d"/>
                </v:shape>
                <v:shape id="Shape 763" style="position:absolute;width:297;height:618;left:1055;top:14920;" coordsize="29796,61857" path="m29796,0l29796,10432l29628,10374c25314,10374,21609,11736,18550,14460c15475,17185,13649,20879,13063,25526l29796,25526l29796,35558l12953,35558c13321,40363,15113,44204,18325,47119l29796,51337l29796,61857l14647,58087c10081,55504,6490,51865,3892,47185c1294,42494,0,37067,0,30877c0,24693,1261,19261,3777,14570c6298,9878,9851,6276,14417,3727l29796,0x">
                  <v:stroke weight="0pt" endcap="flat" joinstyle="miter" miterlimit="10" on="false" color="#000000" opacity="0"/>
                  <v:fill on="true" color="#0a214d"/>
                </v:shape>
                <v:shape id="Shape 764" style="position:absolute;width:281;height:188;left:1353;top:15350;" coordsize="28129,18862" path="m14644,0l28129,0c26309,5524,22993,10052,18202,13577c13416,17108,7469,18862,370,18862l0,18770l0,8250l381,8390c7118,8390,11871,5590,14644,0x">
                  <v:stroke weight="0pt" endcap="flat" joinstyle="miter" miterlimit="10" on="false" color="#000000" opacity="0"/>
                  <v:fill on="true" color="#0a214d"/>
                </v:shape>
                <v:shape id="Shape 765" style="position:absolute;width:0;height:0;left:1646;top:15275;" coordsize="33,0" path="m33,0l0,0x">
                  <v:stroke weight="0pt" endcap="flat" joinstyle="miter" miterlimit="10" on="false" color="#000000" opacity="0"/>
                  <v:fill on="true" color="#0a214d"/>
                </v:shape>
                <v:shape id="Shape 766" style="position:absolute;width:297;height:356;left:1353;top:14919;" coordsize="29757,35644" path="m359,0c6285,0,11152,1231,15604,3704c20071,6172,23541,9649,26030,14117c28518,18590,29757,23733,29757,29547c29757,31797,29615,33830,29313,35644l0,35644l0,25613l16733,25613c16656,21031,15012,17359,11794,14601l0,10519l0,87l359,0x">
                  <v:stroke weight="0pt" endcap="flat" joinstyle="miter" miterlimit="10" on="false" color="#000000" opacity="0"/>
                  <v:fill on="true" color="#0a214d"/>
                </v:shape>
                <v:shape id="Shape 767" style="position:absolute;width:311;height:620;left:1697;top:14919;" coordsize="31152,62037" path="m28521,0l31152,587l31152,10788c27935,10788,24942,11572,22151,13131c19367,14700,17125,16988,15409,19996c13699,23020,12833,26588,12833,30745c12833,34898,13699,38526,15409,41643c17125,44776,19400,47151,22212,48786c25029,50426,28000,51238,31152,51238l31152,61391l28302,62037c23105,62037,18353,60718,14039,58059c9730,55400,6298,51701,3782,46939c1261,42182,0,36778,0,30745c0,24714,1261,19369,3782,14711c6298,10063,9741,6451,14093,3868c18440,1285,23259,0,28521,0x">
                  <v:stroke weight="0pt" endcap="flat" joinstyle="miter" miterlimit="10" on="false" color="#000000" opacity="0"/>
                  <v:fill on="true" color="#0a214d"/>
                </v:shape>
                <v:shape id="Shape 768" style="position:absolute;width:309;height:608;left:2009;top:14925;" coordsize="30933,60804" path="m0,0l9818,2191c13364,4049,16198,6355,18320,9116l18320,388l30933,388l30933,60475l18320,60475l18320,51528c16198,54367,13310,56726,9653,58617l0,60804l0,50651c3152,50651,6211,49850,9001,48254c11775,46662,14028,44309,15743,41225c17459,38136,18320,34518,18320,30377c18320,26236,17459,22629,15743,19589l15743,19578c14028,16521,11775,14189,9001,12598c6211,11007,3218,10201,0,10201l0,0x">
                  <v:stroke weight="0pt" endcap="flat" joinstyle="miter" miterlimit="10" on="false" color="#000000" opacity="0"/>
                  <v:fill on="true" color="#0a214d"/>
                </v:shape>
                <v:shape id="Shape 769" style="position:absolute;width:305;height:610;left:2448;top:14919;" coordsize="30599,61061" path="m30599,0l30599,12869l27414,12869c22519,12869,18802,14095,16281,16569c13759,19042,12498,23325,12498,29438l12498,61061l0,61061l0,975l12498,975l12498,9703c14324,6647,16758,4271,19800,2560c22826,855,26433,0,30599,0x">
                  <v:stroke weight="0pt" endcap="flat" joinstyle="miter" miterlimit="10" on="false" color="#000000" opacity="0"/>
                  <v:fill on="true" color="#0a214d"/>
                </v:shape>
                <v:shape id="Shape 770" style="position:absolute;width:552;height:610;left:2834;top:14919;" coordsize="55277,61072" path="m30489,0c35242,0,39501,975,43272,2942l43261,2953c47027,4920,49971,7824,52092,11681c54214,15539,55277,20186,55277,25635l55277,61072l42883,61072l42883,27493c42883,22110,41535,17985,38827,15119c36119,12254,32424,10809,27748,10809c23072,10809,19356,12254,16615,15119c13874,17996,12504,22120,12504,27493l12504,61072l0,61072l0,986l12504,986l12504,7856c14548,5383,17169,3459,20342,2076c23527,691,26910,0,30489,0x">
                  <v:stroke weight="0pt" endcap="flat" joinstyle="miter" miterlimit="10" on="false" color="#000000" opacity="0"/>
                  <v:fill on="true" color="#0a214d"/>
                </v:shape>
                <v:shape id="Shape 771" style="position:absolute;width:344;height:750;left:3709;top:14779;" coordsize="34447,75026" path="m7126,0l19745,0l19745,14940l34447,14940l34447,25085l19745,25085l19745,58338c19745,60588,20271,62201,21335,63192c22398,64167,24196,64663,26762,64663l34447,64663l34447,75026l24574,75026c18945,75026,14625,73719,11627,71103c8634,68488,7126,64239,7126,58348l7126,25085l0,25085l0,14940l7126,14940l7126,0x">
                  <v:stroke weight="0pt" endcap="flat" joinstyle="miter" miterlimit="10" on="false" color="#000000" opacity="0"/>
                  <v:fill on="true" color="#0a214d"/>
                </v:shape>
                <v:shape id="Shape 772" style="position:absolute;width:0;height:0;left:4241;top:15500;" coordsize="11,11" path="m11,11l0,0x">
                  <v:stroke weight="0pt" endcap="flat" joinstyle="miter" miterlimit="10" on="false" color="#000000" opacity="0"/>
                  <v:fill on="true" color="#0a214d"/>
                </v:shape>
                <v:shape id="Shape 773" style="position:absolute;width:307;height:620;left:4093;top:14919;" coordsize="30777,62005" path="m30777,0l30777,10820l30610,10778c27392,10778,24410,11540,21669,13066c18923,14591,16746,16859,15146,19877c13540,22901,12734,26578,12734,30943c12734,37416,14395,42407,17733,45932c21061,49457,25249,51217,30292,51217l30777,51095l30777,61881l30270,62005l14801,58142l3947,47251c1316,42559,0,37133,0,30943c0,24759,1349,19430,4056,14701c6764,9977,10459,6342,15135,3804l30777,0x">
                  <v:stroke weight="0pt" endcap="flat" joinstyle="miter" miterlimit="10" on="false" color="#000000" opacity="0"/>
                  <v:fill on="true" color="#0a214d"/>
                </v:shape>
                <v:shape id="Shape 774" style="position:absolute;width:308;height:618;left:4401;top:14919;" coordsize="30865,61892" path="m41,0c5824,0,11054,1274,15730,3814c20406,6364,24100,9987,26808,14711c29516,19440,30865,24856,30865,30953c30865,37050,29472,42482,26699,47195c23914,51919,20132,55569,15346,58152l0,61892l0,51105l8565,48939l8554,48939c11377,47413,13663,45130,15412,42073c17155,39017,18043,35317,18043,30953c18043,26588,17199,22900,15522,19887c13839,16880,11607,14601,8834,13076l0,10830l0,10l41,0x">
                  <v:stroke weight="0pt" endcap="flat" joinstyle="miter" miterlimit="10" on="false" color="#000000" opacity="0"/>
                  <v:fill on="true" color="#0a214d"/>
                </v:shape>
                <v:shape id="Shape 775" style="position:absolute;width:311;height:620;left:4757;top:14919;" coordsize="31144,62026" path="m28625,0l31144,552l31144,10788l31141,10788c27929,10788,24931,11572,22146,13131c19361,14700,17114,16988,15404,19996c13688,23020,12827,26588,12827,30745c12827,34898,13688,38526,15404,41643c17114,44776,19394,47151,22201,48786c25018,50426,27995,51238,31141,51238l31144,51237l31144,61430l28527,62026c23264,62026,18451,60707,14099,58048c9741,55390,6304,51690,3782,46928c1261,42171,0,36767,0,30735c0,24703,1261,19359,3782,14700l3771,14711c6293,10063,9730,6451,14088,3868c18429,1285,23286,0,28625,0x">
                  <v:stroke weight="0pt" endcap="flat" joinstyle="miter" miterlimit="10" on="false" color="#000000" opacity="0"/>
                  <v:fill on="true" color="#0a214d"/>
                </v:shape>
                <v:shape id="Shape 776" style="position:absolute;width:309;height:810;left:5068;top:14722;" coordsize="30941,81066" path="m18328,0l30941,0l30941,80687l18328,80687l18328,71632c16283,74536,13444,76939,9826,78829l0,81066l0,70874l8998,68477c11772,66886,14030,64532,15741,61448c17456,58359,18317,54742,18317,50601c18317,46460,17456,42852,15741,39812l15741,39801c14030,36745,11772,34413,8998,32822l0,30425l0,20189l9163,22197c13000,23897,16064,26174,18328,29008l18328,0x">
                  <v:stroke weight="0pt" endcap="flat" joinstyle="miter" miterlimit="10" on="false" color="#000000" opacity="0"/>
                  <v:fill on="true" color="#0a214d"/>
                </v:shape>
                <v:shape id="Shape 777" style="position:absolute;width:311;height:620;left:5465;top:14919;" coordsize="31142,62037" path="m28521,0l31142,585l31142,10791l22152,13131c19367,14700,17125,16988,15409,19996c13693,23020,12833,26588,12833,30745c12833,34898,13693,38526,15409,41643c17125,44776,19400,47151,22206,48786l31142,51235l31142,61392l28297,62037c23105,62037,18347,60718,14039,58059c9725,55400,6298,51701,3777,46939c1261,42182,0,36778,0,30745c0,24714,1261,19369,3777,14711c6298,10063,9735,6451,14094,3868c18440,1285,23259,0,28521,0x">
                  <v:stroke weight="0pt" endcap="flat" joinstyle="miter" miterlimit="10" on="false" color="#000000" opacity="0"/>
                  <v:fill on="true" color="#0a214d"/>
                </v:shape>
                <v:shape id="Shape 778" style="position:absolute;width:309;height:608;left:5777;top:14925;" coordsize="30917,60806" path="m0,0l9812,2193c13375,4051,16226,6356,18309,9118l18309,390l30917,390l30917,60476l18309,60476l18309,51529c16226,54369,13321,56728,9648,58618l0,60806l0,50650l11,50653c3163,50653,6222,49851,8990,48255c11786,46664,14033,44310,15732,41226c17487,38137,18309,34520,18309,30379c18309,26238,17487,22630,15732,19590l15732,19579c14033,16523,11786,14191,8990,12600c6222,11009,3229,10202,11,10202l0,10206l0,0x">
                  <v:stroke weight="0pt" endcap="flat" joinstyle="miter" miterlimit="10" on="false" color="#000000" opacity="0"/>
                  <v:fill on="true" color="#0a214d"/>
                </v:shape>
                <v:shape id="Shape 779" style="position:absolute;width:615;height:883;left:6144;top:14929;" coordsize="61555,88316" path="m0,0l13923,0l30971,45800l48622,0l61555,0l24503,88316l11512,88316l23845,59095l0,0x">
                  <v:stroke weight="0pt" endcap="flat" joinstyle="miter" miterlimit="10" on="false" color="#000000" opacity="0"/>
                  <v:fill on="true" color="#0a214d"/>
                </v:shape>
                <v:shape id="Shape 780" style="position:absolute;width:0;height:0;left:6760;top:14928;" coordsize="4,11" path="m4,0l4,11l0,11l4,0x">
                  <v:stroke weight="0pt" endcap="flat" joinstyle="miter" miterlimit="10" on="false" color="#000000" opacity="0"/>
                  <v:fill on="true" color="#0a214d"/>
                </v:shape>
                <v:shape id="Shape 781" style="position:absolute;width:213;height:300;left:6742;top:15380;" coordsize="21379,30098" path="m7784,0l21379,0l8113,30098l0,30098l7784,0x">
                  <v:stroke weight="0pt" endcap="flat" joinstyle="miter" miterlimit="10" on="false" color="#000000" opacity="0"/>
                  <v:fill on="true" color="#0a214d"/>
                </v:shape>
                <v:shape id="Shape 782" style="position:absolute;width:574;height:620;left:7239;top:14919;" coordsize="57448,62037" path="m29601,0c36892,0,42976,1727,47745,5176c52514,8636,55803,13561,57448,19952l43963,19952c42867,16977,41113,14646,38701,12978c36289,11306,33274,10471,29601,10471c24448,10471,20392,12275,17377,15866c14307,19462,12827,24502,12827,30964c12827,37426,14307,42493,17377,46116c20392,49756,24448,51564,29601,51564c36837,51564,41606,48405,43963,42084l57448,42084c55694,48192,52405,53041,47581,56643c42757,60239,36782,62037,29601,62037c23845,62037,18692,60751,14252,58174c9757,55591,6304,51952,3782,47272c1261,42580,0,37154,0,30964c0,24780,1261,19348,3782,14656c6304,9965,9757,6363,14252,3814c18692,1263,23845,0,29601,0x">
                  <v:stroke weight="0pt" endcap="flat" joinstyle="miter" miterlimit="10" on="false" color="#000000" opacity="0"/>
                  <v:fill on="true" color="#0a214d"/>
                </v:shape>
                <v:shape id="Shape 783" style="position:absolute;width:552;height:806;left:7904;top:14722;" coordsize="55255,80687" path="m0,0l12498,0l12498,27591c14581,25052,17267,23085,20556,21702c23791,20317,27354,19626,31246,19626c35850,19626,39961,20601,43579,22568c47197,24535,50048,27439,52131,31297c54214,35154,55255,39801,55255,45250l55255,80687l42867,80687l42867,47108c42867,41725,41496,37600,38810,34734c36070,31869,32397,30425,27737,30425c23023,30425,19350,31869,16609,34734c13869,37611,12498,41735,12498,47108l12498,80687l0,80687l0,0x">
                  <v:stroke weight="0pt" endcap="flat" joinstyle="miter" miterlimit="10" on="false" color="#000000" opacity="0"/>
                  <v:fill on="true" color="#0a214d"/>
                </v:shape>
                <v:shape id="Shape 784" style="position:absolute;width:311;height:620;left:8539;top:14919;" coordsize="31163,62037" path="m28559,0l31163,581l31163,10795l22146,13131c19405,14700,17158,16988,15404,19996c13704,23020,12827,26588,12827,30745c12827,34898,13704,38526,15404,41643c17158,44776,19405,47151,22201,48786l31163,51230l31163,61396l28340,62037c23133,62037,18364,60718,14033,58059c9757,55400,6304,51701,3782,46939c1261,42182,0,36778,0,30745c0,24714,1261,19369,3782,14711c6304,10063,9757,6451,14088,3868c18473,1285,23297,0,28559,0x">
                  <v:stroke weight="0pt" endcap="flat" joinstyle="miter" miterlimit="10" on="false" color="#000000" opacity="0"/>
                  <v:fill on="true" color="#0a214d"/>
                </v:shape>
                <v:shape id="Shape 785" style="position:absolute;width:309;height:608;left:8851;top:14924;" coordsize="30944,60815" path="m0,0l9840,2197c13348,4055,16198,6360,18336,9122l18336,394l30944,394l30944,60480l18336,60480l18336,51533c16198,54373,13293,56731,9675,58622l0,60815l0,50649l27,50657c3152,50657,6222,49855,9017,48259c11758,46668,14006,44314,15760,41230c17459,38141,18336,34523,18336,30383c18336,26242,17459,22634,15760,19594l15760,19583c14006,16527,11758,14194,9017,12604c6222,11013,3207,10206,27,10206l0,10213l0,0x">
                  <v:stroke weight="0pt" endcap="flat" joinstyle="miter" miterlimit="10" on="false" color="#000000" opacity="0"/>
                  <v:fill on="true" color="#0a214d"/>
                </v:shape>
                <v:shape id="Shape 786" style="position:absolute;width:553;height:610;left:9290;top:14919;" coordsize="55310,61072" path="m30478,0c35247,0,39523,975,43305,2942l43305,2953c47033,4920,49993,7824,52131,11681c54214,15539,55310,20186,55310,25635l55310,61072l42867,61072l42867,27493c42867,22110,41551,17985,38810,15119c36124,12254,32452,10809,27737,10809c23078,10809,19350,12254,16609,15119c13869,17996,12498,22120,12498,27493l12498,61072l0,61072l0,986l12498,986l12498,7856c14581,5383,17158,3459,20337,2076c23516,691,26915,0,30478,0x">
                  <v:stroke weight="0pt" endcap="flat" joinstyle="miter" miterlimit="10" on="false" color="#000000" opacity="0"/>
                  <v:fill on="true" color="#0a214d"/>
                </v:shape>
                <v:shape id="Shape 787" style="position:absolute;width:281;height:208;left:9954;top:15613;" coordsize="28176,20860" path="m0,0l12388,0c13321,3116,15349,5655,18473,7579l28176,10102l28176,20860l9209,15534c3782,11725,713,6549,0,0x">
                  <v:stroke weight="0pt" endcap="flat" joinstyle="miter" miterlimit="10" on="false" color="#000000" opacity="0"/>
                  <v:fill on="true" color="#0a214d"/>
                </v:shape>
                <v:shape id="Shape 788" style="position:absolute;width:311;height:620;left:9925;top:14919;" coordsize="31136,62037" path="m28505,0l31136,588l31136,10799l22146,13142c19350,14711,17103,16999,15404,20007c13704,23030,12827,26599,12827,30757c12827,34909,13704,38537,15404,41654c17103,44786,19405,47162,22201,48797l31136,51249l31136,61420l28505,62037c23242,62037,18419,60718,14088,58059c9703,55400,6304,51701,3782,46939c1261,42182,0,36778,0,30745c0,24714,1261,19369,3782,14711c6304,10063,9703,6451,14088,3868c18419,1285,23242,0,28505,0x">
                  <v:stroke weight="0pt" endcap="flat" joinstyle="miter" miterlimit="10" on="false" color="#000000" opacity="0"/>
                  <v:fill on="true" color="#0a214d"/>
                </v:shape>
                <v:shape id="Shape 789" style="position:absolute;width:309;height:901;left:10236;top:14925;" coordsize="30917,90130" path="m0,0l9812,2191c13430,4049,16281,6354,18309,9116l18309,388l30917,388l30917,61449c30917,66980,29766,71899,27409,76231c25106,80552,21708,83957,17267,86425c12882,88899,7565,90130,1425,90130l0,89730l0,78972l1425,79342c6468,79342,10580,77812,13650,74760c16774,71703,18309,67273,18309,61449l18309,51419c16226,54252,13321,56638,9703,58562l0,60833l0,50661l0,50661c3125,50661,6194,49861,8990,48264c11786,46673,14033,44319,15733,41235c17432,38146,18309,34528,18309,30387c18309,26246,17487,22639,15733,19599l15733,19588c14033,16532,11786,14199,8990,12609c6194,11017,3234,10211,0,10211l0,10211l0,0x">
                  <v:stroke weight="0pt" endcap="flat" joinstyle="miter" miterlimit="10" on="false" color="#000000" opacity="0"/>
                  <v:fill on="true" color="#0a214d"/>
                </v:shape>
                <v:shape id="Shape 790" style="position:absolute;width:298;height:618;left:10633;top:14919;" coordsize="29820,61875" path="m29820,0l29820,10438l29656,10381c25326,10381,21653,11743,18583,14467c15513,17192,13650,20886,13101,25533l29820,25533l29820,35564l12937,35564c13321,40370,15130,44211,18364,47126l29820,51363l29820,61875l14636,58094c10086,55511,6469,51872,3892,47192c1316,42501,0,37074,0,30884c0,24700,1261,19268,3782,14577c6304,9885,9867,6283,14417,3734l29820,0x">
                  <v:stroke weight="0pt" endcap="flat" joinstyle="miter" miterlimit="10" on="false" color="#000000" opacity="0"/>
                  <v:fill on="true" color="#0a214d"/>
                </v:shape>
                <v:shape id="Shape 791" style="position:absolute;width:281;height:188;left:10931;top:15350;" coordsize="28121,18862" path="m14636,0l28121,0c26257,5524,22968,10052,18199,13577c13375,17108,7455,18862,329,18862l0,18780l0,8268l329,8390c7071,8390,11840,5590,14636,0x">
                  <v:stroke weight="0pt" endcap="flat" joinstyle="miter" miterlimit="10" on="false" color="#000000" opacity="0"/>
                  <v:fill on="true" color="#0a214d"/>
                </v:shape>
                <v:shape id="Shape 792" style="position:absolute;width:0;height:0;left:11224;top:15275;" coordsize="55,0" path="m55,0l0,0x">
                  <v:stroke weight="0pt" endcap="flat" joinstyle="miter" miterlimit="10" on="false" color="#000000" opacity="0"/>
                  <v:fill on="true" color="#0a214d"/>
                </v:shape>
                <v:shape id="Shape 793" style="position:absolute;width:297;height:356;left:10931;top:14919;" coordsize="29765,35644" path="m329,0c6249,0,11128,1231,15568,3704c20063,6172,23516,9649,26038,14117c28505,18590,29765,23733,29765,29547c29765,31797,29601,33830,29272,35644l0,35644l0,25613l16719,25613c16664,21031,15020,17359,11786,14601l0,10518l0,80l329,0x">
                  <v:stroke weight="0pt" endcap="flat" joinstyle="miter" miterlimit="10" on="false" color="#000000" opacity="0"/>
                  <v:fill on="true" color="#0a214d"/>
                </v:shape>
                <v:shape id="Shape 794" style="position:absolute;width:344;height:750;left:11515;top:14779;" coordsize="34480,75026" path="m7181,0l19789,0l19789,14940l34480,14940l34480,25085l19789,25085l19789,58338c19789,60588,20282,62201,21379,63192c22420,64167,24229,64663,26805,64663l34480,64663l34480,75026l24612,75026c18966,75026,14636,73719,11676,71103c8661,68488,7181,64239,7181,58348l7181,25085l0,25085l0,14940l7181,14940l7181,0x">
                  <v:stroke weight="0pt" endcap="flat" joinstyle="miter" miterlimit="10" on="false" color="#000000" opacity="0"/>
                  <v:fill on="true" color="#0a214d"/>
                </v:shape>
                <v:shape id="Shape 795" style="position:absolute;width:307;height:620;left:11899;top:14919;" coordsize="30752,62002" path="m30752,0l30752,10816l30588,10775c27354,10775,24393,11537,21653,13063c18912,14588,16719,16856,15130,19874c13540,22898,12718,26575,12718,30940c12718,37412,14362,42404,17706,45929c21050,49454,25216,51214,30259,51214l30752,51089l30752,61881l30259,62002c24503,62002,19405,60716,14801,58139l14801,58150c10196,55567,6578,51928,3947,47248c1316,42556,0,37130,0,30940c0,24756,1370,19427,4057,14698c6743,9974,10470,6339,15130,3801l30752,0x">
                  <v:stroke weight="0pt" endcap="flat" joinstyle="miter" miterlimit="10" on="false" color="#000000" opacity="0"/>
                  <v:fill on="true" color="#0a214d"/>
                </v:shape>
                <v:shape id="Shape 796" style="position:absolute;width:308;height:618;left:12207;top:14919;" coordsize="30862,61895" path="m55,0c5865,0,11073,1274,15732,3814c20447,6364,24119,9987,26805,14711c29546,19440,30862,24856,30862,30953c30862,37050,29491,42482,26696,47195c23955,51919,20172,55569,15349,58152l0,61895l0,51102l8551,48939c11402,47413,13649,45130,15403,42073c17157,39017,18035,35317,18035,30953c18035,26588,17213,22900,15513,19887c13869,16880,11621,14601,8825,13076l0,10830l0,13l55,0x">
                  <v:stroke weight="0pt" endcap="flat" joinstyle="miter" miterlimit="10" on="false" color="#000000" opacity="0"/>
                  <v:fill on="true" color="#0a214d"/>
                </v:shape>
                <v:shape id="Shape 797" style="position:absolute;width:980;height:610;left:12605;top:14919;" coordsize="98067,61072" path="m30423,0c35247,0,39523,1008,43360,3056c47142,5089,50048,8031,52131,11888c53940,8248,56790,5361,60682,3220c64574,1078,68740,11,73180,11c77950,11,82225,986,85953,2953c89680,4920,92640,7824,94833,11681c96971,15539,98067,20186,98067,25635l98067,61072l85679,61072l85679,27493c85679,22110,84308,17985,81622,15119c78881,12254,75209,10809,70549,10809c65835,10809,62162,12254,59422,15119c56681,17996,55310,22120,55310,27493l55310,61072l42867,61072l42867,27493c42867,22110,41551,17985,38810,15119c36124,12254,32452,10809,27737,10809c23078,10809,19350,12254,16610,15119c13869,17996,12498,22120,12498,27493l12498,61072l0,61072l0,986l12498,986l12498,7856c14581,5383,17158,3459,20282,2076c23462,691,26805,0,30423,0x">
                  <v:stroke weight="0pt" endcap="flat" joinstyle="miter" miterlimit="10" on="false" color="#000000" opacity="0"/>
                  <v:fill on="true" color="#0a214d"/>
                </v:shape>
                <v:shape id="Shape 798" style="position:absolute;width:307;height:620;left:13669;top:14919;" coordsize="30752,62002" path="m30752,0l30752,10816l30588,10775c27354,10775,24393,11537,21653,13063c18912,14588,16719,16856,15130,19874c13540,22898,12717,26575,12717,30940c12717,37412,14362,42404,17706,45929c21050,49454,25216,51214,30259,51214l30752,51089l30752,61881l30259,62002c24449,62002,19405,60716,14801,58139l14801,58150c10196,55567,6578,51928,3947,47248c1316,42556,0,37130,0,30940c0,24756,1316,19427,4057,14698c6743,9974,10415,6339,15130,3801l30752,0x">
                  <v:stroke weight="0pt" endcap="flat" joinstyle="miter" miterlimit="10" on="false" color="#000000" opacity="0"/>
                  <v:fill on="true" color="#0a214d"/>
                </v:shape>
                <v:shape id="Shape 799" style="position:absolute;width:308;height:618;left:13976;top:14919;" coordsize="30862,61895" path="m55,0c5811,0,11073,1274,15733,3814c20392,6364,24120,9987,26806,14711c29546,19440,30862,24856,30862,30953c30862,37050,29491,42482,26696,47195c23900,51919,20118,55569,15349,58152l0,61895l0,51102l8552,48939c11402,47413,13650,45130,15404,42073c17158,39017,18035,35317,18035,30953c18035,26588,17213,22900,15513,19887c13869,16880,11621,14601,8826,13076l0,10830l0,13l55,0x">
                  <v:stroke weight="0pt" endcap="flat" joinstyle="miter" miterlimit="10" on="false" color="#000000" opacity="0"/>
                  <v:fill on="true" color="#0a214d"/>
                </v:shape>
                <v:shape id="Shape 800" style="position:absolute;width:305;height:610;left:14374;top:14919;" coordsize="30588,61061" path="m30588,0l30588,12869l27408,12869c22530,12869,18802,14095,16281,16569c13759,19042,12498,23325,12498,29438l12498,61061l0,61061l0,975l12498,975l12498,9703c14307,6647,16774,4271,19789,2560c22804,855,26422,0,30588,0x">
                  <v:stroke weight="0pt" endcap="flat" joinstyle="miter" miterlimit="10" on="false" color="#000000" opacity="0"/>
                  <v:fill on="true" color="#0a214d"/>
                </v:shape>
                <v:shape id="Shape 801" style="position:absolute;width:305;height:610;left:14760;top:14919;" coordsize="30588,61061" path="m30588,0l30588,12869l27408,12869c22530,12869,18802,14095,16281,16569c13759,19042,12498,23325,12498,29438l12498,61061l0,61061l0,975l12498,975l12498,9703c14307,6647,16774,4271,19789,2560c22804,855,26422,0,30588,0x">
                  <v:stroke weight="0pt" endcap="flat" joinstyle="miter" miterlimit="10" on="false" color="#000000" opacity="0"/>
                  <v:fill on="true" color="#0a214d"/>
                </v:shape>
                <v:shape id="Shape 802" style="position:absolute;width:308;height:620;left:15106;top:14919;" coordsize="30807,62002" path="m30807,0l30807,10816l30643,10775c27408,10775,24448,11537,21707,13063c18967,14588,16774,16856,15184,19874c13540,22898,12772,26575,12772,30940c12772,37412,14417,42404,17761,45929c21050,49454,25271,51214,30314,51214l30807,51089l30807,61881l30314,62002c24503,62002,19460,60716,14855,58139l14855,58150c10196,55567,6578,51928,3947,47248c1316,42556,0,37130,0,30940c0,24756,1370,19427,4057,14698c6797,9974,10470,6339,15184,3801l30807,0x">
                  <v:stroke weight="0pt" endcap="flat" joinstyle="miter" miterlimit="10" on="false" color="#000000" opacity="0"/>
                  <v:fill on="true" color="#0a214d"/>
                </v:shape>
                <v:shape id="Shape 803" style="position:absolute;width:308;height:618;left:15414;top:14919;" coordsize="30862,61895" path="m55,0c5811,0,11073,1274,15733,3814c20392,6364,24119,9987,26806,14711c29491,19440,30862,24856,30862,30953c30862,37050,29491,42482,26696,47195c23900,51919,20118,55569,15349,58152l0,61895l0,51102l8551,48939c11347,47413,13649,45130,15404,42073c17158,39017,18035,35317,18035,30953c18035,26588,17213,22900,15513,19887c13814,16880,11567,14601,8826,13076l0,10830l0,13l55,0x">
                  <v:stroke weight="0pt" endcap="flat" joinstyle="miter" miterlimit="10" on="false" color="#000000" opacity="0"/>
                  <v:fill on="true" color="#0a214d"/>
                </v:shape>
                <v:shape id="Shape 804" style="position:absolute;width:883;height:600;left:15740;top:14928;" coordsize="88310,60086" path="m0,0l12717,0l25325,48306l38153,0l51254,0l63533,48089l76031,0l88310,0l69562,60086l56406,60086l44237,15702l32013,60086l18857,60086l0,0x">
                  <v:stroke weight="0pt" endcap="flat" joinstyle="miter" miterlimit="10" on="false" color="#000000" opacity="0"/>
                  <v:fill on="true" color="#0a214d"/>
                </v:shape>
                <v:shape id="Shape 805" style="position:absolute;width:158;height:159;left:16651;top:15378;" coordsize="15897,15910" path="m8003,0c10306,0,12060,768,13595,2283c15129,3814,15897,5705,15897,7955c15897,10206,15129,12096,13595,13627c12060,15153,10196,15910,8003,15910c5810,15910,3837,15153,2302,13627c767,12096,0,10206,0,7955c0,5705,767,3814,2302,2283c3837,757,5756,0,8003,0x">
                  <v:stroke weight="0pt" endcap="flat" joinstyle="miter" miterlimit="10" on="false" color="#000000" opacity="0"/>
                  <v:fill on="true" color="#0a214d"/>
                </v:shape>
                <v:shape id="Shape 806" style="position:absolute;width:2459;height:3298;left:613;top:10859;" coordsize="245910,329827" path="m21093,0c88761,0,162276,19298,211737,32603c241102,40505,240691,69393,240691,100280l241722,301892c241722,322221,245910,329827,201371,316554c157150,303380,88860,277292,19003,273696c0,272721,3781,256315,3781,237392c3781,187310,3781,64292,3781,17397c3781,7900,11575,0,21093,0x">
                  <v:stroke weight="0pt" endcap="flat" joinstyle="miter" miterlimit="10" on="false" color="#000000" opacity="0"/>
                  <v:fill on="true" color="#0a214d"/>
                </v:shape>
                <v:shape id="Shape 807" style="position:absolute;width:1408;height:1189;left:1049;top:9746;" coordsize="140863,118996" path="m70429,0c109321,0,140863,31329,140863,70014c140863,89084,133177,106356,120734,118996c86671,110878,46638,102922,6830,100144c2450,90991,0,80802,0,70014c0,31383,31536,0,70429,0x">
                  <v:stroke weight="0pt" endcap="flat" joinstyle="miter" miterlimit="10" on="false" color="#000000" opacity="0"/>
                  <v:fill on="true" color="#da1710"/>
                </v:shape>
                <v:shape id="Shape 808" style="position:absolute;width:2907;height:3740;left:3096;top:10382;" coordsize="290702,374088" path="m274155,232c282658,926,290702,8854,289674,18866l288139,267434c288139,279818,278217,291816,269002,300157c210611,353014,32742,371419,22206,372372l22206,372383c3415,374088,5816,366755,5816,348001l5816,161154c5816,118651,0,87250,41157,75754c95825,60493,169992,59729,265818,2139c268435,572,271321,0,274155,232x">
                  <v:stroke weight="0pt" endcap="flat" joinstyle="miter" miterlimit="10" on="false" color="#000000" opacity="0"/>
                  <v:fill on="true" color="#0a214d"/>
                </v:shape>
                <v:shape id="Shape 809" style="position:absolute;width:1898;height:1768;left:3596;top:9122;" coordsize="189863,176805" path="m94932,0c147358,0,189863,42281,189863,94369c189863,108154,186854,121230,181504,133054c130716,158989,86386,169341,48776,176805c19690,160678,0,129839,0,94369c0,42281,42510,0,94932,0x">
                  <v:stroke weight="0pt" endcap="flat" joinstyle="miter" miterlimit="10" on="false" color="#000000" opacity="0"/>
                  <v:fill on="true" color="#da1710"/>
                </v:shape>
                <v:shape id="Shape 810" style="position:absolute;width:1453;height:1418;left:4859;top:11352;" coordsize="145358,141874" path="m112906,0l112906,43c137957,27880,145358,50350,145358,78029c145358,96303,135600,110415,125843,119312c122280,122543,116853,125948,114002,127664c112797,128378,112084,128776,112084,128776c47811,141874,25457,114245,6852,109281c3815,107985,2406,104481,3711,101457c4939,98613,8146,97202,11040,98128l53205,111499c53627,111630,54093,111412,54247,110992c54400,110578,54203,110115,53792,109941l5646,89405c2609,88109,1206,84599,2511,81581c3733,78732,6940,77326,9840,78252l58692,94238c59109,94369,59575,94151,59728,93731c59882,93317,59685,92854,59279,92680l4440,69524c1403,68227,0,64723,1305,61699c2533,58855,5734,57449,8634,58370l66575,76525c66992,76656,67458,76437,67611,76018c67764,75604,67567,75140,67156,74967l19422,54382c16626,53183,15135,50045,16083,47097c17103,43964,20474,42242,23626,43239l83256,62239l77242,35540c76513,32321,78547,29133,81787,28408c84714,27749,87619,29351,88683,32054l95359,49053c98314,56561,105506,63241,112468,67823l112468,36494l112906,0x">
                  <v:stroke weight="0pt" endcap="flat" joinstyle="miter" miterlimit="10" on="false" color="#000000" opacity="0"/>
                  <v:fill on="true" color="#da1710"/>
                </v:shape>
                <v:shape id="Shape 811" style="position:absolute;width:949;height:944;left:431;top:11457;" coordsize="94986,94489" path="m21912,0l21912,46847c26632,43877,30435,39540,32524,34222l36902,23091c37598,21320,39500,20263,41424,20693c43535,21168,44873,23254,44397,25363l40451,42858l79511,30408c81566,29749,83776,30877,84439,32937c85058,34860,84088,36925,82252,37704l50984,51184c50721,51298,50590,51603,50688,51876c50798,52153,51099,52295,51373,52208l89323,40319c91214,39715,93319,40636,94125,42493c94986,44471,94059,46770,92069,47615l56148,62778c55885,62887,55742,63198,55852,63470c55962,63748,56258,63890,56537,63802l88539,53330c90430,52725,92530,53646,93341,55504c94202,57482,93270,59776,91280,60626l59744,74084c59475,74193,59344,74503,59442,74776c59552,75054,59854,75195,60128,75108l87744,66347c89636,65747,91735,66668,92541,68526c93407,70504,92475,72798,90485,73648c78294,76901,64074,94489,21912,85864l21790,85831c20319,85346,19347,84686,18329,84027c10679,79075,0,67965,0,52197c0,33759,5185,18531,21912,0x">
                  <v:stroke weight="0pt" endcap="flat" joinstyle="miter" miterlimit="10" on="false" color="#000000" opacity="0"/>
                  <v:fill on="true" color="#da1710"/>
                </v:shape>
                <v:shape id="Picture 813" style="position:absolute;width:12128;height:7556;left:19784;top:9461;" filled="f">
                  <v:imagedata r:id="rId25"/>
                </v:shape>
                <w10:wrap type="square"/>
              </v:group>
            </w:pict>
          </mc:Fallback>
        </mc:AlternateContent>
      </w:r>
      <w:r>
        <w:rPr>
          <w:noProof/>
        </w:rPr>
        <w:drawing>
          <wp:anchor distT="0" distB="0" distL="114300" distR="114300" simplePos="0" relativeHeight="251659264" behindDoc="0" locked="0" layoutInCell="1" allowOverlap="0" wp14:anchorId="182C452C" wp14:editId="756655A4">
            <wp:simplePos x="0" y="0"/>
            <wp:positionH relativeFrom="column">
              <wp:posOffset>3948125</wp:posOffset>
            </wp:positionH>
            <wp:positionV relativeFrom="paragraph">
              <wp:posOffset>1417033</wp:posOffset>
            </wp:positionV>
            <wp:extent cx="1698879" cy="374015"/>
            <wp:effectExtent l="0" t="0" r="0" b="0"/>
            <wp:wrapSquare wrapText="bothSides"/>
            <wp:docPr id="739" name="Picture 739"/>
            <wp:cNvGraphicFramePr/>
            <a:graphic xmlns:a="http://schemas.openxmlformats.org/drawingml/2006/main">
              <a:graphicData uri="http://schemas.openxmlformats.org/drawingml/2006/picture">
                <pic:pic xmlns:pic="http://schemas.openxmlformats.org/drawingml/2006/picture">
                  <pic:nvPicPr>
                    <pic:cNvPr id="739" name="Picture 739"/>
                    <pic:cNvPicPr/>
                  </pic:nvPicPr>
                  <pic:blipFill>
                    <a:blip r:embed="rId26"/>
                    <a:stretch>
                      <a:fillRect/>
                    </a:stretch>
                  </pic:blipFill>
                  <pic:spPr>
                    <a:xfrm>
                      <a:off x="0" y="0"/>
                      <a:ext cx="1698879" cy="374015"/>
                    </a:xfrm>
                    <a:prstGeom prst="rect">
                      <a:avLst/>
                    </a:prstGeom>
                  </pic:spPr>
                </pic:pic>
              </a:graphicData>
            </a:graphic>
          </wp:anchor>
        </w:drawing>
      </w:r>
      <w:r>
        <w:rPr>
          <w:noProof/>
        </w:rPr>
        <w:drawing>
          <wp:anchor distT="0" distB="0" distL="114300" distR="114300" simplePos="0" relativeHeight="251660288" behindDoc="0" locked="0" layoutInCell="1" allowOverlap="0" wp14:anchorId="71F0584E" wp14:editId="2C789F8C">
            <wp:simplePos x="0" y="0"/>
            <wp:positionH relativeFrom="column">
              <wp:posOffset>4026865</wp:posOffset>
            </wp:positionH>
            <wp:positionV relativeFrom="paragraph">
              <wp:posOffset>2306033</wp:posOffset>
            </wp:positionV>
            <wp:extent cx="1416050" cy="504825"/>
            <wp:effectExtent l="0" t="0" r="0" b="0"/>
            <wp:wrapSquare wrapText="bothSides"/>
            <wp:docPr id="661" name="Picture 661"/>
            <wp:cNvGraphicFramePr/>
            <a:graphic xmlns:a="http://schemas.openxmlformats.org/drawingml/2006/main">
              <a:graphicData uri="http://schemas.openxmlformats.org/drawingml/2006/picture">
                <pic:pic xmlns:pic="http://schemas.openxmlformats.org/drawingml/2006/picture">
                  <pic:nvPicPr>
                    <pic:cNvPr id="661" name="Picture 661"/>
                    <pic:cNvPicPr/>
                  </pic:nvPicPr>
                  <pic:blipFill>
                    <a:blip r:embed="rId27"/>
                    <a:stretch>
                      <a:fillRect/>
                    </a:stretch>
                  </pic:blipFill>
                  <pic:spPr>
                    <a:xfrm>
                      <a:off x="0" y="0"/>
                      <a:ext cx="1416050" cy="504825"/>
                    </a:xfrm>
                    <a:prstGeom prst="rect">
                      <a:avLst/>
                    </a:prstGeom>
                  </pic:spPr>
                </pic:pic>
              </a:graphicData>
            </a:graphic>
          </wp:anchor>
        </w:drawing>
      </w:r>
      <w:r>
        <w:t xml:space="preserve"> </w:t>
      </w:r>
    </w:p>
    <w:p w14:paraId="280116AD" w14:textId="77777777" w:rsidR="00F3799C" w:rsidRDefault="00CA732C">
      <w:pPr>
        <w:spacing w:after="462" w:line="259" w:lineRule="auto"/>
        <w:ind w:left="169" w:firstLine="0"/>
      </w:pPr>
      <w:r>
        <w:rPr>
          <w:rFonts w:ascii="Calibri" w:eastAsia="Calibri" w:hAnsi="Calibri" w:cs="Calibri"/>
          <w:noProof/>
        </w:rPr>
        <mc:AlternateContent>
          <mc:Choice Requires="wpg">
            <w:drawing>
              <wp:inline distT="0" distB="0" distL="0" distR="0" wp14:anchorId="2A8D9766" wp14:editId="14F60038">
                <wp:extent cx="5165649" cy="666610"/>
                <wp:effectExtent l="0" t="0" r="0" b="0"/>
                <wp:docPr id="6310" name="Group 6310"/>
                <wp:cNvGraphicFramePr/>
                <a:graphic xmlns:a="http://schemas.openxmlformats.org/drawingml/2006/main">
                  <a:graphicData uri="http://schemas.microsoft.com/office/word/2010/wordprocessingGroup">
                    <wpg:wgp>
                      <wpg:cNvGrpSpPr/>
                      <wpg:grpSpPr>
                        <a:xfrm>
                          <a:off x="0" y="0"/>
                          <a:ext cx="5165649" cy="666610"/>
                          <a:chOff x="0" y="0"/>
                          <a:chExt cx="5165649" cy="666610"/>
                        </a:xfrm>
                      </wpg:grpSpPr>
                      <wps:wsp>
                        <wps:cNvPr id="701" name="Rectangle 701"/>
                        <wps:cNvSpPr/>
                        <wps:spPr>
                          <a:xfrm>
                            <a:off x="1714424" y="408071"/>
                            <a:ext cx="51841" cy="175277"/>
                          </a:xfrm>
                          <a:prstGeom prst="rect">
                            <a:avLst/>
                          </a:prstGeom>
                          <a:ln>
                            <a:noFill/>
                          </a:ln>
                        </wps:spPr>
                        <wps:txbx>
                          <w:txbxContent>
                            <w:p w14:paraId="2E41709A"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wps:wsp>
                        <wps:cNvPr id="702" name="Rectangle 702"/>
                        <wps:cNvSpPr/>
                        <wps:spPr>
                          <a:xfrm>
                            <a:off x="1901876" y="412643"/>
                            <a:ext cx="51841" cy="175277"/>
                          </a:xfrm>
                          <a:prstGeom prst="rect">
                            <a:avLst/>
                          </a:prstGeom>
                          <a:ln>
                            <a:noFill/>
                          </a:ln>
                        </wps:spPr>
                        <wps:txbx>
                          <w:txbxContent>
                            <w:p w14:paraId="7C5A667E"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wps:wsp>
                        <wps:cNvPr id="703" name="Rectangle 703"/>
                        <wps:cNvSpPr/>
                        <wps:spPr>
                          <a:xfrm>
                            <a:off x="3654730" y="412643"/>
                            <a:ext cx="51841" cy="175277"/>
                          </a:xfrm>
                          <a:prstGeom prst="rect">
                            <a:avLst/>
                          </a:prstGeom>
                          <a:ln>
                            <a:noFill/>
                          </a:ln>
                        </wps:spPr>
                        <wps:txbx>
                          <w:txbxContent>
                            <w:p w14:paraId="294A549B" w14:textId="77777777" w:rsidR="00F3799C" w:rsidRDefault="00CA732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29" name="Picture 729"/>
                          <pic:cNvPicPr/>
                        </pic:nvPicPr>
                        <pic:blipFill>
                          <a:blip r:embed="rId28"/>
                          <a:stretch>
                            <a:fillRect/>
                          </a:stretch>
                        </pic:blipFill>
                        <pic:spPr>
                          <a:xfrm>
                            <a:off x="0" y="128130"/>
                            <a:ext cx="1713103" cy="375920"/>
                          </a:xfrm>
                          <a:prstGeom prst="rect">
                            <a:avLst/>
                          </a:prstGeom>
                        </pic:spPr>
                      </pic:pic>
                      <pic:pic xmlns:pic="http://schemas.openxmlformats.org/drawingml/2006/picture">
                        <pic:nvPicPr>
                          <pic:cNvPr id="731" name="Picture 731"/>
                          <pic:cNvPicPr/>
                        </pic:nvPicPr>
                        <pic:blipFill>
                          <a:blip r:embed="rId29"/>
                          <a:stretch>
                            <a:fillRect/>
                          </a:stretch>
                        </pic:blipFill>
                        <pic:spPr>
                          <a:xfrm>
                            <a:off x="1939976" y="123355"/>
                            <a:ext cx="1715135" cy="390474"/>
                          </a:xfrm>
                          <a:prstGeom prst="rect">
                            <a:avLst/>
                          </a:prstGeom>
                        </pic:spPr>
                      </pic:pic>
                      <pic:pic xmlns:pic="http://schemas.openxmlformats.org/drawingml/2006/picture">
                        <pic:nvPicPr>
                          <pic:cNvPr id="733" name="Picture 733"/>
                          <pic:cNvPicPr/>
                        </pic:nvPicPr>
                        <pic:blipFill>
                          <a:blip r:embed="rId30"/>
                          <a:stretch>
                            <a:fillRect/>
                          </a:stretch>
                        </pic:blipFill>
                        <pic:spPr>
                          <a:xfrm>
                            <a:off x="3841039" y="0"/>
                            <a:ext cx="1324610" cy="666610"/>
                          </a:xfrm>
                          <a:prstGeom prst="rect">
                            <a:avLst/>
                          </a:prstGeom>
                        </pic:spPr>
                      </pic:pic>
                    </wpg:wgp>
                  </a:graphicData>
                </a:graphic>
              </wp:inline>
            </w:drawing>
          </mc:Choice>
          <mc:Fallback xmlns:a="http://schemas.openxmlformats.org/drawingml/2006/main">
            <w:pict>
              <v:group id="Group 6310" style="width:406.744pt;height:52.489pt;mso-position-horizontal-relative:char;mso-position-vertical-relative:line" coordsize="51656,6666">
                <v:rect id="Rectangle 701" style="position:absolute;width:518;height:1752;left:17144;top:4080;" filled="f" stroked="f">
                  <v:textbox inset="0,0,0,0">
                    <w:txbxContent>
                      <w:p>
                        <w:pPr>
                          <w:spacing w:before="0" w:after="160" w:line="259" w:lineRule="auto"/>
                          <w:ind w:left="0" w:firstLine="0"/>
                        </w:pPr>
                        <w:r>
                          <w:rPr/>
                          <w:t xml:space="preserve"> </w:t>
                        </w:r>
                      </w:p>
                    </w:txbxContent>
                  </v:textbox>
                </v:rect>
                <v:rect id="Rectangle 702" style="position:absolute;width:518;height:1752;left:19018;top:4126;" filled="f" stroked="f">
                  <v:textbox inset="0,0,0,0">
                    <w:txbxContent>
                      <w:p>
                        <w:pPr>
                          <w:spacing w:before="0" w:after="160" w:line="259" w:lineRule="auto"/>
                          <w:ind w:left="0" w:firstLine="0"/>
                        </w:pPr>
                        <w:r>
                          <w:rPr/>
                          <w:t xml:space="preserve"> </w:t>
                        </w:r>
                      </w:p>
                    </w:txbxContent>
                  </v:textbox>
                </v:rect>
                <v:rect id="Rectangle 703" style="position:absolute;width:518;height:1752;left:36547;top:4126;" filled="f" stroked="f">
                  <v:textbox inset="0,0,0,0">
                    <w:txbxContent>
                      <w:p>
                        <w:pPr>
                          <w:spacing w:before="0" w:after="160" w:line="259" w:lineRule="auto"/>
                          <w:ind w:left="0" w:firstLine="0"/>
                        </w:pPr>
                        <w:r>
                          <w:rPr/>
                          <w:t xml:space="preserve"> </w:t>
                        </w:r>
                      </w:p>
                    </w:txbxContent>
                  </v:textbox>
                </v:rect>
                <v:shape id="Picture 729" style="position:absolute;width:17131;height:3759;left:0;top:1281;" filled="f">
                  <v:imagedata r:id="rId31"/>
                </v:shape>
                <v:shape id="Picture 731" style="position:absolute;width:17151;height:3904;left:19399;top:1233;" filled="f">
                  <v:imagedata r:id="rId32"/>
                </v:shape>
                <v:shape id="Picture 733" style="position:absolute;width:13246;height:6666;left:38410;top:0;" filled="f">
                  <v:imagedata r:id="rId33"/>
                </v:shape>
              </v:group>
            </w:pict>
          </mc:Fallback>
        </mc:AlternateContent>
      </w:r>
    </w:p>
    <w:p w14:paraId="4CCFB314" w14:textId="77777777" w:rsidR="00F3799C" w:rsidRDefault="00CA732C">
      <w:pPr>
        <w:spacing w:before="292" w:after="0" w:line="259" w:lineRule="auto"/>
        <w:ind w:left="108" w:firstLine="0"/>
      </w:pPr>
      <w:r>
        <w:t xml:space="preserve">  </w:t>
      </w:r>
    </w:p>
    <w:p w14:paraId="5715E400" w14:textId="77777777" w:rsidR="00F3799C" w:rsidRDefault="00CA732C">
      <w:pPr>
        <w:tabs>
          <w:tab w:val="center" w:pos="6219"/>
        </w:tabs>
        <w:spacing w:after="235" w:line="259" w:lineRule="auto"/>
        <w:ind w:left="0" w:firstLine="0"/>
      </w:pPr>
      <w:r>
        <w:rPr>
          <w:noProof/>
        </w:rPr>
        <w:drawing>
          <wp:inline distT="0" distB="0" distL="0" distR="0" wp14:anchorId="3C7327DB" wp14:editId="28CCC949">
            <wp:extent cx="1874520" cy="515112"/>
            <wp:effectExtent l="0" t="0" r="0" b="0"/>
            <wp:docPr id="6850" name="Picture 6850"/>
            <wp:cNvGraphicFramePr/>
            <a:graphic xmlns:a="http://schemas.openxmlformats.org/drawingml/2006/main">
              <a:graphicData uri="http://schemas.openxmlformats.org/drawingml/2006/picture">
                <pic:pic xmlns:pic="http://schemas.openxmlformats.org/drawingml/2006/picture">
                  <pic:nvPicPr>
                    <pic:cNvPr id="6850" name="Picture 6850"/>
                    <pic:cNvPicPr/>
                  </pic:nvPicPr>
                  <pic:blipFill>
                    <a:blip r:embed="rId34"/>
                    <a:stretch>
                      <a:fillRect/>
                    </a:stretch>
                  </pic:blipFill>
                  <pic:spPr>
                    <a:xfrm>
                      <a:off x="0" y="0"/>
                      <a:ext cx="1874520" cy="515112"/>
                    </a:xfrm>
                    <a:prstGeom prst="rect">
                      <a:avLst/>
                    </a:prstGeom>
                  </pic:spPr>
                </pic:pic>
              </a:graphicData>
            </a:graphic>
          </wp:inline>
        </w:drawing>
      </w:r>
      <w:r>
        <w:t xml:space="preserve"> </w:t>
      </w:r>
      <w:r>
        <w:tab/>
        <w:t xml:space="preserve"> </w:t>
      </w:r>
    </w:p>
    <w:p w14:paraId="7DD8B6C1" w14:textId="77777777" w:rsidR="00F3799C" w:rsidRDefault="00CA732C">
      <w:pPr>
        <w:spacing w:after="0" w:line="259" w:lineRule="auto"/>
        <w:ind w:left="0" w:firstLine="0"/>
      </w:pPr>
      <w:r>
        <w:t xml:space="preserve"> </w:t>
      </w:r>
    </w:p>
    <w:sectPr w:rsidR="00F3799C">
      <w:headerReference w:type="even" r:id="rId35"/>
      <w:headerReference w:type="default" r:id="rId36"/>
      <w:footerReference w:type="even" r:id="rId37"/>
      <w:footerReference w:type="default" r:id="rId38"/>
      <w:headerReference w:type="first" r:id="rId39"/>
      <w:footerReference w:type="first" r:id="rId40"/>
      <w:pgSz w:w="12240" w:h="15840"/>
      <w:pgMar w:top="1440" w:right="1802" w:bottom="1487" w:left="1800" w:header="348" w:footer="3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7D2E" w14:textId="77777777" w:rsidR="00CA732C" w:rsidRDefault="00CA732C">
      <w:pPr>
        <w:spacing w:after="0" w:line="240" w:lineRule="auto"/>
      </w:pPr>
      <w:r>
        <w:separator/>
      </w:r>
    </w:p>
  </w:endnote>
  <w:endnote w:type="continuationSeparator" w:id="0">
    <w:p w14:paraId="27B893F4" w14:textId="77777777" w:rsidR="00CA732C" w:rsidRDefault="00CA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BADB" w14:textId="77777777" w:rsidR="00F3799C" w:rsidRDefault="00CA732C">
    <w:pPr>
      <w:spacing w:after="102" w:line="259" w:lineRule="auto"/>
      <w:ind w:left="0" w:firstLine="0"/>
    </w:pPr>
    <w:r>
      <w:rPr>
        <w:rFonts w:ascii="Cambria" w:eastAsia="Cambria" w:hAnsi="Cambria" w:cs="Cambria"/>
      </w:rPr>
      <w:t xml:space="preserve"> </w:t>
    </w:r>
  </w:p>
  <w:p w14:paraId="09A53336" w14:textId="77777777" w:rsidR="00F3799C" w:rsidRDefault="00CA732C">
    <w:pPr>
      <w:spacing w:after="0" w:line="259" w:lineRule="auto"/>
      <w:ind w:left="-1400" w:firstLine="0"/>
    </w:pPr>
    <w:r>
      <w:rPr>
        <w:rFonts w:ascii="Calibri" w:eastAsia="Calibri" w:hAnsi="Calibri" w:cs="Calibri"/>
        <w:sz w:val="18"/>
      </w:rPr>
      <w:t xml:space="preserve">For Official Use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CED5" w14:textId="77777777" w:rsidR="00F3799C" w:rsidRDefault="00CA732C">
    <w:pPr>
      <w:spacing w:after="102" w:line="259" w:lineRule="auto"/>
      <w:ind w:left="0" w:firstLine="0"/>
    </w:pPr>
    <w:r>
      <w:rPr>
        <w:rFonts w:ascii="Cambria" w:eastAsia="Cambria" w:hAnsi="Cambria" w:cs="Cambria"/>
      </w:rPr>
      <w:t xml:space="preserve"> </w:t>
    </w:r>
  </w:p>
  <w:p w14:paraId="40E68304" w14:textId="77777777" w:rsidR="00F3799C" w:rsidRDefault="00CA732C">
    <w:pPr>
      <w:spacing w:after="0" w:line="259" w:lineRule="auto"/>
      <w:ind w:left="-1400" w:firstLine="0"/>
    </w:pPr>
    <w:r>
      <w:rPr>
        <w:rFonts w:ascii="Calibri" w:eastAsia="Calibri" w:hAnsi="Calibri" w:cs="Calibri"/>
        <w:sz w:val="18"/>
      </w:rPr>
      <w:t xml:space="preserve">For Official Use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5D12" w14:textId="77777777" w:rsidR="00F3799C" w:rsidRDefault="00CA732C">
    <w:pPr>
      <w:spacing w:after="102" w:line="259" w:lineRule="auto"/>
      <w:ind w:left="0" w:firstLine="0"/>
    </w:pPr>
    <w:r>
      <w:rPr>
        <w:rFonts w:ascii="Cambria" w:eastAsia="Cambria" w:hAnsi="Cambria" w:cs="Cambria"/>
      </w:rPr>
      <w:t xml:space="preserve"> </w:t>
    </w:r>
  </w:p>
  <w:p w14:paraId="595F3ED3" w14:textId="77777777" w:rsidR="00F3799C" w:rsidRDefault="00CA732C">
    <w:pPr>
      <w:spacing w:after="0" w:line="259" w:lineRule="auto"/>
      <w:ind w:left="-1400" w:firstLine="0"/>
    </w:pPr>
    <w:r>
      <w:rPr>
        <w:rFonts w:ascii="Calibri" w:eastAsia="Calibri" w:hAnsi="Calibri" w:cs="Calibri"/>
        <w:sz w:val="18"/>
      </w:rPr>
      <w:t xml:space="preserve">For Official Use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CE18" w14:textId="77777777" w:rsidR="00CA732C" w:rsidRDefault="00CA732C">
      <w:pPr>
        <w:spacing w:after="0" w:line="240" w:lineRule="auto"/>
      </w:pPr>
      <w:r>
        <w:separator/>
      </w:r>
    </w:p>
  </w:footnote>
  <w:footnote w:type="continuationSeparator" w:id="0">
    <w:p w14:paraId="619F2865" w14:textId="77777777" w:rsidR="00CA732C" w:rsidRDefault="00CA7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3498" w14:textId="77777777" w:rsidR="00F3799C" w:rsidRDefault="00CA732C">
    <w:pPr>
      <w:spacing w:after="84" w:line="259" w:lineRule="auto"/>
      <w:ind w:left="-1400" w:firstLine="0"/>
    </w:pPr>
    <w:r>
      <w:rPr>
        <w:rFonts w:ascii="Calibri" w:eastAsia="Calibri" w:hAnsi="Calibri" w:cs="Calibri"/>
        <w:sz w:val="24"/>
      </w:rPr>
      <w:t xml:space="preserve">OFFICIAL </w:t>
    </w:r>
  </w:p>
  <w:p w14:paraId="070EABB9" w14:textId="77777777" w:rsidR="00F3799C" w:rsidRDefault="00CA732C">
    <w:pPr>
      <w:spacing w:after="0" w:line="259" w:lineRule="auto"/>
      <w:ind w:left="0" w:firstLine="0"/>
    </w:pPr>
    <w:r>
      <w:rPr>
        <w:rFonts w:ascii="Cambria" w:eastAsia="Cambria" w:hAnsi="Cambria" w:cs="Cambr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681A" w14:textId="77777777" w:rsidR="00F3799C" w:rsidRDefault="00CA732C">
    <w:pPr>
      <w:spacing w:after="84" w:line="259" w:lineRule="auto"/>
      <w:ind w:left="-1400" w:firstLine="0"/>
    </w:pPr>
    <w:r>
      <w:rPr>
        <w:rFonts w:ascii="Calibri" w:eastAsia="Calibri" w:hAnsi="Calibri" w:cs="Calibri"/>
        <w:sz w:val="24"/>
      </w:rPr>
      <w:t xml:space="preserve">OFFICIAL </w:t>
    </w:r>
  </w:p>
  <w:p w14:paraId="44DE9F69" w14:textId="77777777" w:rsidR="00F3799C" w:rsidRDefault="00CA732C">
    <w:pPr>
      <w:spacing w:after="0" w:line="259" w:lineRule="auto"/>
      <w:ind w:left="0" w:firstLine="0"/>
    </w:pPr>
    <w:r>
      <w:rPr>
        <w:rFonts w:ascii="Cambria" w:eastAsia="Cambria" w:hAnsi="Cambria" w:cs="Cambr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2928" w14:textId="77777777" w:rsidR="00F3799C" w:rsidRDefault="00CA732C">
    <w:pPr>
      <w:spacing w:after="84" w:line="259" w:lineRule="auto"/>
      <w:ind w:left="-1400" w:firstLine="0"/>
    </w:pPr>
    <w:r>
      <w:rPr>
        <w:rFonts w:ascii="Calibri" w:eastAsia="Calibri" w:hAnsi="Calibri" w:cs="Calibri"/>
        <w:sz w:val="24"/>
      </w:rPr>
      <w:t xml:space="preserve">OFFICIAL </w:t>
    </w:r>
  </w:p>
  <w:p w14:paraId="29D0D234" w14:textId="77777777" w:rsidR="00F3799C" w:rsidRDefault="00CA732C">
    <w:pPr>
      <w:spacing w:after="0" w:line="259" w:lineRule="auto"/>
      <w:ind w:left="0" w:firstLine="0"/>
    </w:pPr>
    <w:r>
      <w:rPr>
        <w:rFonts w:ascii="Cambria" w:eastAsia="Cambria" w:hAnsi="Cambria" w:cs="Cambr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3C48"/>
    <w:multiLevelType w:val="hybridMultilevel"/>
    <w:tmpl w:val="C2BC466A"/>
    <w:lvl w:ilvl="0" w:tplc="AB28C9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72FD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522E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BA3B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A6C4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D40E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3811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3085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70FA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F0611E"/>
    <w:multiLevelType w:val="hybridMultilevel"/>
    <w:tmpl w:val="0C162C7E"/>
    <w:lvl w:ilvl="0" w:tplc="5BC291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C8F6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7AAF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5047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2890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86FF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44C4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E017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40DA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FC3749"/>
    <w:multiLevelType w:val="hybridMultilevel"/>
    <w:tmpl w:val="A4B08074"/>
    <w:lvl w:ilvl="0" w:tplc="832243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1C8D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A0B8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BA8A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182C0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DC78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C698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3437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603B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1B7B33"/>
    <w:multiLevelType w:val="hybridMultilevel"/>
    <w:tmpl w:val="42FE55C6"/>
    <w:lvl w:ilvl="0" w:tplc="FF1439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C31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C899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4A33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F83C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E4CD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A80F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200B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8000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15288164">
    <w:abstractNumId w:val="2"/>
  </w:num>
  <w:num w:numId="2" w16cid:durableId="178466271">
    <w:abstractNumId w:val="3"/>
  </w:num>
  <w:num w:numId="3" w16cid:durableId="1015771609">
    <w:abstractNumId w:val="0"/>
  </w:num>
  <w:num w:numId="4" w16cid:durableId="334188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99C"/>
    <w:rsid w:val="00BE2CB8"/>
    <w:rsid w:val="00CA732C"/>
    <w:rsid w:val="00F379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F540"/>
  <w15:docId w15:val="{8F5E2A25-4D6C-4D0A-9154-E4F57611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5" w:line="24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airnssouthtogether.org.au/" TargetMode="External"/><Relationship Id="rId18" Type="http://schemas.openxmlformats.org/officeDocument/2006/relationships/image" Target="media/image40.png"/><Relationship Id="rId26" Type="http://schemas.openxmlformats.org/officeDocument/2006/relationships/image" Target="media/image9.png"/><Relationship Id="rId39" Type="http://schemas.openxmlformats.org/officeDocument/2006/relationships/header" Target="header3.xml"/><Relationship Id="rId21" Type="http://schemas.openxmlformats.org/officeDocument/2006/relationships/image" Target="media/image7.png"/><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6.jpg"/><Relationship Id="rId29" Type="http://schemas.openxmlformats.org/officeDocument/2006/relationships/image" Target="media/image14.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irnssouthtogether.org.au/" TargetMode="External"/><Relationship Id="rId24" Type="http://schemas.openxmlformats.org/officeDocument/2006/relationships/image" Target="media/image10.png"/><Relationship Id="rId32" Type="http://schemas.openxmlformats.org/officeDocument/2006/relationships/image" Target="media/image70.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9.jpg"/><Relationship Id="rId28" Type="http://schemas.openxmlformats.org/officeDocument/2006/relationships/image" Target="media/image13.jpg"/><Relationship Id="rId36" Type="http://schemas.openxmlformats.org/officeDocument/2006/relationships/header" Target="header2.xml"/><Relationship Id="rId10" Type="http://schemas.openxmlformats.org/officeDocument/2006/relationships/image" Target="media/image12.png"/><Relationship Id="rId19" Type="http://schemas.openxmlformats.org/officeDocument/2006/relationships/image" Target="media/image50.png"/><Relationship Id="rId31" Type="http://schemas.openxmlformats.org/officeDocument/2006/relationships/image" Target="media/image60.jpg"/><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image" Target="media/image3.png"/><Relationship Id="rId22" Type="http://schemas.openxmlformats.org/officeDocument/2006/relationships/image" Target="media/image8.jpg"/><Relationship Id="rId27" Type="http://schemas.openxmlformats.org/officeDocument/2006/relationships/image" Target="media/image11.png"/><Relationship Id="rId30" Type="http://schemas.openxmlformats.org/officeDocument/2006/relationships/image" Target="media/image15.jpg"/><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cairnssouthtogether.org.au/" TargetMode="External"/><Relationship Id="rId17" Type="http://schemas.openxmlformats.org/officeDocument/2006/relationships/image" Target="media/image30.png"/><Relationship Id="rId25" Type="http://schemas.openxmlformats.org/officeDocument/2006/relationships/image" Target="media/image12.jpg"/><Relationship Id="rId33" Type="http://schemas.openxmlformats.org/officeDocument/2006/relationships/image" Target="media/image80.jp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2095</Words>
  <Characters>13684</Characters>
  <Application>Microsoft Office Word</Application>
  <DocSecurity>0</DocSecurity>
  <Lines>238</Lines>
  <Paragraphs>54</Paragraphs>
  <ScaleCrop>false</ScaleCrop>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[SEC=OFFICIAL]</cp:keywords>
  <cp:lastModifiedBy>CATLIN-STRUTHERS, Lydia</cp:lastModifiedBy>
  <cp:revision>2</cp:revision>
  <dcterms:created xsi:type="dcterms:W3CDTF">2025-12-11T23:10:00Z</dcterms:created>
  <dcterms:modified xsi:type="dcterms:W3CDTF">2025-12-11T23:10:00Z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v=2024.1;a=SHA256;h=12E07461BC4C9F0D4DF3C9CD93558E88938A188232C07A3AC0656575D95F6438</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2025-12-11T23:10:21Z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2025-12-11T23:10:21Z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254251fcdc2247449dc2c4fa728cdf3c</vt:lpwstr>
  </property>
  <property fmtid="{D5CDD505-2E9C-101B-9397-08002B2CF9AE}" pid="24" name="PM_Originator_Hash_SHA1">
    <vt:lpwstr>70D524B4874D1B3B34D90FDE0E5D82AA5E75BD44</vt:lpwstr>
  </property>
  <property fmtid="{D5CDD505-2E9C-101B-9397-08002B2CF9AE}" pid="25" name="PM_Originating_FileId">
    <vt:lpwstr>050C8C4313E5473A82A8D2A7471E55FE</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4D9D6E5651E01B3B5BBB2581C750D4FE</vt:lpwstr>
  </property>
  <property fmtid="{D5CDD505-2E9C-101B-9397-08002B2CF9AE}" pid="33" name="PM_Hash_Salt">
    <vt:lpwstr>0441DB23BB2889D6F557A29D31E99C8D</vt:lpwstr>
  </property>
  <property fmtid="{D5CDD505-2E9C-101B-9397-08002B2CF9AE}" pid="34" name="PM_Hash_SHA1">
    <vt:lpwstr>1EE20579218C690E0DF9D235BA902C7C1BF6AD40</vt:lpwstr>
  </property>
</Properties>
</file>